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E48" w:rsidRDefault="00194186">
      <w:pPr>
        <w:rPr>
          <w:rFonts w:hint="cs"/>
          <w:b/>
          <w:bCs/>
          <w:i/>
          <w:iCs/>
          <w:sz w:val="72"/>
          <w:szCs w:val="72"/>
          <w:u w:val="single"/>
          <w:rtl/>
        </w:rPr>
      </w:pPr>
      <w:bookmarkStart w:id="0" w:name="_GoBack"/>
      <w:r>
        <w:rPr>
          <w:rFonts w:hint="cs"/>
          <w:b/>
          <w:bCs/>
          <w:i/>
          <w:iCs/>
          <w:sz w:val="72"/>
          <w:szCs w:val="72"/>
          <w:u w:val="single"/>
          <w:rtl/>
        </w:rPr>
        <w:t>טיטולים</w:t>
      </w:r>
    </w:p>
    <w:bookmarkEnd w:id="0"/>
    <w:p w:rsidR="00194186" w:rsidRDefault="00194186">
      <w:pPr>
        <w:rPr>
          <w:sz w:val="72"/>
          <w:szCs w:val="72"/>
          <w:u w:val="single"/>
          <w:rtl/>
        </w:rPr>
      </w:pPr>
      <w:r>
        <w:rPr>
          <w:rFonts w:hint="cs"/>
          <w:sz w:val="72"/>
          <w:szCs w:val="72"/>
          <w:rtl/>
        </w:rPr>
        <w:t>גיא קולקר</w:t>
      </w:r>
    </w:p>
    <w:p w:rsidR="00194186" w:rsidRDefault="00194186">
      <w:pPr>
        <w:rPr>
          <w:sz w:val="72"/>
          <w:szCs w:val="72"/>
          <w:u w:val="single"/>
          <w:rtl/>
        </w:rPr>
      </w:pPr>
      <w:r>
        <w:rPr>
          <w:noProof/>
          <w:sz w:val="72"/>
          <w:szCs w:val="72"/>
          <w:u w:val="single"/>
        </w:rPr>
        <w:drawing>
          <wp:inline distT="0" distB="0" distL="0" distR="0">
            <wp:extent cx="2638425" cy="17335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  <w:r w:rsidRPr="00194186">
        <w:rPr>
          <w:sz w:val="72"/>
          <w:szCs w:val="72"/>
          <w:u w:val="single"/>
        </w:rPr>
        <w:drawing>
          <wp:inline distT="0" distB="0" distL="0" distR="0" wp14:anchorId="70649440" wp14:editId="5D98469F">
            <wp:extent cx="5274310" cy="6879590"/>
            <wp:effectExtent l="0" t="0" r="2540" b="0"/>
            <wp:docPr id="6" name="Picture 6" descr="https://d82.intsig.net/sync/download_resize_jpg?token=80B591F90EB04833hy6TX716&amp;folder_name=CamScanner_Page&amp;file_name=6FXtBaU4XW9C0gP6NYddW4DY.jpg&amp;pixel=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82.intsig.net/sync/download_resize_jpg?token=80B591F90EB04833hy6TX716&amp;folder_name=CamScanner_Page&amp;file_name=6FXtBaU4XW9C0gP6NYddW4DY.jpg&amp;pixel=10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7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186" w:rsidRDefault="00194186" w:rsidP="00194186">
      <w:pPr>
        <w:rPr>
          <w:sz w:val="72"/>
          <w:szCs w:val="72"/>
          <w:u w:val="single"/>
          <w:rtl/>
        </w:rPr>
      </w:pPr>
    </w:p>
    <w:p w:rsidR="00194186" w:rsidRDefault="00194186" w:rsidP="00194186">
      <w:pPr>
        <w:rPr>
          <w:sz w:val="72"/>
          <w:szCs w:val="72"/>
          <w:u w:val="single"/>
          <w:rtl/>
        </w:rPr>
      </w:pPr>
      <w:r w:rsidRPr="00194186">
        <w:rPr>
          <w:sz w:val="72"/>
          <w:szCs w:val="72"/>
          <w:u w:val="single"/>
        </w:rPr>
        <w:lastRenderedPageBreak/>
        <w:drawing>
          <wp:inline distT="0" distB="0" distL="0" distR="0" wp14:anchorId="7D395A50" wp14:editId="1C4AB663">
            <wp:extent cx="5274310" cy="7318284"/>
            <wp:effectExtent l="0" t="0" r="2540" b="0"/>
            <wp:docPr id="7" name="Picture 7" descr="https://d82.intsig.net/sync/download_resize_jpg?token=80B591F90EB04833hy6TX716&amp;folder_name=CamScanner_Page&amp;file_name=rV3dBbL8CyVaS5X1NAJyMfMR.jpg&amp;pixel=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82.intsig.net/sync/download_resize_jpg?token=80B591F90EB04833hy6TX716&amp;folder_name=CamScanner_Page&amp;file_name=rV3dBbL8CyVaS5X1NAJyMfMR.jpg&amp;pixel=10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18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 w:rsidP="00194186">
      <w:pPr>
        <w:rPr>
          <w:sz w:val="72"/>
          <w:szCs w:val="72"/>
          <w:u w:val="single"/>
          <w:rtl/>
        </w:rPr>
      </w:pPr>
      <w:r w:rsidRPr="00194186">
        <w:rPr>
          <w:sz w:val="72"/>
          <w:szCs w:val="72"/>
          <w:u w:val="single"/>
        </w:rPr>
        <w:lastRenderedPageBreak/>
        <w:drawing>
          <wp:inline distT="0" distB="0" distL="0" distR="0" wp14:anchorId="50D7966C" wp14:editId="79B29F32">
            <wp:extent cx="5274310" cy="7249521"/>
            <wp:effectExtent l="0" t="0" r="2540" b="8890"/>
            <wp:docPr id="8" name="Picture 8" descr="https://d82.intsig.net/sync/download_resize_jpg?token=80B591F90EB04833hy6TX716&amp;folder_name=CamScanner_Page&amp;file_name=K8e4VJK3NBQQ9H9fP7fVXP5P.jpg&amp;pixel=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82.intsig.net/sync/download_resize_jpg?token=80B591F90EB04833hy6TX716&amp;folder_name=CamScanner_Page&amp;file_name=K8e4VJK3NBQQ9H9fP7fVXP5P.jpg&amp;pixel=10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49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 w:rsidP="00194186">
      <w:pPr>
        <w:rPr>
          <w:sz w:val="72"/>
          <w:szCs w:val="72"/>
          <w:u w:val="single"/>
          <w:rtl/>
        </w:rPr>
      </w:pPr>
      <w:r w:rsidRPr="00194186">
        <w:rPr>
          <w:sz w:val="72"/>
          <w:szCs w:val="72"/>
          <w:u w:val="single"/>
        </w:rPr>
        <w:drawing>
          <wp:inline distT="0" distB="0" distL="0" distR="0" wp14:anchorId="352A931A" wp14:editId="3D5A0F0F">
            <wp:extent cx="5274310" cy="7172501"/>
            <wp:effectExtent l="0" t="0" r="2540" b="9525"/>
            <wp:docPr id="9" name="Picture 9" descr="https://d82.intsig.net/sync/download_resize_jpg?token=80B591F90EB04833hy6TX716&amp;folder_name=CamScanner_Page&amp;file_name=L8ey2QRefDELJL6J6XCLLHWM.jpg&amp;pixel=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82.intsig.net/sync/download_resize_jpg?token=80B591F90EB04833hy6TX716&amp;folder_name=CamScanner_Page&amp;file_name=L8ey2QRefDELJL6J6XCLLHWM.jpg&amp;pixel=10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72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186" w:rsidRDefault="00194186" w:rsidP="00194186">
      <w:pPr>
        <w:rPr>
          <w:sz w:val="72"/>
          <w:szCs w:val="72"/>
          <w:u w:val="single"/>
          <w:rtl/>
        </w:rPr>
      </w:pPr>
      <w:r w:rsidRPr="00194186">
        <w:rPr>
          <w:sz w:val="72"/>
          <w:szCs w:val="72"/>
          <w:u w:val="single"/>
        </w:rPr>
        <w:lastRenderedPageBreak/>
        <w:drawing>
          <wp:inline distT="0" distB="0" distL="0" distR="0" wp14:anchorId="340F38A4" wp14:editId="46FCB023">
            <wp:extent cx="5274310" cy="7032413"/>
            <wp:effectExtent l="0" t="0" r="2540" b="0"/>
            <wp:docPr id="10" name="Picture 10" descr="https://d82.intsig.net/sync/download_resize_jpg?token=80B591F90EB04833hy6TX716&amp;folder_name=CamScanner_Page&amp;file_name=KAA88H50NgaAN1bfLQ00Y6g9.jpg&amp;pixel=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82.intsig.net/sync/download_resize_jpg?token=80B591F90EB04833hy6TX716&amp;folder_name=CamScanner_Page&amp;file_name=KAA88H50NgaAN1bfLQ00Y6g9.jpg&amp;pixel=10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2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 w:rsidP="00194186">
      <w:pPr>
        <w:rPr>
          <w:sz w:val="72"/>
          <w:szCs w:val="72"/>
          <w:u w:val="single"/>
          <w:rtl/>
        </w:rPr>
      </w:pPr>
      <w:r w:rsidRPr="00194186">
        <w:rPr>
          <w:sz w:val="72"/>
          <w:szCs w:val="72"/>
          <w:u w:val="single"/>
        </w:rPr>
        <w:drawing>
          <wp:inline distT="0" distB="0" distL="0" distR="0" wp14:anchorId="5943F9E3" wp14:editId="1FD659AD">
            <wp:extent cx="5274310" cy="7023268"/>
            <wp:effectExtent l="0" t="0" r="2540" b="6350"/>
            <wp:docPr id="11" name="Picture 11" descr="https://d82.intsig.net/sync/download_resize_jpg?token=80B591F90EB04833hy6TX716&amp;folder_name=CamScanner_Page&amp;file_name=BfEa0S0B1TR7X3VHP84XRB9M.jpg&amp;pixel=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82.intsig.net/sync/download_resize_jpg?token=80B591F90EB04833hy6TX716&amp;folder_name=CamScanner_Page&amp;file_name=BfEa0S0B1TR7X3VHP84XRB9M.jpg&amp;pixel=10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23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 w:rsidP="00194186">
      <w:pPr>
        <w:rPr>
          <w:sz w:val="72"/>
          <w:szCs w:val="72"/>
          <w:u w:val="single"/>
          <w:rtl/>
        </w:rPr>
      </w:pPr>
      <w:r w:rsidRPr="00194186">
        <w:rPr>
          <w:sz w:val="72"/>
          <w:szCs w:val="72"/>
          <w:u w:val="single"/>
        </w:rPr>
        <w:lastRenderedPageBreak/>
        <w:drawing>
          <wp:inline distT="0" distB="0" distL="0" distR="0" wp14:anchorId="3AE69B86" wp14:editId="3BE93414">
            <wp:extent cx="5274310" cy="7032413"/>
            <wp:effectExtent l="0" t="0" r="2540" b="0"/>
            <wp:docPr id="12" name="Picture 12" descr="https://d82.intsig.net/sync/download_resize_jpg?token=80B591F90EB04833hy6TX716&amp;folder_name=CamScanner_Page&amp;file_name=QP3MaX6rThU399UT03T328B9.jpg&amp;pixel=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d82.intsig.net/sync/download_resize_jpg?token=80B591F90EB04833hy6TX716&amp;folder_name=CamScanner_Page&amp;file_name=QP3MaX6rThU399UT03T328B9.jpg&amp;pixel=10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2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 w:rsidP="00194186">
      <w:pPr>
        <w:rPr>
          <w:sz w:val="72"/>
          <w:szCs w:val="72"/>
          <w:u w:val="single"/>
          <w:rtl/>
        </w:rPr>
      </w:pPr>
      <w:r w:rsidRPr="00194186">
        <w:rPr>
          <w:sz w:val="72"/>
          <w:szCs w:val="72"/>
          <w:u w:val="single"/>
        </w:rPr>
        <w:lastRenderedPageBreak/>
        <w:drawing>
          <wp:inline distT="0" distB="0" distL="0" distR="0" wp14:anchorId="3A313642" wp14:editId="0CFB5620">
            <wp:extent cx="5274310" cy="7162989"/>
            <wp:effectExtent l="0" t="0" r="2540" b="0"/>
            <wp:docPr id="13" name="Picture 13" descr="https://d82.intsig.net/sync/download_resize_jpg?token=80B591F90EB04833hy6TX716&amp;folder_name=CamScanner_Page&amp;file_name=XP2rKPPbaBrMaKaS52Ar9VFV.jpg&amp;pixel=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d82.intsig.net/sync/download_resize_jpg?token=80B591F90EB04833hy6TX716&amp;folder_name=CamScanner_Page&amp;file_name=XP2rKPPbaBrMaKaS52Ar9VFV.jpg&amp;pixel=102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62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 w:rsidP="00194186">
      <w:pPr>
        <w:rPr>
          <w:sz w:val="72"/>
          <w:szCs w:val="72"/>
          <w:u w:val="single"/>
          <w:rtl/>
        </w:rPr>
      </w:pPr>
      <w:r w:rsidRPr="00194186">
        <w:rPr>
          <w:sz w:val="72"/>
          <w:szCs w:val="72"/>
          <w:u w:val="single"/>
        </w:rPr>
        <w:drawing>
          <wp:inline distT="0" distB="0" distL="0" distR="0" wp14:anchorId="22D867B4" wp14:editId="630F2B32">
            <wp:extent cx="5274310" cy="7378270"/>
            <wp:effectExtent l="0" t="0" r="2540" b="0"/>
            <wp:docPr id="14" name="Picture 14" descr="https://d82.intsig.net/sync/download_resize_jpg?token=80B591F90EB04833hy6TX716&amp;folder_name=CamScanner_Page&amp;file_name=a7P1DSd323AYDTF7UV7E9Kdf.jpg&amp;pixel=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82.intsig.net/sync/download_resize_jpg?token=80B591F90EB04833hy6TX716&amp;folder_name=CamScanner_Page&amp;file_name=a7P1DSd323AYDTF7UV7E9Kdf.jpg&amp;pixel=102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7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 w:rsidP="00194186">
      <w:pPr>
        <w:rPr>
          <w:sz w:val="72"/>
          <w:szCs w:val="72"/>
          <w:u w:val="single"/>
          <w:rtl/>
        </w:rPr>
      </w:pPr>
      <w:r w:rsidRPr="00194186">
        <w:rPr>
          <w:sz w:val="72"/>
          <w:szCs w:val="72"/>
          <w:u w:val="single"/>
        </w:rPr>
        <w:lastRenderedPageBreak/>
        <w:drawing>
          <wp:inline distT="0" distB="0" distL="0" distR="0" wp14:anchorId="6BCCB58C" wp14:editId="275D9D6B">
            <wp:extent cx="5274310" cy="7032413"/>
            <wp:effectExtent l="0" t="0" r="2540" b="0"/>
            <wp:docPr id="16" name="Picture 16" descr="https://d82.intsig.net/sync/download_resize_jpg?token=80B591F90EB04833hy6TX716&amp;folder_name=CamScanner_Page&amp;file_name=2YKdHFU259KS7XNgEfYY6ehB.jpg&amp;pixel=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d82.intsig.net/sync/download_resize_jpg?token=80B591F90EB04833hy6TX716&amp;folder_name=CamScanner_Page&amp;file_name=2YKdHFU259KS7XNgEfYY6ehB.jpg&amp;pixel=102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2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 w:rsidP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 w:rsidP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 w:rsidP="00194186">
      <w:pPr>
        <w:rPr>
          <w:sz w:val="72"/>
          <w:szCs w:val="72"/>
          <w:u w:val="single"/>
          <w:rtl/>
        </w:rPr>
      </w:pPr>
    </w:p>
    <w:p w:rsidR="00194186" w:rsidRDefault="00194186" w:rsidP="00194186">
      <w:pPr>
        <w:rPr>
          <w:sz w:val="72"/>
          <w:szCs w:val="72"/>
          <w:u w:val="single"/>
          <w:rtl/>
        </w:rPr>
      </w:pPr>
    </w:p>
    <w:p w:rsidR="00194186" w:rsidRDefault="00194186" w:rsidP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>
      <w:pPr>
        <w:rPr>
          <w:sz w:val="72"/>
          <w:szCs w:val="72"/>
          <w:u w:val="single"/>
          <w:rtl/>
        </w:rPr>
      </w:pPr>
    </w:p>
    <w:p w:rsidR="00194186" w:rsidRDefault="00194186" w:rsidP="00194186">
      <w:pPr>
        <w:rPr>
          <w:sz w:val="72"/>
          <w:szCs w:val="72"/>
          <w:u w:val="single"/>
          <w:rtl/>
        </w:rPr>
      </w:pPr>
    </w:p>
    <w:p w:rsidR="00194186" w:rsidRPr="00194186" w:rsidRDefault="00194186">
      <w:pPr>
        <w:rPr>
          <w:sz w:val="72"/>
          <w:szCs w:val="72"/>
          <w:u w:val="single"/>
        </w:rPr>
      </w:pPr>
    </w:p>
    <w:sectPr w:rsidR="00194186" w:rsidRPr="00194186" w:rsidSect="001468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186"/>
    <w:rsid w:val="00146830"/>
    <w:rsid w:val="00194186"/>
    <w:rsid w:val="00B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8857FC-6AEF-4434-A9FF-39AC75B91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26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Kolker</dc:creator>
  <cp:keywords/>
  <dc:description/>
  <cp:lastModifiedBy>Kolker</cp:lastModifiedBy>
  <cp:revision>1</cp:revision>
  <dcterms:created xsi:type="dcterms:W3CDTF">2017-03-15T08:05:00Z</dcterms:created>
  <dcterms:modified xsi:type="dcterms:W3CDTF">2017-03-15T08:13:00Z</dcterms:modified>
</cp:coreProperties>
</file>