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3FF5" w:rsidRPr="00B9663C" w:rsidRDefault="00793FF5" w:rsidP="00793FF5">
      <w:pPr>
        <w:jc w:val="center"/>
        <w:rPr>
          <w:rFonts w:asciiTheme="majorBidi" w:hAnsiTheme="majorBidi" w:cstheme="majorBidi"/>
          <w:color w:val="7030A0"/>
          <w:sz w:val="110"/>
          <w:szCs w:val="110"/>
          <w:rtl/>
        </w:rPr>
      </w:pPr>
      <w:bookmarkStart w:id="0" w:name="_Hlk509876463"/>
      <w:bookmarkEnd w:id="0"/>
      <w:r w:rsidRPr="00B9663C">
        <w:rPr>
          <w:rFonts w:asciiTheme="majorBidi" w:hAnsiTheme="majorBidi" w:cstheme="majorBidi"/>
          <w:color w:val="7030A0"/>
          <w:sz w:val="110"/>
          <w:szCs w:val="110"/>
          <w:rtl/>
        </w:rPr>
        <w:t>מעבדה בנושא:</w:t>
      </w:r>
    </w:p>
    <w:p w:rsidR="00793FF5" w:rsidRPr="00B9663C" w:rsidRDefault="00793FF5" w:rsidP="00793FF5">
      <w:pPr>
        <w:jc w:val="center"/>
        <w:rPr>
          <w:rFonts w:asciiTheme="majorBidi" w:hAnsiTheme="majorBidi" w:cstheme="majorBidi"/>
          <w:color w:val="7030A0"/>
          <w:sz w:val="110"/>
          <w:szCs w:val="110"/>
          <w:rtl/>
        </w:rPr>
      </w:pPr>
      <w:r w:rsidRPr="00B9663C">
        <w:rPr>
          <w:rFonts w:asciiTheme="majorBidi" w:hAnsiTheme="majorBidi" w:cstheme="majorBidi"/>
          <w:color w:val="7030A0"/>
          <w:sz w:val="110"/>
          <w:szCs w:val="110"/>
          <w:rtl/>
        </w:rPr>
        <w:t>טיטולים!</w:t>
      </w:r>
    </w:p>
    <w:p w:rsidR="00793FF5" w:rsidRDefault="00793FF5" w:rsidP="00793FF5">
      <w:pPr>
        <w:rPr>
          <w:rFonts w:asciiTheme="majorBidi" w:hAnsiTheme="majorBidi" w:cstheme="majorBidi"/>
          <w:color w:val="7030A0"/>
          <w:sz w:val="44"/>
          <w:szCs w:val="44"/>
          <w:rtl/>
        </w:rPr>
      </w:pPr>
    </w:p>
    <w:p w:rsidR="00793FF5" w:rsidRDefault="00793FF5" w:rsidP="00793FF5">
      <w:pPr>
        <w:rPr>
          <w:rFonts w:asciiTheme="majorBidi" w:hAnsiTheme="majorBidi" w:cstheme="majorBidi"/>
          <w:color w:val="7030A0"/>
          <w:sz w:val="44"/>
          <w:szCs w:val="44"/>
          <w:rtl/>
        </w:rPr>
      </w:pPr>
    </w:p>
    <w:p w:rsidR="00793FF5" w:rsidRDefault="00793FF5" w:rsidP="00793FF5">
      <w:pPr>
        <w:rPr>
          <w:rFonts w:asciiTheme="majorBidi" w:hAnsiTheme="majorBidi" w:cstheme="majorBidi"/>
          <w:color w:val="7030A0"/>
          <w:sz w:val="44"/>
          <w:szCs w:val="44"/>
          <w:rtl/>
        </w:rPr>
      </w:pPr>
    </w:p>
    <w:p w:rsidR="00793FF5" w:rsidRPr="00B9663C" w:rsidRDefault="00793FF5" w:rsidP="00793FF5">
      <w:pPr>
        <w:rPr>
          <w:rFonts w:asciiTheme="majorBidi" w:hAnsiTheme="majorBidi" w:cstheme="majorBidi"/>
          <w:sz w:val="44"/>
          <w:szCs w:val="44"/>
          <w:rtl/>
        </w:rPr>
      </w:pPr>
      <w:r w:rsidRPr="00B9663C">
        <w:rPr>
          <w:rFonts w:asciiTheme="majorBidi" w:hAnsiTheme="majorBidi" w:cstheme="majorBidi"/>
          <w:color w:val="7030A0"/>
          <w:sz w:val="44"/>
          <w:szCs w:val="44"/>
          <w:rtl/>
        </w:rPr>
        <w:t xml:space="preserve">מגישות: </w:t>
      </w:r>
      <w:r w:rsidRPr="00B9663C">
        <w:rPr>
          <w:rFonts w:asciiTheme="majorBidi" w:hAnsiTheme="majorBidi" w:cstheme="majorBidi"/>
          <w:sz w:val="44"/>
          <w:szCs w:val="44"/>
          <w:rtl/>
        </w:rPr>
        <w:t>טל מורידן, אור מאמו, בת</w:t>
      </w:r>
      <w:r>
        <w:rPr>
          <w:rFonts w:asciiTheme="majorBidi" w:hAnsiTheme="majorBidi" w:cstheme="majorBidi" w:hint="cs"/>
          <w:sz w:val="44"/>
          <w:szCs w:val="44"/>
          <w:rtl/>
        </w:rPr>
        <w:t xml:space="preserve"> </w:t>
      </w:r>
      <w:r w:rsidRPr="00B9663C">
        <w:rPr>
          <w:rFonts w:asciiTheme="majorBidi" w:hAnsiTheme="majorBidi" w:cstheme="majorBidi"/>
          <w:sz w:val="44"/>
          <w:szCs w:val="44"/>
          <w:rtl/>
        </w:rPr>
        <w:t>אל מקונן ולידור מלכה.</w:t>
      </w:r>
    </w:p>
    <w:p w:rsidR="00793FF5" w:rsidRPr="00B9663C" w:rsidRDefault="00793FF5" w:rsidP="00793FF5">
      <w:pPr>
        <w:rPr>
          <w:rFonts w:asciiTheme="majorBidi" w:hAnsiTheme="majorBidi" w:cstheme="majorBidi"/>
          <w:color w:val="7030A0"/>
          <w:sz w:val="44"/>
          <w:szCs w:val="44"/>
          <w:rtl/>
        </w:rPr>
      </w:pPr>
      <w:r w:rsidRPr="00B9663C">
        <w:rPr>
          <w:rFonts w:asciiTheme="majorBidi" w:hAnsiTheme="majorBidi" w:cstheme="majorBidi"/>
          <w:color w:val="7030A0"/>
          <w:sz w:val="44"/>
          <w:szCs w:val="44"/>
          <w:rtl/>
        </w:rPr>
        <w:t xml:space="preserve">כיתה: </w:t>
      </w:r>
      <w:r w:rsidRPr="00B9663C">
        <w:rPr>
          <w:rFonts w:asciiTheme="majorBidi" w:hAnsiTheme="majorBidi" w:cstheme="majorBidi"/>
          <w:sz w:val="44"/>
          <w:szCs w:val="44"/>
          <w:rtl/>
        </w:rPr>
        <w:t>י"ב 1</w:t>
      </w:r>
    </w:p>
    <w:p w:rsidR="00793FF5" w:rsidRDefault="00793FF5" w:rsidP="00793FF5">
      <w:pPr>
        <w:rPr>
          <w:rFonts w:asciiTheme="majorBidi" w:hAnsiTheme="majorBidi" w:cstheme="majorBidi"/>
          <w:sz w:val="44"/>
          <w:szCs w:val="44"/>
          <w:rtl/>
        </w:rPr>
      </w:pPr>
      <w:r w:rsidRPr="00B9663C">
        <w:rPr>
          <w:rFonts w:asciiTheme="majorBidi" w:hAnsiTheme="majorBidi" w:cstheme="majorBidi"/>
          <w:color w:val="7030A0"/>
          <w:sz w:val="44"/>
          <w:szCs w:val="44"/>
          <w:rtl/>
        </w:rPr>
        <w:t xml:space="preserve">מורה : </w:t>
      </w:r>
      <w:r w:rsidRPr="00B9663C">
        <w:rPr>
          <w:rFonts w:asciiTheme="majorBidi" w:hAnsiTheme="majorBidi" w:cstheme="majorBidi"/>
          <w:sz w:val="44"/>
          <w:szCs w:val="44"/>
          <w:rtl/>
        </w:rPr>
        <w:t>אילנה סורפין.</w:t>
      </w:r>
    </w:p>
    <w:p w:rsidR="00793FF5" w:rsidRPr="00B9663C" w:rsidRDefault="00793FF5" w:rsidP="00793FF5">
      <w:pPr>
        <w:rPr>
          <w:rFonts w:asciiTheme="majorBidi" w:hAnsiTheme="majorBidi" w:cstheme="majorBidi"/>
          <w:color w:val="7030A0"/>
          <w:sz w:val="44"/>
          <w:szCs w:val="44"/>
          <w:rtl/>
        </w:rPr>
      </w:pPr>
    </w:p>
    <w:p w:rsidR="00793FF5" w:rsidRDefault="00793FF5" w:rsidP="00793FF5">
      <w:pPr>
        <w:rPr>
          <w:rFonts w:asciiTheme="majorBidi" w:hAnsiTheme="majorBidi" w:cstheme="majorBidi"/>
          <w:color w:val="7030A0"/>
          <w:sz w:val="52"/>
          <w:szCs w:val="52"/>
          <w:rtl/>
        </w:rPr>
      </w:pPr>
    </w:p>
    <w:p w:rsidR="00793FF5" w:rsidRPr="00B9663C" w:rsidRDefault="00793FF5" w:rsidP="00793FF5">
      <w:pPr>
        <w:rPr>
          <w:rFonts w:asciiTheme="majorBidi" w:hAnsiTheme="majorBidi" w:cstheme="majorBidi"/>
          <w:color w:val="7030A0"/>
          <w:sz w:val="52"/>
          <w:szCs w:val="52"/>
          <w:rtl/>
        </w:rPr>
      </w:pPr>
    </w:p>
    <w:p w:rsidR="00793FF5" w:rsidRPr="00B9663C" w:rsidRDefault="00793FF5" w:rsidP="00793FF5">
      <w:pPr>
        <w:jc w:val="center"/>
        <w:rPr>
          <w:rFonts w:asciiTheme="majorBidi" w:hAnsiTheme="majorBidi" w:cstheme="majorBidi"/>
          <w:color w:val="7030A0"/>
          <w:sz w:val="52"/>
          <w:szCs w:val="52"/>
          <w:rtl/>
        </w:rPr>
      </w:pPr>
      <w:r w:rsidRPr="00B9663C">
        <w:rPr>
          <w:rFonts w:asciiTheme="majorBidi" w:hAnsiTheme="majorBidi" w:cstheme="majorBidi"/>
        </w:rPr>
        <w:fldChar w:fldCharType="begin"/>
      </w:r>
      <w:r w:rsidRPr="00B9663C">
        <w:rPr>
          <w:rFonts w:asciiTheme="majorBidi" w:hAnsiTheme="majorBidi" w:cstheme="majorBidi"/>
        </w:rPr>
        <w:instrText xml:space="preserve"> INCLUDEPICTURE "https://www.telepharma.co.il/media/catalog/product/cache/10/image/320x365/9df78eab33525d08d6e5fb8d27136e95/3/_/3_1.png" \* MERGEFORMATINET </w:instrText>
      </w:r>
      <w:r w:rsidRPr="00B9663C">
        <w:rPr>
          <w:rFonts w:asciiTheme="majorBidi" w:hAnsiTheme="majorBidi" w:cstheme="majorBidi"/>
        </w:rPr>
        <w:fldChar w:fldCharType="separate"/>
      </w:r>
      <w:r w:rsidR="00FB2192">
        <w:rPr>
          <w:rFonts w:asciiTheme="majorBidi" w:hAnsiTheme="majorBidi" w:cstheme="majorBidi"/>
        </w:rPr>
        <w:fldChar w:fldCharType="begin"/>
      </w:r>
      <w:r w:rsidR="00FB2192">
        <w:rPr>
          <w:rFonts w:asciiTheme="majorBidi" w:hAnsiTheme="majorBidi" w:cstheme="majorBidi"/>
        </w:rPr>
        <w:instrText xml:space="preserve"> INCLUDEPICTURE  "https://www.telepharma.co.il/media/catalog/product/cache/10/image/320x365/9df78eab33525d08d6e5fb8d27136e95/3/_/3_1.png" \* MERGEFORMATINET </w:instrText>
      </w:r>
      <w:r w:rsidR="00FB2192">
        <w:rPr>
          <w:rFonts w:asciiTheme="majorBidi" w:hAnsiTheme="majorBidi" w:cstheme="majorBidi"/>
        </w:rPr>
        <w:fldChar w:fldCharType="separate"/>
      </w:r>
      <w:r w:rsidR="00885AF1">
        <w:rPr>
          <w:rFonts w:asciiTheme="majorBidi" w:hAnsiTheme="majorBidi" w:cstheme="majorBidi"/>
        </w:rPr>
        <w:fldChar w:fldCharType="begin"/>
      </w:r>
      <w:r w:rsidR="00885AF1">
        <w:rPr>
          <w:rFonts w:asciiTheme="majorBidi" w:hAnsiTheme="majorBidi" w:cstheme="majorBidi"/>
        </w:rPr>
        <w:instrText xml:space="preserve"> </w:instrText>
      </w:r>
      <w:r w:rsidR="00885AF1">
        <w:rPr>
          <w:rFonts w:asciiTheme="majorBidi" w:hAnsiTheme="majorBidi" w:cstheme="majorBidi"/>
        </w:rPr>
        <w:instrText>INCLUDEPICTURE  "https://www.telepharma.co.il/media/catalog/product/cache/10/image/320x365/9df78eab33525d08d6e5fb8d27136e95/3/_/3_1.png" \* MERGEFORMATINET</w:instrText>
      </w:r>
      <w:r w:rsidR="00885AF1">
        <w:rPr>
          <w:rFonts w:asciiTheme="majorBidi" w:hAnsiTheme="majorBidi" w:cstheme="majorBidi"/>
        </w:rPr>
        <w:instrText xml:space="preserve"> </w:instrText>
      </w:r>
      <w:r w:rsidR="00885AF1">
        <w:rPr>
          <w:rFonts w:asciiTheme="majorBidi" w:hAnsiTheme="majorBidi" w:cstheme="majorBidi"/>
        </w:rPr>
        <w:fldChar w:fldCharType="separate"/>
      </w:r>
      <w:r w:rsidR="00885AF1">
        <w:rPr>
          <w:rFonts w:asciiTheme="majorBidi" w:hAnsiTheme="majorBidi" w:cstheme="majorBid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תוצאת תמונה עבור טיטול תמונות" style="width:282.75pt;height:287.3pt">
            <v:imagedata r:id="rId7" r:href="rId8"/>
          </v:shape>
        </w:pict>
      </w:r>
      <w:r w:rsidR="00885AF1">
        <w:rPr>
          <w:rFonts w:asciiTheme="majorBidi" w:hAnsiTheme="majorBidi" w:cstheme="majorBidi"/>
        </w:rPr>
        <w:fldChar w:fldCharType="end"/>
      </w:r>
      <w:r w:rsidR="00FB2192">
        <w:rPr>
          <w:rFonts w:asciiTheme="majorBidi" w:hAnsiTheme="majorBidi" w:cstheme="majorBidi"/>
        </w:rPr>
        <w:fldChar w:fldCharType="end"/>
      </w:r>
      <w:r w:rsidRPr="00B9663C">
        <w:rPr>
          <w:rFonts w:asciiTheme="majorBidi" w:hAnsiTheme="majorBidi" w:cstheme="majorBidi"/>
        </w:rPr>
        <w:fldChar w:fldCharType="end"/>
      </w:r>
    </w:p>
    <w:p w:rsidR="00793FF5" w:rsidRPr="00B9663C" w:rsidRDefault="00793FF5" w:rsidP="00793FF5">
      <w:pPr>
        <w:rPr>
          <w:rFonts w:asciiTheme="majorBidi" w:hAnsiTheme="majorBidi" w:cstheme="majorBidi"/>
          <w:rtl/>
        </w:rPr>
      </w:pPr>
      <w:r w:rsidRPr="00B9663C">
        <w:rPr>
          <w:rFonts w:asciiTheme="majorBidi" w:hAnsiTheme="majorBidi" w:cstheme="majorBidi"/>
        </w:rPr>
        <w:br w:type="page"/>
      </w:r>
    </w:p>
    <w:p w:rsidR="00793FF5" w:rsidRPr="00B9663C" w:rsidRDefault="00793FF5" w:rsidP="00793FF5">
      <w:pPr>
        <w:rPr>
          <w:rFonts w:asciiTheme="majorBidi" w:hAnsiTheme="majorBidi" w:cstheme="majorBidi"/>
          <w:rtl/>
        </w:rPr>
      </w:pPr>
    </w:p>
    <w:p w:rsidR="00793FF5" w:rsidRPr="00B9663C" w:rsidRDefault="00793FF5" w:rsidP="00793FF5">
      <w:pPr>
        <w:rPr>
          <w:rFonts w:asciiTheme="majorBidi" w:hAnsiTheme="majorBidi" w:cstheme="majorBidi"/>
          <w:color w:val="008000"/>
          <w:rtl/>
        </w:rPr>
      </w:pPr>
    </w:p>
    <w:p w:rsidR="00793FF5" w:rsidRPr="00B9663C" w:rsidRDefault="00793FF5" w:rsidP="00793FF5">
      <w:pPr>
        <w:rPr>
          <w:rFonts w:asciiTheme="majorBidi" w:hAnsiTheme="majorBidi" w:cstheme="majorBidi"/>
          <w:color w:val="008000"/>
          <w:rtl/>
        </w:rPr>
      </w:pPr>
      <w:r w:rsidRPr="00B9663C">
        <w:rPr>
          <w:rFonts w:asciiTheme="majorBidi" w:hAnsiTheme="majorBidi" w:cstheme="majorBidi"/>
          <w:noProof/>
        </w:rPr>
        <mc:AlternateContent>
          <mc:Choice Requires="wpg">
            <w:drawing>
              <wp:anchor distT="0" distB="0" distL="114300" distR="114300" simplePos="0" relativeHeight="251660288" behindDoc="0" locked="0" layoutInCell="0" allowOverlap="1">
                <wp:simplePos x="0" y="0"/>
                <wp:positionH relativeFrom="page">
                  <wp:posOffset>4242435</wp:posOffset>
                </wp:positionH>
                <wp:positionV relativeFrom="paragraph">
                  <wp:posOffset>12065</wp:posOffset>
                </wp:positionV>
                <wp:extent cx="902335" cy="885825"/>
                <wp:effectExtent l="3810" t="0" r="8255" b="0"/>
                <wp:wrapNone/>
                <wp:docPr id="9" name="קבוצה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2335" cy="885825"/>
                          <a:chOff x="3456" y="576"/>
                          <a:chExt cx="1421" cy="1395"/>
                        </a:xfrm>
                      </wpg:grpSpPr>
                      <wps:wsp>
                        <wps:cNvPr id="10" name="Rectangle 4"/>
                        <wps:cNvSpPr>
                          <a:spLocks noChangeArrowheads="1"/>
                        </wps:cNvSpPr>
                        <wps:spPr bwMode="auto">
                          <a:xfrm>
                            <a:off x="4224" y="906"/>
                            <a:ext cx="271"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5"/>
                        <wps:cNvSpPr>
                          <a:spLocks noEditPoints="1"/>
                        </wps:cNvSpPr>
                        <wps:spPr bwMode="auto">
                          <a:xfrm>
                            <a:off x="3486" y="856"/>
                            <a:ext cx="1068" cy="1082"/>
                          </a:xfrm>
                          <a:custGeom>
                            <a:avLst/>
                            <a:gdLst>
                              <a:gd name="T0" fmla="*/ 461 w 1068"/>
                              <a:gd name="T1" fmla="*/ 1075 h 1082"/>
                              <a:gd name="T2" fmla="*/ 336 w 1068"/>
                              <a:gd name="T3" fmla="*/ 1075 h 1082"/>
                              <a:gd name="T4" fmla="*/ 362 w 1068"/>
                              <a:gd name="T5" fmla="*/ 1075 h 1082"/>
                              <a:gd name="T6" fmla="*/ 778 w 1068"/>
                              <a:gd name="T7" fmla="*/ 1072 h 1082"/>
                              <a:gd name="T8" fmla="*/ 679 w 1068"/>
                              <a:gd name="T9" fmla="*/ 1049 h 1082"/>
                              <a:gd name="T10" fmla="*/ 230 w 1068"/>
                              <a:gd name="T11" fmla="*/ 1029 h 1082"/>
                              <a:gd name="T12" fmla="*/ 854 w 1068"/>
                              <a:gd name="T13" fmla="*/ 1019 h 1082"/>
                              <a:gd name="T14" fmla="*/ 178 w 1068"/>
                              <a:gd name="T15" fmla="*/ 1016 h 1082"/>
                              <a:gd name="T16" fmla="*/ 929 w 1068"/>
                              <a:gd name="T17" fmla="*/ 1029 h 1082"/>
                              <a:gd name="T18" fmla="*/ 425 w 1068"/>
                              <a:gd name="T19" fmla="*/ 993 h 1082"/>
                              <a:gd name="T20" fmla="*/ 554 w 1068"/>
                              <a:gd name="T21" fmla="*/ 1016 h 1082"/>
                              <a:gd name="T22" fmla="*/ 629 w 1068"/>
                              <a:gd name="T23" fmla="*/ 1016 h 1082"/>
                              <a:gd name="T24" fmla="*/ 741 w 1068"/>
                              <a:gd name="T25" fmla="*/ 976 h 1082"/>
                              <a:gd name="T26" fmla="*/ 352 w 1068"/>
                              <a:gd name="T27" fmla="*/ 963 h 1082"/>
                              <a:gd name="T28" fmla="*/ 230 w 1068"/>
                              <a:gd name="T29" fmla="*/ 973 h 1082"/>
                              <a:gd name="T30" fmla="*/ 765 w 1068"/>
                              <a:gd name="T31" fmla="*/ 986 h 1082"/>
                              <a:gd name="T32" fmla="*/ 168 w 1068"/>
                              <a:gd name="T33" fmla="*/ 993 h 1082"/>
                              <a:gd name="T34" fmla="*/ 197 w 1068"/>
                              <a:gd name="T35" fmla="*/ 1000 h 1082"/>
                              <a:gd name="T36" fmla="*/ 85 w 1068"/>
                              <a:gd name="T37" fmla="*/ 947 h 1082"/>
                              <a:gd name="T38" fmla="*/ 395 w 1068"/>
                              <a:gd name="T39" fmla="*/ 937 h 1082"/>
                              <a:gd name="T40" fmla="*/ 451 w 1068"/>
                              <a:gd name="T41" fmla="*/ 944 h 1082"/>
                              <a:gd name="T42" fmla="*/ 596 w 1068"/>
                              <a:gd name="T43" fmla="*/ 937 h 1082"/>
                              <a:gd name="T44" fmla="*/ 682 w 1068"/>
                              <a:gd name="T45" fmla="*/ 911 h 1082"/>
                              <a:gd name="T46" fmla="*/ 310 w 1068"/>
                              <a:gd name="T47" fmla="*/ 904 h 1082"/>
                              <a:gd name="T48" fmla="*/ 221 w 1068"/>
                              <a:gd name="T49" fmla="*/ 891 h 1082"/>
                              <a:gd name="T50" fmla="*/ 811 w 1068"/>
                              <a:gd name="T51" fmla="*/ 887 h 1082"/>
                              <a:gd name="T52" fmla="*/ 108 w 1068"/>
                              <a:gd name="T53" fmla="*/ 874 h 1082"/>
                              <a:gd name="T54" fmla="*/ 831 w 1068"/>
                              <a:gd name="T55" fmla="*/ 891 h 1082"/>
                              <a:gd name="T56" fmla="*/ 43 w 1068"/>
                              <a:gd name="T57" fmla="*/ 868 h 1082"/>
                              <a:gd name="T58" fmla="*/ 929 w 1068"/>
                              <a:gd name="T59" fmla="*/ 864 h 1082"/>
                              <a:gd name="T60" fmla="*/ 389 w 1068"/>
                              <a:gd name="T61" fmla="*/ 848 h 1082"/>
                              <a:gd name="T62" fmla="*/ 267 w 1068"/>
                              <a:gd name="T63" fmla="*/ 858 h 1082"/>
                              <a:gd name="T64" fmla="*/ 488 w 1068"/>
                              <a:gd name="T65" fmla="*/ 835 h 1082"/>
                              <a:gd name="T66" fmla="*/ 590 w 1068"/>
                              <a:gd name="T67" fmla="*/ 825 h 1082"/>
                              <a:gd name="T68" fmla="*/ 695 w 1068"/>
                              <a:gd name="T69" fmla="*/ 808 h 1082"/>
                              <a:gd name="T70" fmla="*/ 161 w 1068"/>
                              <a:gd name="T71" fmla="*/ 841 h 1082"/>
                              <a:gd name="T72" fmla="*/ 784 w 1068"/>
                              <a:gd name="T73" fmla="*/ 841 h 1082"/>
                              <a:gd name="T74" fmla="*/ 128 w 1068"/>
                              <a:gd name="T75" fmla="*/ 831 h 1082"/>
                              <a:gd name="T76" fmla="*/ 920 w 1068"/>
                              <a:gd name="T77" fmla="*/ 825 h 1082"/>
                              <a:gd name="T78" fmla="*/ 534 w 1068"/>
                              <a:gd name="T79" fmla="*/ 808 h 1082"/>
                              <a:gd name="T80" fmla="*/ 580 w 1068"/>
                              <a:gd name="T81" fmla="*/ 808 h 1082"/>
                              <a:gd name="T82" fmla="*/ 468 w 1068"/>
                              <a:gd name="T83" fmla="*/ 802 h 1082"/>
                              <a:gd name="T84" fmla="*/ 26 w 1068"/>
                              <a:gd name="T85" fmla="*/ 772 h 1082"/>
                              <a:gd name="T86" fmla="*/ 260 w 1068"/>
                              <a:gd name="T87" fmla="*/ 782 h 1082"/>
                              <a:gd name="T88" fmla="*/ 652 w 1068"/>
                              <a:gd name="T89" fmla="*/ 772 h 1082"/>
                              <a:gd name="T90" fmla="*/ 1025 w 1068"/>
                              <a:gd name="T91" fmla="*/ 739 h 1082"/>
                              <a:gd name="T92" fmla="*/ 201 w 1068"/>
                              <a:gd name="T93" fmla="*/ 746 h 1082"/>
                              <a:gd name="T94" fmla="*/ 804 w 1068"/>
                              <a:gd name="T95" fmla="*/ 739 h 1082"/>
                              <a:gd name="T96" fmla="*/ 79 w 1068"/>
                              <a:gd name="T97" fmla="*/ 666 h 1082"/>
                              <a:gd name="T98" fmla="*/ 1005 w 1068"/>
                              <a:gd name="T99" fmla="*/ 686 h 1082"/>
                              <a:gd name="T100" fmla="*/ 36 w 1068"/>
                              <a:gd name="T101" fmla="*/ 676 h 1082"/>
                              <a:gd name="T102" fmla="*/ 1038 w 1068"/>
                              <a:gd name="T103" fmla="*/ 676 h 1082"/>
                              <a:gd name="T104" fmla="*/ 1005 w 1068"/>
                              <a:gd name="T105" fmla="*/ 544 h 1082"/>
                              <a:gd name="T106" fmla="*/ 85 w 1068"/>
                              <a:gd name="T107" fmla="*/ 492 h 1082"/>
                              <a:gd name="T108" fmla="*/ 122 w 1068"/>
                              <a:gd name="T109" fmla="*/ 399 h 1082"/>
                              <a:gd name="T110" fmla="*/ 593 w 1068"/>
                              <a:gd name="T111" fmla="*/ 373 h 1082"/>
                              <a:gd name="T112" fmla="*/ 629 w 1068"/>
                              <a:gd name="T113" fmla="*/ 307 h 1082"/>
                              <a:gd name="T114" fmla="*/ 603 w 1068"/>
                              <a:gd name="T115" fmla="*/ 264 h 1082"/>
                              <a:gd name="T116" fmla="*/ 260 w 1068"/>
                              <a:gd name="T117" fmla="*/ 192 h 1082"/>
                              <a:gd name="T118" fmla="*/ 366 w 1068"/>
                              <a:gd name="T119" fmla="*/ 119 h 1082"/>
                              <a:gd name="T120" fmla="*/ 389 w 1068"/>
                              <a:gd name="T121" fmla="*/ 93 h 1082"/>
                              <a:gd name="T122" fmla="*/ 679 w 1068"/>
                              <a:gd name="T123" fmla="*/ 63 h 1082"/>
                              <a:gd name="T124" fmla="*/ 593 w 1068"/>
                              <a:gd name="T125" fmla="*/ 27 h 10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068" h="1082">
                                <a:moveTo>
                                  <a:pt x="445" y="1082"/>
                                </a:moveTo>
                                <a:lnTo>
                                  <a:pt x="438" y="1082"/>
                                </a:lnTo>
                                <a:lnTo>
                                  <a:pt x="432" y="1082"/>
                                </a:lnTo>
                                <a:lnTo>
                                  <a:pt x="425" y="1082"/>
                                </a:lnTo>
                                <a:lnTo>
                                  <a:pt x="418" y="1082"/>
                                </a:lnTo>
                                <a:lnTo>
                                  <a:pt x="412" y="1079"/>
                                </a:lnTo>
                                <a:lnTo>
                                  <a:pt x="405" y="1079"/>
                                </a:lnTo>
                                <a:lnTo>
                                  <a:pt x="399" y="1079"/>
                                </a:lnTo>
                                <a:lnTo>
                                  <a:pt x="392" y="1079"/>
                                </a:lnTo>
                                <a:lnTo>
                                  <a:pt x="392" y="1072"/>
                                </a:lnTo>
                                <a:lnTo>
                                  <a:pt x="392" y="1066"/>
                                </a:lnTo>
                                <a:lnTo>
                                  <a:pt x="392" y="1059"/>
                                </a:lnTo>
                                <a:lnTo>
                                  <a:pt x="392" y="1056"/>
                                </a:lnTo>
                                <a:lnTo>
                                  <a:pt x="395" y="1052"/>
                                </a:lnTo>
                                <a:lnTo>
                                  <a:pt x="395" y="1049"/>
                                </a:lnTo>
                                <a:lnTo>
                                  <a:pt x="395" y="1046"/>
                                </a:lnTo>
                                <a:lnTo>
                                  <a:pt x="399" y="1039"/>
                                </a:lnTo>
                                <a:lnTo>
                                  <a:pt x="405" y="1039"/>
                                </a:lnTo>
                                <a:lnTo>
                                  <a:pt x="408" y="1039"/>
                                </a:lnTo>
                                <a:lnTo>
                                  <a:pt x="415" y="1039"/>
                                </a:lnTo>
                                <a:lnTo>
                                  <a:pt x="418" y="1039"/>
                                </a:lnTo>
                                <a:lnTo>
                                  <a:pt x="425" y="1039"/>
                                </a:lnTo>
                                <a:lnTo>
                                  <a:pt x="435" y="1039"/>
                                </a:lnTo>
                                <a:lnTo>
                                  <a:pt x="448" y="1042"/>
                                </a:lnTo>
                                <a:lnTo>
                                  <a:pt x="465" y="1042"/>
                                </a:lnTo>
                                <a:lnTo>
                                  <a:pt x="465" y="1049"/>
                                </a:lnTo>
                                <a:lnTo>
                                  <a:pt x="465" y="1056"/>
                                </a:lnTo>
                                <a:lnTo>
                                  <a:pt x="465" y="1059"/>
                                </a:lnTo>
                                <a:lnTo>
                                  <a:pt x="465" y="1062"/>
                                </a:lnTo>
                                <a:lnTo>
                                  <a:pt x="465" y="1066"/>
                                </a:lnTo>
                                <a:lnTo>
                                  <a:pt x="461" y="1072"/>
                                </a:lnTo>
                                <a:lnTo>
                                  <a:pt x="461" y="1075"/>
                                </a:lnTo>
                                <a:lnTo>
                                  <a:pt x="458" y="1082"/>
                                </a:lnTo>
                                <a:lnTo>
                                  <a:pt x="455" y="1082"/>
                                </a:lnTo>
                                <a:lnTo>
                                  <a:pt x="451" y="1082"/>
                                </a:lnTo>
                                <a:lnTo>
                                  <a:pt x="448" y="1082"/>
                                </a:lnTo>
                                <a:lnTo>
                                  <a:pt x="445" y="1082"/>
                                </a:lnTo>
                                <a:close/>
                                <a:moveTo>
                                  <a:pt x="491" y="1079"/>
                                </a:moveTo>
                                <a:lnTo>
                                  <a:pt x="488" y="1075"/>
                                </a:lnTo>
                                <a:lnTo>
                                  <a:pt x="488" y="1072"/>
                                </a:lnTo>
                                <a:lnTo>
                                  <a:pt x="488" y="1069"/>
                                </a:lnTo>
                                <a:lnTo>
                                  <a:pt x="488" y="1066"/>
                                </a:lnTo>
                                <a:lnTo>
                                  <a:pt x="488" y="1062"/>
                                </a:lnTo>
                                <a:lnTo>
                                  <a:pt x="488" y="1059"/>
                                </a:lnTo>
                                <a:lnTo>
                                  <a:pt x="488" y="1052"/>
                                </a:lnTo>
                                <a:lnTo>
                                  <a:pt x="488" y="1042"/>
                                </a:lnTo>
                                <a:lnTo>
                                  <a:pt x="501" y="1042"/>
                                </a:lnTo>
                                <a:lnTo>
                                  <a:pt x="511" y="1042"/>
                                </a:lnTo>
                                <a:lnTo>
                                  <a:pt x="524" y="1042"/>
                                </a:lnTo>
                                <a:lnTo>
                                  <a:pt x="534" y="1042"/>
                                </a:lnTo>
                                <a:lnTo>
                                  <a:pt x="547" y="1046"/>
                                </a:lnTo>
                                <a:lnTo>
                                  <a:pt x="560" y="1046"/>
                                </a:lnTo>
                                <a:lnTo>
                                  <a:pt x="570" y="1046"/>
                                </a:lnTo>
                                <a:lnTo>
                                  <a:pt x="583" y="1046"/>
                                </a:lnTo>
                                <a:lnTo>
                                  <a:pt x="580" y="1062"/>
                                </a:lnTo>
                                <a:lnTo>
                                  <a:pt x="573" y="1072"/>
                                </a:lnTo>
                                <a:lnTo>
                                  <a:pt x="563" y="1075"/>
                                </a:lnTo>
                                <a:lnTo>
                                  <a:pt x="550" y="1079"/>
                                </a:lnTo>
                                <a:lnTo>
                                  <a:pt x="534" y="1082"/>
                                </a:lnTo>
                                <a:lnTo>
                                  <a:pt x="521" y="1079"/>
                                </a:lnTo>
                                <a:lnTo>
                                  <a:pt x="504" y="1079"/>
                                </a:lnTo>
                                <a:lnTo>
                                  <a:pt x="491" y="1079"/>
                                </a:lnTo>
                                <a:close/>
                                <a:moveTo>
                                  <a:pt x="356" y="1075"/>
                                </a:moveTo>
                                <a:lnTo>
                                  <a:pt x="336" y="1075"/>
                                </a:lnTo>
                                <a:lnTo>
                                  <a:pt x="323" y="1072"/>
                                </a:lnTo>
                                <a:lnTo>
                                  <a:pt x="313" y="1072"/>
                                </a:lnTo>
                                <a:lnTo>
                                  <a:pt x="306" y="1069"/>
                                </a:lnTo>
                                <a:lnTo>
                                  <a:pt x="300" y="1069"/>
                                </a:lnTo>
                                <a:lnTo>
                                  <a:pt x="296" y="1069"/>
                                </a:lnTo>
                                <a:lnTo>
                                  <a:pt x="290" y="1066"/>
                                </a:lnTo>
                                <a:lnTo>
                                  <a:pt x="287" y="1062"/>
                                </a:lnTo>
                                <a:lnTo>
                                  <a:pt x="287" y="1059"/>
                                </a:lnTo>
                                <a:lnTo>
                                  <a:pt x="287" y="1056"/>
                                </a:lnTo>
                                <a:lnTo>
                                  <a:pt x="287" y="1049"/>
                                </a:lnTo>
                                <a:lnTo>
                                  <a:pt x="287" y="1046"/>
                                </a:lnTo>
                                <a:lnTo>
                                  <a:pt x="287" y="1042"/>
                                </a:lnTo>
                                <a:lnTo>
                                  <a:pt x="287" y="1039"/>
                                </a:lnTo>
                                <a:lnTo>
                                  <a:pt x="287" y="1033"/>
                                </a:lnTo>
                                <a:lnTo>
                                  <a:pt x="287" y="1029"/>
                                </a:lnTo>
                                <a:lnTo>
                                  <a:pt x="296" y="1029"/>
                                </a:lnTo>
                                <a:lnTo>
                                  <a:pt x="306" y="1033"/>
                                </a:lnTo>
                                <a:lnTo>
                                  <a:pt x="316" y="1033"/>
                                </a:lnTo>
                                <a:lnTo>
                                  <a:pt x="329" y="1033"/>
                                </a:lnTo>
                                <a:lnTo>
                                  <a:pt x="339" y="1036"/>
                                </a:lnTo>
                                <a:lnTo>
                                  <a:pt x="349" y="1036"/>
                                </a:lnTo>
                                <a:lnTo>
                                  <a:pt x="359" y="1039"/>
                                </a:lnTo>
                                <a:lnTo>
                                  <a:pt x="369" y="1039"/>
                                </a:lnTo>
                                <a:lnTo>
                                  <a:pt x="369" y="1042"/>
                                </a:lnTo>
                                <a:lnTo>
                                  <a:pt x="369" y="1049"/>
                                </a:lnTo>
                                <a:lnTo>
                                  <a:pt x="369" y="1052"/>
                                </a:lnTo>
                                <a:lnTo>
                                  <a:pt x="369" y="1056"/>
                                </a:lnTo>
                                <a:lnTo>
                                  <a:pt x="369" y="1062"/>
                                </a:lnTo>
                                <a:lnTo>
                                  <a:pt x="369" y="1066"/>
                                </a:lnTo>
                                <a:lnTo>
                                  <a:pt x="366" y="1072"/>
                                </a:lnTo>
                                <a:lnTo>
                                  <a:pt x="366" y="1075"/>
                                </a:lnTo>
                                <a:lnTo>
                                  <a:pt x="362" y="1075"/>
                                </a:lnTo>
                                <a:lnTo>
                                  <a:pt x="359" y="1075"/>
                                </a:lnTo>
                                <a:lnTo>
                                  <a:pt x="356" y="1075"/>
                                </a:lnTo>
                                <a:close/>
                                <a:moveTo>
                                  <a:pt x="722" y="1072"/>
                                </a:moveTo>
                                <a:lnTo>
                                  <a:pt x="718" y="1072"/>
                                </a:lnTo>
                                <a:lnTo>
                                  <a:pt x="715" y="1069"/>
                                </a:lnTo>
                                <a:lnTo>
                                  <a:pt x="712" y="1066"/>
                                </a:lnTo>
                                <a:lnTo>
                                  <a:pt x="709" y="1066"/>
                                </a:lnTo>
                                <a:lnTo>
                                  <a:pt x="709" y="1062"/>
                                </a:lnTo>
                                <a:lnTo>
                                  <a:pt x="705" y="1062"/>
                                </a:lnTo>
                                <a:lnTo>
                                  <a:pt x="702" y="1059"/>
                                </a:lnTo>
                                <a:lnTo>
                                  <a:pt x="702" y="1056"/>
                                </a:lnTo>
                                <a:lnTo>
                                  <a:pt x="702" y="1052"/>
                                </a:lnTo>
                                <a:lnTo>
                                  <a:pt x="702" y="1049"/>
                                </a:lnTo>
                                <a:lnTo>
                                  <a:pt x="702" y="1046"/>
                                </a:lnTo>
                                <a:lnTo>
                                  <a:pt x="715" y="1039"/>
                                </a:lnTo>
                                <a:lnTo>
                                  <a:pt x="725" y="1036"/>
                                </a:lnTo>
                                <a:lnTo>
                                  <a:pt x="738" y="1033"/>
                                </a:lnTo>
                                <a:lnTo>
                                  <a:pt x="755" y="1033"/>
                                </a:lnTo>
                                <a:lnTo>
                                  <a:pt x="768" y="1029"/>
                                </a:lnTo>
                                <a:lnTo>
                                  <a:pt x="781" y="1029"/>
                                </a:lnTo>
                                <a:lnTo>
                                  <a:pt x="798" y="1026"/>
                                </a:lnTo>
                                <a:lnTo>
                                  <a:pt x="811" y="1026"/>
                                </a:lnTo>
                                <a:lnTo>
                                  <a:pt x="811" y="1036"/>
                                </a:lnTo>
                                <a:lnTo>
                                  <a:pt x="807" y="1042"/>
                                </a:lnTo>
                                <a:lnTo>
                                  <a:pt x="807" y="1049"/>
                                </a:lnTo>
                                <a:lnTo>
                                  <a:pt x="807" y="1052"/>
                                </a:lnTo>
                                <a:lnTo>
                                  <a:pt x="804" y="1056"/>
                                </a:lnTo>
                                <a:lnTo>
                                  <a:pt x="804" y="1059"/>
                                </a:lnTo>
                                <a:lnTo>
                                  <a:pt x="804" y="1062"/>
                                </a:lnTo>
                                <a:lnTo>
                                  <a:pt x="801" y="1066"/>
                                </a:lnTo>
                                <a:lnTo>
                                  <a:pt x="788" y="1069"/>
                                </a:lnTo>
                                <a:lnTo>
                                  <a:pt x="778" y="1072"/>
                                </a:lnTo>
                                <a:lnTo>
                                  <a:pt x="768" y="1072"/>
                                </a:lnTo>
                                <a:lnTo>
                                  <a:pt x="761" y="1072"/>
                                </a:lnTo>
                                <a:lnTo>
                                  <a:pt x="755" y="1072"/>
                                </a:lnTo>
                                <a:lnTo>
                                  <a:pt x="745" y="1072"/>
                                </a:lnTo>
                                <a:lnTo>
                                  <a:pt x="735" y="1072"/>
                                </a:lnTo>
                                <a:lnTo>
                                  <a:pt x="722" y="1072"/>
                                </a:lnTo>
                                <a:close/>
                                <a:moveTo>
                                  <a:pt x="636" y="1069"/>
                                </a:moveTo>
                                <a:lnTo>
                                  <a:pt x="633" y="1069"/>
                                </a:lnTo>
                                <a:lnTo>
                                  <a:pt x="629" y="1069"/>
                                </a:lnTo>
                                <a:lnTo>
                                  <a:pt x="623" y="1069"/>
                                </a:lnTo>
                                <a:lnTo>
                                  <a:pt x="620" y="1069"/>
                                </a:lnTo>
                                <a:lnTo>
                                  <a:pt x="616" y="1069"/>
                                </a:lnTo>
                                <a:lnTo>
                                  <a:pt x="613" y="1069"/>
                                </a:lnTo>
                                <a:lnTo>
                                  <a:pt x="606" y="1069"/>
                                </a:lnTo>
                                <a:lnTo>
                                  <a:pt x="603" y="1069"/>
                                </a:lnTo>
                                <a:lnTo>
                                  <a:pt x="603" y="1062"/>
                                </a:lnTo>
                                <a:lnTo>
                                  <a:pt x="606" y="1059"/>
                                </a:lnTo>
                                <a:lnTo>
                                  <a:pt x="606" y="1056"/>
                                </a:lnTo>
                                <a:lnTo>
                                  <a:pt x="606" y="1052"/>
                                </a:lnTo>
                                <a:lnTo>
                                  <a:pt x="610" y="1052"/>
                                </a:lnTo>
                                <a:lnTo>
                                  <a:pt x="610" y="1049"/>
                                </a:lnTo>
                                <a:lnTo>
                                  <a:pt x="610" y="1046"/>
                                </a:lnTo>
                                <a:lnTo>
                                  <a:pt x="613" y="1042"/>
                                </a:lnTo>
                                <a:lnTo>
                                  <a:pt x="620" y="1042"/>
                                </a:lnTo>
                                <a:lnTo>
                                  <a:pt x="629" y="1042"/>
                                </a:lnTo>
                                <a:lnTo>
                                  <a:pt x="636" y="1042"/>
                                </a:lnTo>
                                <a:lnTo>
                                  <a:pt x="646" y="1042"/>
                                </a:lnTo>
                                <a:lnTo>
                                  <a:pt x="652" y="1042"/>
                                </a:lnTo>
                                <a:lnTo>
                                  <a:pt x="659" y="1042"/>
                                </a:lnTo>
                                <a:lnTo>
                                  <a:pt x="669" y="1042"/>
                                </a:lnTo>
                                <a:lnTo>
                                  <a:pt x="676" y="1042"/>
                                </a:lnTo>
                                <a:lnTo>
                                  <a:pt x="679" y="1049"/>
                                </a:lnTo>
                                <a:lnTo>
                                  <a:pt x="682" y="1052"/>
                                </a:lnTo>
                                <a:lnTo>
                                  <a:pt x="682" y="1056"/>
                                </a:lnTo>
                                <a:lnTo>
                                  <a:pt x="682" y="1059"/>
                                </a:lnTo>
                                <a:lnTo>
                                  <a:pt x="682" y="1062"/>
                                </a:lnTo>
                                <a:lnTo>
                                  <a:pt x="682" y="1066"/>
                                </a:lnTo>
                                <a:lnTo>
                                  <a:pt x="682" y="1069"/>
                                </a:lnTo>
                                <a:lnTo>
                                  <a:pt x="679" y="1072"/>
                                </a:lnTo>
                                <a:lnTo>
                                  <a:pt x="672" y="1072"/>
                                </a:lnTo>
                                <a:lnTo>
                                  <a:pt x="669" y="1072"/>
                                </a:lnTo>
                                <a:lnTo>
                                  <a:pt x="659" y="1072"/>
                                </a:lnTo>
                                <a:lnTo>
                                  <a:pt x="649" y="1069"/>
                                </a:lnTo>
                                <a:lnTo>
                                  <a:pt x="636" y="1069"/>
                                </a:lnTo>
                                <a:close/>
                                <a:moveTo>
                                  <a:pt x="244" y="1066"/>
                                </a:moveTo>
                                <a:lnTo>
                                  <a:pt x="240" y="1066"/>
                                </a:lnTo>
                                <a:lnTo>
                                  <a:pt x="237" y="1066"/>
                                </a:lnTo>
                                <a:lnTo>
                                  <a:pt x="234" y="1066"/>
                                </a:lnTo>
                                <a:lnTo>
                                  <a:pt x="230" y="1066"/>
                                </a:lnTo>
                                <a:lnTo>
                                  <a:pt x="227" y="1062"/>
                                </a:lnTo>
                                <a:lnTo>
                                  <a:pt x="224" y="1062"/>
                                </a:lnTo>
                                <a:lnTo>
                                  <a:pt x="221" y="1062"/>
                                </a:lnTo>
                                <a:lnTo>
                                  <a:pt x="217" y="1062"/>
                                </a:lnTo>
                                <a:lnTo>
                                  <a:pt x="217" y="1059"/>
                                </a:lnTo>
                                <a:lnTo>
                                  <a:pt x="217" y="1052"/>
                                </a:lnTo>
                                <a:lnTo>
                                  <a:pt x="214" y="1049"/>
                                </a:lnTo>
                                <a:lnTo>
                                  <a:pt x="214" y="1046"/>
                                </a:lnTo>
                                <a:lnTo>
                                  <a:pt x="214" y="1042"/>
                                </a:lnTo>
                                <a:lnTo>
                                  <a:pt x="214" y="1036"/>
                                </a:lnTo>
                                <a:lnTo>
                                  <a:pt x="214" y="1033"/>
                                </a:lnTo>
                                <a:lnTo>
                                  <a:pt x="214" y="1029"/>
                                </a:lnTo>
                                <a:lnTo>
                                  <a:pt x="221" y="1029"/>
                                </a:lnTo>
                                <a:lnTo>
                                  <a:pt x="224" y="1029"/>
                                </a:lnTo>
                                <a:lnTo>
                                  <a:pt x="230" y="1029"/>
                                </a:lnTo>
                                <a:lnTo>
                                  <a:pt x="237" y="1029"/>
                                </a:lnTo>
                                <a:lnTo>
                                  <a:pt x="244" y="1033"/>
                                </a:lnTo>
                                <a:lnTo>
                                  <a:pt x="250" y="1033"/>
                                </a:lnTo>
                                <a:lnTo>
                                  <a:pt x="254" y="1033"/>
                                </a:lnTo>
                                <a:lnTo>
                                  <a:pt x="260" y="1033"/>
                                </a:lnTo>
                                <a:lnTo>
                                  <a:pt x="260" y="1036"/>
                                </a:lnTo>
                                <a:lnTo>
                                  <a:pt x="260" y="1039"/>
                                </a:lnTo>
                                <a:lnTo>
                                  <a:pt x="260" y="1046"/>
                                </a:lnTo>
                                <a:lnTo>
                                  <a:pt x="260" y="1049"/>
                                </a:lnTo>
                                <a:lnTo>
                                  <a:pt x="260" y="1052"/>
                                </a:lnTo>
                                <a:lnTo>
                                  <a:pt x="260" y="1056"/>
                                </a:lnTo>
                                <a:lnTo>
                                  <a:pt x="260" y="1062"/>
                                </a:lnTo>
                                <a:lnTo>
                                  <a:pt x="260" y="1066"/>
                                </a:lnTo>
                                <a:lnTo>
                                  <a:pt x="257" y="1066"/>
                                </a:lnTo>
                                <a:lnTo>
                                  <a:pt x="254" y="1066"/>
                                </a:lnTo>
                                <a:lnTo>
                                  <a:pt x="250" y="1066"/>
                                </a:lnTo>
                                <a:lnTo>
                                  <a:pt x="247" y="1066"/>
                                </a:lnTo>
                                <a:lnTo>
                                  <a:pt x="244" y="1066"/>
                                </a:lnTo>
                                <a:close/>
                                <a:moveTo>
                                  <a:pt x="827" y="1062"/>
                                </a:moveTo>
                                <a:lnTo>
                                  <a:pt x="827" y="1056"/>
                                </a:lnTo>
                                <a:lnTo>
                                  <a:pt x="831" y="1052"/>
                                </a:lnTo>
                                <a:lnTo>
                                  <a:pt x="831" y="1049"/>
                                </a:lnTo>
                                <a:lnTo>
                                  <a:pt x="831" y="1042"/>
                                </a:lnTo>
                                <a:lnTo>
                                  <a:pt x="831" y="1039"/>
                                </a:lnTo>
                                <a:lnTo>
                                  <a:pt x="831" y="1033"/>
                                </a:lnTo>
                                <a:lnTo>
                                  <a:pt x="834" y="1029"/>
                                </a:lnTo>
                                <a:lnTo>
                                  <a:pt x="834" y="1026"/>
                                </a:lnTo>
                                <a:lnTo>
                                  <a:pt x="837" y="1023"/>
                                </a:lnTo>
                                <a:lnTo>
                                  <a:pt x="844" y="1023"/>
                                </a:lnTo>
                                <a:lnTo>
                                  <a:pt x="847" y="1023"/>
                                </a:lnTo>
                                <a:lnTo>
                                  <a:pt x="850" y="1019"/>
                                </a:lnTo>
                                <a:lnTo>
                                  <a:pt x="854" y="1019"/>
                                </a:lnTo>
                                <a:lnTo>
                                  <a:pt x="860" y="1019"/>
                                </a:lnTo>
                                <a:lnTo>
                                  <a:pt x="870" y="1019"/>
                                </a:lnTo>
                                <a:lnTo>
                                  <a:pt x="880" y="1019"/>
                                </a:lnTo>
                                <a:lnTo>
                                  <a:pt x="880" y="1023"/>
                                </a:lnTo>
                                <a:lnTo>
                                  <a:pt x="880" y="1026"/>
                                </a:lnTo>
                                <a:lnTo>
                                  <a:pt x="880" y="1029"/>
                                </a:lnTo>
                                <a:lnTo>
                                  <a:pt x="880" y="1033"/>
                                </a:lnTo>
                                <a:lnTo>
                                  <a:pt x="877" y="1033"/>
                                </a:lnTo>
                                <a:lnTo>
                                  <a:pt x="877" y="1036"/>
                                </a:lnTo>
                                <a:lnTo>
                                  <a:pt x="877" y="1039"/>
                                </a:lnTo>
                                <a:lnTo>
                                  <a:pt x="873" y="1042"/>
                                </a:lnTo>
                                <a:lnTo>
                                  <a:pt x="867" y="1046"/>
                                </a:lnTo>
                                <a:lnTo>
                                  <a:pt x="863" y="1049"/>
                                </a:lnTo>
                                <a:lnTo>
                                  <a:pt x="857" y="1049"/>
                                </a:lnTo>
                                <a:lnTo>
                                  <a:pt x="854" y="1052"/>
                                </a:lnTo>
                                <a:lnTo>
                                  <a:pt x="847" y="1056"/>
                                </a:lnTo>
                                <a:lnTo>
                                  <a:pt x="837" y="1059"/>
                                </a:lnTo>
                                <a:lnTo>
                                  <a:pt x="827" y="1062"/>
                                </a:lnTo>
                                <a:close/>
                                <a:moveTo>
                                  <a:pt x="181" y="1052"/>
                                </a:moveTo>
                                <a:lnTo>
                                  <a:pt x="178" y="1052"/>
                                </a:lnTo>
                                <a:lnTo>
                                  <a:pt x="171" y="1052"/>
                                </a:lnTo>
                                <a:lnTo>
                                  <a:pt x="168" y="1052"/>
                                </a:lnTo>
                                <a:lnTo>
                                  <a:pt x="165" y="1052"/>
                                </a:lnTo>
                                <a:lnTo>
                                  <a:pt x="161" y="1049"/>
                                </a:lnTo>
                                <a:lnTo>
                                  <a:pt x="158" y="1049"/>
                                </a:lnTo>
                                <a:lnTo>
                                  <a:pt x="151" y="1049"/>
                                </a:lnTo>
                                <a:lnTo>
                                  <a:pt x="148" y="1049"/>
                                </a:lnTo>
                                <a:lnTo>
                                  <a:pt x="151" y="1033"/>
                                </a:lnTo>
                                <a:lnTo>
                                  <a:pt x="155" y="1023"/>
                                </a:lnTo>
                                <a:lnTo>
                                  <a:pt x="161" y="1016"/>
                                </a:lnTo>
                                <a:lnTo>
                                  <a:pt x="171" y="1013"/>
                                </a:lnTo>
                                <a:lnTo>
                                  <a:pt x="178" y="1016"/>
                                </a:lnTo>
                                <a:lnTo>
                                  <a:pt x="184" y="1023"/>
                                </a:lnTo>
                                <a:lnTo>
                                  <a:pt x="188" y="1036"/>
                                </a:lnTo>
                                <a:lnTo>
                                  <a:pt x="191" y="1056"/>
                                </a:lnTo>
                                <a:lnTo>
                                  <a:pt x="188" y="1056"/>
                                </a:lnTo>
                                <a:lnTo>
                                  <a:pt x="184" y="1056"/>
                                </a:lnTo>
                                <a:lnTo>
                                  <a:pt x="181" y="1056"/>
                                </a:lnTo>
                                <a:lnTo>
                                  <a:pt x="181" y="1052"/>
                                </a:lnTo>
                                <a:close/>
                                <a:moveTo>
                                  <a:pt x="900" y="1039"/>
                                </a:moveTo>
                                <a:lnTo>
                                  <a:pt x="900" y="1036"/>
                                </a:lnTo>
                                <a:lnTo>
                                  <a:pt x="900" y="1033"/>
                                </a:lnTo>
                                <a:lnTo>
                                  <a:pt x="903" y="1029"/>
                                </a:lnTo>
                                <a:lnTo>
                                  <a:pt x="903" y="1023"/>
                                </a:lnTo>
                                <a:lnTo>
                                  <a:pt x="903" y="1019"/>
                                </a:lnTo>
                                <a:lnTo>
                                  <a:pt x="903" y="1016"/>
                                </a:lnTo>
                                <a:lnTo>
                                  <a:pt x="906" y="1013"/>
                                </a:lnTo>
                                <a:lnTo>
                                  <a:pt x="906" y="1009"/>
                                </a:lnTo>
                                <a:lnTo>
                                  <a:pt x="910" y="1009"/>
                                </a:lnTo>
                                <a:lnTo>
                                  <a:pt x="913" y="1006"/>
                                </a:lnTo>
                                <a:lnTo>
                                  <a:pt x="920" y="1006"/>
                                </a:lnTo>
                                <a:lnTo>
                                  <a:pt x="923" y="1006"/>
                                </a:lnTo>
                                <a:lnTo>
                                  <a:pt x="926" y="1003"/>
                                </a:lnTo>
                                <a:lnTo>
                                  <a:pt x="929" y="1003"/>
                                </a:lnTo>
                                <a:lnTo>
                                  <a:pt x="936" y="1003"/>
                                </a:lnTo>
                                <a:lnTo>
                                  <a:pt x="939" y="1000"/>
                                </a:lnTo>
                                <a:lnTo>
                                  <a:pt x="939" y="1003"/>
                                </a:lnTo>
                                <a:lnTo>
                                  <a:pt x="943" y="1003"/>
                                </a:lnTo>
                                <a:lnTo>
                                  <a:pt x="943" y="1006"/>
                                </a:lnTo>
                                <a:lnTo>
                                  <a:pt x="939" y="1009"/>
                                </a:lnTo>
                                <a:lnTo>
                                  <a:pt x="939" y="1013"/>
                                </a:lnTo>
                                <a:lnTo>
                                  <a:pt x="939" y="1019"/>
                                </a:lnTo>
                                <a:lnTo>
                                  <a:pt x="936" y="1026"/>
                                </a:lnTo>
                                <a:lnTo>
                                  <a:pt x="929" y="1029"/>
                                </a:lnTo>
                                <a:lnTo>
                                  <a:pt x="923" y="1033"/>
                                </a:lnTo>
                                <a:lnTo>
                                  <a:pt x="916" y="1036"/>
                                </a:lnTo>
                                <a:lnTo>
                                  <a:pt x="913" y="1036"/>
                                </a:lnTo>
                                <a:lnTo>
                                  <a:pt x="910" y="1036"/>
                                </a:lnTo>
                                <a:lnTo>
                                  <a:pt x="906" y="1039"/>
                                </a:lnTo>
                                <a:lnTo>
                                  <a:pt x="903" y="1039"/>
                                </a:lnTo>
                                <a:lnTo>
                                  <a:pt x="900" y="1039"/>
                                </a:lnTo>
                                <a:close/>
                                <a:moveTo>
                                  <a:pt x="122" y="1029"/>
                                </a:moveTo>
                                <a:lnTo>
                                  <a:pt x="122" y="1026"/>
                                </a:lnTo>
                                <a:lnTo>
                                  <a:pt x="122" y="1023"/>
                                </a:lnTo>
                                <a:lnTo>
                                  <a:pt x="122" y="1019"/>
                                </a:lnTo>
                                <a:lnTo>
                                  <a:pt x="122" y="1016"/>
                                </a:lnTo>
                                <a:lnTo>
                                  <a:pt x="125" y="1016"/>
                                </a:lnTo>
                                <a:lnTo>
                                  <a:pt x="125" y="1019"/>
                                </a:lnTo>
                                <a:lnTo>
                                  <a:pt x="128" y="1019"/>
                                </a:lnTo>
                                <a:lnTo>
                                  <a:pt x="132" y="1019"/>
                                </a:lnTo>
                                <a:lnTo>
                                  <a:pt x="128" y="1019"/>
                                </a:lnTo>
                                <a:lnTo>
                                  <a:pt x="128" y="1023"/>
                                </a:lnTo>
                                <a:lnTo>
                                  <a:pt x="125" y="1023"/>
                                </a:lnTo>
                                <a:lnTo>
                                  <a:pt x="125" y="1026"/>
                                </a:lnTo>
                                <a:lnTo>
                                  <a:pt x="122" y="1029"/>
                                </a:lnTo>
                                <a:close/>
                                <a:moveTo>
                                  <a:pt x="455" y="1016"/>
                                </a:moveTo>
                                <a:lnTo>
                                  <a:pt x="451" y="1016"/>
                                </a:lnTo>
                                <a:lnTo>
                                  <a:pt x="448" y="1016"/>
                                </a:lnTo>
                                <a:lnTo>
                                  <a:pt x="441" y="1013"/>
                                </a:lnTo>
                                <a:lnTo>
                                  <a:pt x="438" y="1013"/>
                                </a:lnTo>
                                <a:lnTo>
                                  <a:pt x="435" y="1013"/>
                                </a:lnTo>
                                <a:lnTo>
                                  <a:pt x="432" y="1009"/>
                                </a:lnTo>
                                <a:lnTo>
                                  <a:pt x="428" y="1009"/>
                                </a:lnTo>
                                <a:lnTo>
                                  <a:pt x="425" y="1009"/>
                                </a:lnTo>
                                <a:lnTo>
                                  <a:pt x="425" y="1000"/>
                                </a:lnTo>
                                <a:lnTo>
                                  <a:pt x="425" y="993"/>
                                </a:lnTo>
                                <a:lnTo>
                                  <a:pt x="425" y="986"/>
                                </a:lnTo>
                                <a:lnTo>
                                  <a:pt x="428" y="983"/>
                                </a:lnTo>
                                <a:lnTo>
                                  <a:pt x="428" y="976"/>
                                </a:lnTo>
                                <a:lnTo>
                                  <a:pt x="428" y="970"/>
                                </a:lnTo>
                                <a:lnTo>
                                  <a:pt x="432" y="967"/>
                                </a:lnTo>
                                <a:lnTo>
                                  <a:pt x="432" y="960"/>
                                </a:lnTo>
                                <a:lnTo>
                                  <a:pt x="451" y="960"/>
                                </a:lnTo>
                                <a:lnTo>
                                  <a:pt x="465" y="963"/>
                                </a:lnTo>
                                <a:lnTo>
                                  <a:pt x="474" y="963"/>
                                </a:lnTo>
                                <a:lnTo>
                                  <a:pt x="481" y="963"/>
                                </a:lnTo>
                                <a:lnTo>
                                  <a:pt x="488" y="967"/>
                                </a:lnTo>
                                <a:lnTo>
                                  <a:pt x="494" y="967"/>
                                </a:lnTo>
                                <a:lnTo>
                                  <a:pt x="498" y="967"/>
                                </a:lnTo>
                                <a:lnTo>
                                  <a:pt x="504" y="970"/>
                                </a:lnTo>
                                <a:lnTo>
                                  <a:pt x="504" y="976"/>
                                </a:lnTo>
                                <a:lnTo>
                                  <a:pt x="504" y="983"/>
                                </a:lnTo>
                                <a:lnTo>
                                  <a:pt x="504" y="990"/>
                                </a:lnTo>
                                <a:lnTo>
                                  <a:pt x="504" y="993"/>
                                </a:lnTo>
                                <a:lnTo>
                                  <a:pt x="504" y="1000"/>
                                </a:lnTo>
                                <a:lnTo>
                                  <a:pt x="504" y="1006"/>
                                </a:lnTo>
                                <a:lnTo>
                                  <a:pt x="504" y="1013"/>
                                </a:lnTo>
                                <a:lnTo>
                                  <a:pt x="504" y="1019"/>
                                </a:lnTo>
                                <a:lnTo>
                                  <a:pt x="498" y="1019"/>
                                </a:lnTo>
                                <a:lnTo>
                                  <a:pt x="491" y="1019"/>
                                </a:lnTo>
                                <a:lnTo>
                                  <a:pt x="484" y="1019"/>
                                </a:lnTo>
                                <a:lnTo>
                                  <a:pt x="478" y="1019"/>
                                </a:lnTo>
                                <a:lnTo>
                                  <a:pt x="474" y="1019"/>
                                </a:lnTo>
                                <a:lnTo>
                                  <a:pt x="468" y="1016"/>
                                </a:lnTo>
                                <a:lnTo>
                                  <a:pt x="461" y="1016"/>
                                </a:lnTo>
                                <a:lnTo>
                                  <a:pt x="455" y="1016"/>
                                </a:lnTo>
                                <a:close/>
                                <a:moveTo>
                                  <a:pt x="560" y="1016"/>
                                </a:moveTo>
                                <a:lnTo>
                                  <a:pt x="554" y="1016"/>
                                </a:lnTo>
                                <a:lnTo>
                                  <a:pt x="547" y="1013"/>
                                </a:lnTo>
                                <a:lnTo>
                                  <a:pt x="544" y="1013"/>
                                </a:lnTo>
                                <a:lnTo>
                                  <a:pt x="537" y="1013"/>
                                </a:lnTo>
                                <a:lnTo>
                                  <a:pt x="534" y="1013"/>
                                </a:lnTo>
                                <a:lnTo>
                                  <a:pt x="530" y="1013"/>
                                </a:lnTo>
                                <a:lnTo>
                                  <a:pt x="527" y="1013"/>
                                </a:lnTo>
                                <a:lnTo>
                                  <a:pt x="524" y="1013"/>
                                </a:lnTo>
                                <a:lnTo>
                                  <a:pt x="524" y="1003"/>
                                </a:lnTo>
                                <a:lnTo>
                                  <a:pt x="524" y="996"/>
                                </a:lnTo>
                                <a:lnTo>
                                  <a:pt x="527" y="990"/>
                                </a:lnTo>
                                <a:lnTo>
                                  <a:pt x="527" y="983"/>
                                </a:lnTo>
                                <a:lnTo>
                                  <a:pt x="527" y="976"/>
                                </a:lnTo>
                                <a:lnTo>
                                  <a:pt x="530" y="973"/>
                                </a:lnTo>
                                <a:lnTo>
                                  <a:pt x="534" y="967"/>
                                </a:lnTo>
                                <a:lnTo>
                                  <a:pt x="537" y="963"/>
                                </a:lnTo>
                                <a:lnTo>
                                  <a:pt x="550" y="963"/>
                                </a:lnTo>
                                <a:lnTo>
                                  <a:pt x="563" y="963"/>
                                </a:lnTo>
                                <a:lnTo>
                                  <a:pt x="573" y="963"/>
                                </a:lnTo>
                                <a:lnTo>
                                  <a:pt x="587" y="963"/>
                                </a:lnTo>
                                <a:lnTo>
                                  <a:pt x="600" y="963"/>
                                </a:lnTo>
                                <a:lnTo>
                                  <a:pt x="613" y="963"/>
                                </a:lnTo>
                                <a:lnTo>
                                  <a:pt x="626" y="963"/>
                                </a:lnTo>
                                <a:lnTo>
                                  <a:pt x="639" y="963"/>
                                </a:lnTo>
                                <a:lnTo>
                                  <a:pt x="639" y="970"/>
                                </a:lnTo>
                                <a:lnTo>
                                  <a:pt x="639" y="976"/>
                                </a:lnTo>
                                <a:lnTo>
                                  <a:pt x="639" y="980"/>
                                </a:lnTo>
                                <a:lnTo>
                                  <a:pt x="643" y="986"/>
                                </a:lnTo>
                                <a:lnTo>
                                  <a:pt x="643" y="993"/>
                                </a:lnTo>
                                <a:lnTo>
                                  <a:pt x="643" y="1000"/>
                                </a:lnTo>
                                <a:lnTo>
                                  <a:pt x="639" y="1006"/>
                                </a:lnTo>
                                <a:lnTo>
                                  <a:pt x="639" y="1016"/>
                                </a:lnTo>
                                <a:lnTo>
                                  <a:pt x="629" y="1016"/>
                                </a:lnTo>
                                <a:lnTo>
                                  <a:pt x="620" y="1016"/>
                                </a:lnTo>
                                <a:lnTo>
                                  <a:pt x="610" y="1016"/>
                                </a:lnTo>
                                <a:lnTo>
                                  <a:pt x="600" y="1016"/>
                                </a:lnTo>
                                <a:lnTo>
                                  <a:pt x="590" y="1016"/>
                                </a:lnTo>
                                <a:lnTo>
                                  <a:pt x="580" y="1016"/>
                                </a:lnTo>
                                <a:lnTo>
                                  <a:pt x="570" y="1016"/>
                                </a:lnTo>
                                <a:lnTo>
                                  <a:pt x="560" y="1016"/>
                                </a:lnTo>
                                <a:close/>
                                <a:moveTo>
                                  <a:pt x="679" y="1013"/>
                                </a:moveTo>
                                <a:lnTo>
                                  <a:pt x="676" y="1013"/>
                                </a:lnTo>
                                <a:lnTo>
                                  <a:pt x="672" y="1013"/>
                                </a:lnTo>
                                <a:lnTo>
                                  <a:pt x="669" y="1013"/>
                                </a:lnTo>
                                <a:lnTo>
                                  <a:pt x="666" y="1013"/>
                                </a:lnTo>
                                <a:lnTo>
                                  <a:pt x="666" y="1006"/>
                                </a:lnTo>
                                <a:lnTo>
                                  <a:pt x="662" y="1000"/>
                                </a:lnTo>
                                <a:lnTo>
                                  <a:pt x="662" y="993"/>
                                </a:lnTo>
                                <a:lnTo>
                                  <a:pt x="662" y="986"/>
                                </a:lnTo>
                                <a:lnTo>
                                  <a:pt x="662" y="980"/>
                                </a:lnTo>
                                <a:lnTo>
                                  <a:pt x="659" y="973"/>
                                </a:lnTo>
                                <a:lnTo>
                                  <a:pt x="659" y="967"/>
                                </a:lnTo>
                                <a:lnTo>
                                  <a:pt x="659" y="960"/>
                                </a:lnTo>
                                <a:lnTo>
                                  <a:pt x="669" y="960"/>
                                </a:lnTo>
                                <a:lnTo>
                                  <a:pt x="679" y="960"/>
                                </a:lnTo>
                                <a:lnTo>
                                  <a:pt x="685" y="960"/>
                                </a:lnTo>
                                <a:lnTo>
                                  <a:pt x="695" y="960"/>
                                </a:lnTo>
                                <a:lnTo>
                                  <a:pt x="705" y="960"/>
                                </a:lnTo>
                                <a:lnTo>
                                  <a:pt x="715" y="957"/>
                                </a:lnTo>
                                <a:lnTo>
                                  <a:pt x="725" y="957"/>
                                </a:lnTo>
                                <a:lnTo>
                                  <a:pt x="735" y="957"/>
                                </a:lnTo>
                                <a:lnTo>
                                  <a:pt x="735" y="963"/>
                                </a:lnTo>
                                <a:lnTo>
                                  <a:pt x="738" y="967"/>
                                </a:lnTo>
                                <a:lnTo>
                                  <a:pt x="741" y="970"/>
                                </a:lnTo>
                                <a:lnTo>
                                  <a:pt x="741" y="976"/>
                                </a:lnTo>
                                <a:lnTo>
                                  <a:pt x="745" y="980"/>
                                </a:lnTo>
                                <a:lnTo>
                                  <a:pt x="745" y="986"/>
                                </a:lnTo>
                                <a:lnTo>
                                  <a:pt x="745" y="993"/>
                                </a:lnTo>
                                <a:lnTo>
                                  <a:pt x="748" y="1000"/>
                                </a:lnTo>
                                <a:lnTo>
                                  <a:pt x="738" y="1003"/>
                                </a:lnTo>
                                <a:lnTo>
                                  <a:pt x="728" y="1006"/>
                                </a:lnTo>
                                <a:lnTo>
                                  <a:pt x="722" y="1009"/>
                                </a:lnTo>
                                <a:lnTo>
                                  <a:pt x="712" y="1009"/>
                                </a:lnTo>
                                <a:lnTo>
                                  <a:pt x="702" y="1013"/>
                                </a:lnTo>
                                <a:lnTo>
                                  <a:pt x="692" y="1013"/>
                                </a:lnTo>
                                <a:lnTo>
                                  <a:pt x="685" y="1013"/>
                                </a:lnTo>
                                <a:lnTo>
                                  <a:pt x="679" y="1013"/>
                                </a:lnTo>
                                <a:close/>
                                <a:moveTo>
                                  <a:pt x="379" y="1009"/>
                                </a:moveTo>
                                <a:lnTo>
                                  <a:pt x="372" y="1009"/>
                                </a:lnTo>
                                <a:lnTo>
                                  <a:pt x="362" y="1006"/>
                                </a:lnTo>
                                <a:lnTo>
                                  <a:pt x="356" y="1006"/>
                                </a:lnTo>
                                <a:lnTo>
                                  <a:pt x="349" y="1006"/>
                                </a:lnTo>
                                <a:lnTo>
                                  <a:pt x="343" y="1003"/>
                                </a:lnTo>
                                <a:lnTo>
                                  <a:pt x="333" y="1003"/>
                                </a:lnTo>
                                <a:lnTo>
                                  <a:pt x="326" y="1000"/>
                                </a:lnTo>
                                <a:lnTo>
                                  <a:pt x="319" y="1000"/>
                                </a:lnTo>
                                <a:lnTo>
                                  <a:pt x="319" y="993"/>
                                </a:lnTo>
                                <a:lnTo>
                                  <a:pt x="319" y="986"/>
                                </a:lnTo>
                                <a:lnTo>
                                  <a:pt x="319" y="983"/>
                                </a:lnTo>
                                <a:lnTo>
                                  <a:pt x="319" y="976"/>
                                </a:lnTo>
                                <a:lnTo>
                                  <a:pt x="319" y="973"/>
                                </a:lnTo>
                                <a:lnTo>
                                  <a:pt x="319" y="970"/>
                                </a:lnTo>
                                <a:lnTo>
                                  <a:pt x="323" y="967"/>
                                </a:lnTo>
                                <a:lnTo>
                                  <a:pt x="323" y="963"/>
                                </a:lnTo>
                                <a:lnTo>
                                  <a:pt x="333" y="963"/>
                                </a:lnTo>
                                <a:lnTo>
                                  <a:pt x="343" y="963"/>
                                </a:lnTo>
                                <a:lnTo>
                                  <a:pt x="352" y="963"/>
                                </a:lnTo>
                                <a:lnTo>
                                  <a:pt x="362" y="963"/>
                                </a:lnTo>
                                <a:lnTo>
                                  <a:pt x="372" y="963"/>
                                </a:lnTo>
                                <a:lnTo>
                                  <a:pt x="382" y="963"/>
                                </a:lnTo>
                                <a:lnTo>
                                  <a:pt x="392" y="963"/>
                                </a:lnTo>
                                <a:lnTo>
                                  <a:pt x="402" y="963"/>
                                </a:lnTo>
                                <a:lnTo>
                                  <a:pt x="402" y="970"/>
                                </a:lnTo>
                                <a:lnTo>
                                  <a:pt x="402" y="973"/>
                                </a:lnTo>
                                <a:lnTo>
                                  <a:pt x="402" y="976"/>
                                </a:lnTo>
                                <a:lnTo>
                                  <a:pt x="402" y="980"/>
                                </a:lnTo>
                                <a:lnTo>
                                  <a:pt x="402" y="986"/>
                                </a:lnTo>
                                <a:lnTo>
                                  <a:pt x="402" y="993"/>
                                </a:lnTo>
                                <a:lnTo>
                                  <a:pt x="399" y="1000"/>
                                </a:lnTo>
                                <a:lnTo>
                                  <a:pt x="399" y="1009"/>
                                </a:lnTo>
                                <a:lnTo>
                                  <a:pt x="395" y="1009"/>
                                </a:lnTo>
                                <a:lnTo>
                                  <a:pt x="392" y="1009"/>
                                </a:lnTo>
                                <a:lnTo>
                                  <a:pt x="389" y="1009"/>
                                </a:lnTo>
                                <a:lnTo>
                                  <a:pt x="385" y="1009"/>
                                </a:lnTo>
                                <a:lnTo>
                                  <a:pt x="382" y="1009"/>
                                </a:lnTo>
                                <a:lnTo>
                                  <a:pt x="379" y="1009"/>
                                </a:lnTo>
                                <a:close/>
                                <a:moveTo>
                                  <a:pt x="260" y="1003"/>
                                </a:moveTo>
                                <a:lnTo>
                                  <a:pt x="257" y="1003"/>
                                </a:lnTo>
                                <a:lnTo>
                                  <a:pt x="254" y="1003"/>
                                </a:lnTo>
                                <a:lnTo>
                                  <a:pt x="250" y="1000"/>
                                </a:lnTo>
                                <a:lnTo>
                                  <a:pt x="244" y="1000"/>
                                </a:lnTo>
                                <a:lnTo>
                                  <a:pt x="240" y="996"/>
                                </a:lnTo>
                                <a:lnTo>
                                  <a:pt x="237" y="996"/>
                                </a:lnTo>
                                <a:lnTo>
                                  <a:pt x="234" y="993"/>
                                </a:lnTo>
                                <a:lnTo>
                                  <a:pt x="230" y="993"/>
                                </a:lnTo>
                                <a:lnTo>
                                  <a:pt x="230" y="986"/>
                                </a:lnTo>
                                <a:lnTo>
                                  <a:pt x="230" y="980"/>
                                </a:lnTo>
                                <a:lnTo>
                                  <a:pt x="230" y="976"/>
                                </a:lnTo>
                                <a:lnTo>
                                  <a:pt x="230" y="973"/>
                                </a:lnTo>
                                <a:lnTo>
                                  <a:pt x="234" y="970"/>
                                </a:lnTo>
                                <a:lnTo>
                                  <a:pt x="234" y="967"/>
                                </a:lnTo>
                                <a:lnTo>
                                  <a:pt x="234" y="963"/>
                                </a:lnTo>
                                <a:lnTo>
                                  <a:pt x="237" y="960"/>
                                </a:lnTo>
                                <a:lnTo>
                                  <a:pt x="247" y="960"/>
                                </a:lnTo>
                                <a:lnTo>
                                  <a:pt x="254" y="960"/>
                                </a:lnTo>
                                <a:lnTo>
                                  <a:pt x="260" y="960"/>
                                </a:lnTo>
                                <a:lnTo>
                                  <a:pt x="267" y="960"/>
                                </a:lnTo>
                                <a:lnTo>
                                  <a:pt x="273" y="960"/>
                                </a:lnTo>
                                <a:lnTo>
                                  <a:pt x="280" y="960"/>
                                </a:lnTo>
                                <a:lnTo>
                                  <a:pt x="287" y="960"/>
                                </a:lnTo>
                                <a:lnTo>
                                  <a:pt x="296" y="963"/>
                                </a:lnTo>
                                <a:lnTo>
                                  <a:pt x="296" y="967"/>
                                </a:lnTo>
                                <a:lnTo>
                                  <a:pt x="296" y="973"/>
                                </a:lnTo>
                                <a:lnTo>
                                  <a:pt x="296" y="976"/>
                                </a:lnTo>
                                <a:lnTo>
                                  <a:pt x="296" y="983"/>
                                </a:lnTo>
                                <a:lnTo>
                                  <a:pt x="296" y="986"/>
                                </a:lnTo>
                                <a:lnTo>
                                  <a:pt x="296" y="993"/>
                                </a:lnTo>
                                <a:lnTo>
                                  <a:pt x="296" y="996"/>
                                </a:lnTo>
                                <a:lnTo>
                                  <a:pt x="296" y="1003"/>
                                </a:lnTo>
                                <a:lnTo>
                                  <a:pt x="293" y="1003"/>
                                </a:lnTo>
                                <a:lnTo>
                                  <a:pt x="287" y="1003"/>
                                </a:lnTo>
                                <a:lnTo>
                                  <a:pt x="283" y="1003"/>
                                </a:lnTo>
                                <a:lnTo>
                                  <a:pt x="277" y="1003"/>
                                </a:lnTo>
                                <a:lnTo>
                                  <a:pt x="273" y="1003"/>
                                </a:lnTo>
                                <a:lnTo>
                                  <a:pt x="270" y="1003"/>
                                </a:lnTo>
                                <a:lnTo>
                                  <a:pt x="263" y="1003"/>
                                </a:lnTo>
                                <a:lnTo>
                                  <a:pt x="260" y="1003"/>
                                </a:lnTo>
                                <a:close/>
                                <a:moveTo>
                                  <a:pt x="768" y="1006"/>
                                </a:moveTo>
                                <a:lnTo>
                                  <a:pt x="768" y="1000"/>
                                </a:lnTo>
                                <a:lnTo>
                                  <a:pt x="765" y="993"/>
                                </a:lnTo>
                                <a:lnTo>
                                  <a:pt x="765" y="986"/>
                                </a:lnTo>
                                <a:lnTo>
                                  <a:pt x="765" y="980"/>
                                </a:lnTo>
                                <a:lnTo>
                                  <a:pt x="765" y="970"/>
                                </a:lnTo>
                                <a:lnTo>
                                  <a:pt x="761" y="963"/>
                                </a:lnTo>
                                <a:lnTo>
                                  <a:pt x="761" y="957"/>
                                </a:lnTo>
                                <a:lnTo>
                                  <a:pt x="761" y="950"/>
                                </a:lnTo>
                                <a:lnTo>
                                  <a:pt x="771" y="950"/>
                                </a:lnTo>
                                <a:lnTo>
                                  <a:pt x="781" y="947"/>
                                </a:lnTo>
                                <a:lnTo>
                                  <a:pt x="794" y="947"/>
                                </a:lnTo>
                                <a:lnTo>
                                  <a:pt x="804" y="947"/>
                                </a:lnTo>
                                <a:lnTo>
                                  <a:pt x="814" y="947"/>
                                </a:lnTo>
                                <a:lnTo>
                                  <a:pt x="827" y="947"/>
                                </a:lnTo>
                                <a:lnTo>
                                  <a:pt x="837" y="947"/>
                                </a:lnTo>
                                <a:lnTo>
                                  <a:pt x="850" y="950"/>
                                </a:lnTo>
                                <a:lnTo>
                                  <a:pt x="850" y="953"/>
                                </a:lnTo>
                                <a:lnTo>
                                  <a:pt x="850" y="957"/>
                                </a:lnTo>
                                <a:lnTo>
                                  <a:pt x="850" y="960"/>
                                </a:lnTo>
                                <a:lnTo>
                                  <a:pt x="850" y="963"/>
                                </a:lnTo>
                                <a:lnTo>
                                  <a:pt x="850" y="967"/>
                                </a:lnTo>
                                <a:lnTo>
                                  <a:pt x="850" y="973"/>
                                </a:lnTo>
                                <a:lnTo>
                                  <a:pt x="847" y="980"/>
                                </a:lnTo>
                                <a:lnTo>
                                  <a:pt x="847" y="986"/>
                                </a:lnTo>
                                <a:lnTo>
                                  <a:pt x="844" y="990"/>
                                </a:lnTo>
                                <a:lnTo>
                                  <a:pt x="840" y="990"/>
                                </a:lnTo>
                                <a:lnTo>
                                  <a:pt x="834" y="993"/>
                                </a:lnTo>
                                <a:lnTo>
                                  <a:pt x="831" y="993"/>
                                </a:lnTo>
                                <a:lnTo>
                                  <a:pt x="821" y="996"/>
                                </a:lnTo>
                                <a:lnTo>
                                  <a:pt x="807" y="1000"/>
                                </a:lnTo>
                                <a:lnTo>
                                  <a:pt x="791" y="1003"/>
                                </a:lnTo>
                                <a:lnTo>
                                  <a:pt x="768" y="1006"/>
                                </a:lnTo>
                                <a:close/>
                                <a:moveTo>
                                  <a:pt x="191" y="996"/>
                                </a:moveTo>
                                <a:lnTo>
                                  <a:pt x="178" y="996"/>
                                </a:lnTo>
                                <a:lnTo>
                                  <a:pt x="168" y="993"/>
                                </a:lnTo>
                                <a:lnTo>
                                  <a:pt x="158" y="990"/>
                                </a:lnTo>
                                <a:lnTo>
                                  <a:pt x="151" y="983"/>
                                </a:lnTo>
                                <a:lnTo>
                                  <a:pt x="148" y="980"/>
                                </a:lnTo>
                                <a:lnTo>
                                  <a:pt x="145" y="973"/>
                                </a:lnTo>
                                <a:lnTo>
                                  <a:pt x="145" y="963"/>
                                </a:lnTo>
                                <a:lnTo>
                                  <a:pt x="145" y="953"/>
                                </a:lnTo>
                                <a:lnTo>
                                  <a:pt x="148" y="953"/>
                                </a:lnTo>
                                <a:lnTo>
                                  <a:pt x="151" y="953"/>
                                </a:lnTo>
                                <a:lnTo>
                                  <a:pt x="155" y="953"/>
                                </a:lnTo>
                                <a:lnTo>
                                  <a:pt x="155" y="950"/>
                                </a:lnTo>
                                <a:lnTo>
                                  <a:pt x="155" y="947"/>
                                </a:lnTo>
                                <a:lnTo>
                                  <a:pt x="158" y="944"/>
                                </a:lnTo>
                                <a:lnTo>
                                  <a:pt x="161" y="944"/>
                                </a:lnTo>
                                <a:lnTo>
                                  <a:pt x="168" y="947"/>
                                </a:lnTo>
                                <a:lnTo>
                                  <a:pt x="174" y="947"/>
                                </a:lnTo>
                                <a:lnTo>
                                  <a:pt x="181" y="947"/>
                                </a:lnTo>
                                <a:lnTo>
                                  <a:pt x="188" y="950"/>
                                </a:lnTo>
                                <a:lnTo>
                                  <a:pt x="197" y="950"/>
                                </a:lnTo>
                                <a:lnTo>
                                  <a:pt x="204" y="953"/>
                                </a:lnTo>
                                <a:lnTo>
                                  <a:pt x="211" y="953"/>
                                </a:lnTo>
                                <a:lnTo>
                                  <a:pt x="211" y="960"/>
                                </a:lnTo>
                                <a:lnTo>
                                  <a:pt x="211" y="967"/>
                                </a:lnTo>
                                <a:lnTo>
                                  <a:pt x="211" y="973"/>
                                </a:lnTo>
                                <a:lnTo>
                                  <a:pt x="211" y="976"/>
                                </a:lnTo>
                                <a:lnTo>
                                  <a:pt x="211" y="983"/>
                                </a:lnTo>
                                <a:lnTo>
                                  <a:pt x="211" y="990"/>
                                </a:lnTo>
                                <a:lnTo>
                                  <a:pt x="211" y="993"/>
                                </a:lnTo>
                                <a:lnTo>
                                  <a:pt x="211" y="1000"/>
                                </a:lnTo>
                                <a:lnTo>
                                  <a:pt x="207" y="1000"/>
                                </a:lnTo>
                                <a:lnTo>
                                  <a:pt x="204" y="1000"/>
                                </a:lnTo>
                                <a:lnTo>
                                  <a:pt x="201" y="1000"/>
                                </a:lnTo>
                                <a:lnTo>
                                  <a:pt x="197" y="1000"/>
                                </a:lnTo>
                                <a:lnTo>
                                  <a:pt x="194" y="996"/>
                                </a:lnTo>
                                <a:lnTo>
                                  <a:pt x="191" y="996"/>
                                </a:lnTo>
                                <a:close/>
                                <a:moveTo>
                                  <a:pt x="870" y="983"/>
                                </a:moveTo>
                                <a:lnTo>
                                  <a:pt x="870" y="976"/>
                                </a:lnTo>
                                <a:lnTo>
                                  <a:pt x="870" y="973"/>
                                </a:lnTo>
                                <a:lnTo>
                                  <a:pt x="870" y="967"/>
                                </a:lnTo>
                                <a:lnTo>
                                  <a:pt x="873" y="963"/>
                                </a:lnTo>
                                <a:lnTo>
                                  <a:pt x="873" y="957"/>
                                </a:lnTo>
                                <a:lnTo>
                                  <a:pt x="873" y="953"/>
                                </a:lnTo>
                                <a:lnTo>
                                  <a:pt x="873" y="947"/>
                                </a:lnTo>
                                <a:lnTo>
                                  <a:pt x="877" y="944"/>
                                </a:lnTo>
                                <a:lnTo>
                                  <a:pt x="880" y="940"/>
                                </a:lnTo>
                                <a:lnTo>
                                  <a:pt x="887" y="937"/>
                                </a:lnTo>
                                <a:lnTo>
                                  <a:pt x="893" y="937"/>
                                </a:lnTo>
                                <a:lnTo>
                                  <a:pt x="900" y="934"/>
                                </a:lnTo>
                                <a:lnTo>
                                  <a:pt x="906" y="934"/>
                                </a:lnTo>
                                <a:lnTo>
                                  <a:pt x="916" y="930"/>
                                </a:lnTo>
                                <a:lnTo>
                                  <a:pt x="923" y="930"/>
                                </a:lnTo>
                                <a:lnTo>
                                  <a:pt x="933" y="927"/>
                                </a:lnTo>
                                <a:lnTo>
                                  <a:pt x="929" y="944"/>
                                </a:lnTo>
                                <a:lnTo>
                                  <a:pt x="926" y="953"/>
                                </a:lnTo>
                                <a:lnTo>
                                  <a:pt x="923" y="963"/>
                                </a:lnTo>
                                <a:lnTo>
                                  <a:pt x="916" y="967"/>
                                </a:lnTo>
                                <a:lnTo>
                                  <a:pt x="906" y="973"/>
                                </a:lnTo>
                                <a:lnTo>
                                  <a:pt x="896" y="976"/>
                                </a:lnTo>
                                <a:lnTo>
                                  <a:pt x="883" y="980"/>
                                </a:lnTo>
                                <a:lnTo>
                                  <a:pt x="870" y="983"/>
                                </a:lnTo>
                                <a:close/>
                                <a:moveTo>
                                  <a:pt x="99" y="963"/>
                                </a:moveTo>
                                <a:lnTo>
                                  <a:pt x="92" y="960"/>
                                </a:lnTo>
                                <a:lnTo>
                                  <a:pt x="89" y="957"/>
                                </a:lnTo>
                                <a:lnTo>
                                  <a:pt x="85" y="950"/>
                                </a:lnTo>
                                <a:lnTo>
                                  <a:pt x="85" y="947"/>
                                </a:lnTo>
                                <a:lnTo>
                                  <a:pt x="85" y="944"/>
                                </a:lnTo>
                                <a:lnTo>
                                  <a:pt x="85" y="940"/>
                                </a:lnTo>
                                <a:lnTo>
                                  <a:pt x="85" y="937"/>
                                </a:lnTo>
                                <a:lnTo>
                                  <a:pt x="85" y="934"/>
                                </a:lnTo>
                                <a:lnTo>
                                  <a:pt x="89" y="934"/>
                                </a:lnTo>
                                <a:lnTo>
                                  <a:pt x="92" y="934"/>
                                </a:lnTo>
                                <a:lnTo>
                                  <a:pt x="95" y="934"/>
                                </a:lnTo>
                                <a:lnTo>
                                  <a:pt x="99" y="934"/>
                                </a:lnTo>
                                <a:lnTo>
                                  <a:pt x="102" y="934"/>
                                </a:lnTo>
                                <a:lnTo>
                                  <a:pt x="108" y="934"/>
                                </a:lnTo>
                                <a:lnTo>
                                  <a:pt x="115" y="937"/>
                                </a:lnTo>
                                <a:lnTo>
                                  <a:pt x="115" y="944"/>
                                </a:lnTo>
                                <a:lnTo>
                                  <a:pt x="118" y="947"/>
                                </a:lnTo>
                                <a:lnTo>
                                  <a:pt x="118" y="950"/>
                                </a:lnTo>
                                <a:lnTo>
                                  <a:pt x="118" y="953"/>
                                </a:lnTo>
                                <a:lnTo>
                                  <a:pt x="118" y="957"/>
                                </a:lnTo>
                                <a:lnTo>
                                  <a:pt x="118" y="960"/>
                                </a:lnTo>
                                <a:lnTo>
                                  <a:pt x="118" y="963"/>
                                </a:lnTo>
                                <a:lnTo>
                                  <a:pt x="118" y="967"/>
                                </a:lnTo>
                                <a:lnTo>
                                  <a:pt x="115" y="967"/>
                                </a:lnTo>
                                <a:lnTo>
                                  <a:pt x="112" y="967"/>
                                </a:lnTo>
                                <a:lnTo>
                                  <a:pt x="108" y="967"/>
                                </a:lnTo>
                                <a:lnTo>
                                  <a:pt x="105" y="967"/>
                                </a:lnTo>
                                <a:lnTo>
                                  <a:pt x="102" y="967"/>
                                </a:lnTo>
                                <a:lnTo>
                                  <a:pt x="99" y="963"/>
                                </a:lnTo>
                                <a:close/>
                                <a:moveTo>
                                  <a:pt x="438" y="944"/>
                                </a:moveTo>
                                <a:lnTo>
                                  <a:pt x="432" y="944"/>
                                </a:lnTo>
                                <a:lnTo>
                                  <a:pt x="425" y="944"/>
                                </a:lnTo>
                                <a:lnTo>
                                  <a:pt x="418" y="940"/>
                                </a:lnTo>
                                <a:lnTo>
                                  <a:pt x="408" y="940"/>
                                </a:lnTo>
                                <a:lnTo>
                                  <a:pt x="402" y="940"/>
                                </a:lnTo>
                                <a:lnTo>
                                  <a:pt x="395" y="937"/>
                                </a:lnTo>
                                <a:lnTo>
                                  <a:pt x="389" y="937"/>
                                </a:lnTo>
                                <a:lnTo>
                                  <a:pt x="382" y="934"/>
                                </a:lnTo>
                                <a:lnTo>
                                  <a:pt x="379" y="934"/>
                                </a:lnTo>
                                <a:lnTo>
                                  <a:pt x="379" y="930"/>
                                </a:lnTo>
                                <a:lnTo>
                                  <a:pt x="379" y="927"/>
                                </a:lnTo>
                                <a:lnTo>
                                  <a:pt x="376" y="924"/>
                                </a:lnTo>
                                <a:lnTo>
                                  <a:pt x="379" y="920"/>
                                </a:lnTo>
                                <a:lnTo>
                                  <a:pt x="379" y="917"/>
                                </a:lnTo>
                                <a:lnTo>
                                  <a:pt x="382" y="917"/>
                                </a:lnTo>
                                <a:lnTo>
                                  <a:pt x="382" y="914"/>
                                </a:lnTo>
                                <a:lnTo>
                                  <a:pt x="392" y="917"/>
                                </a:lnTo>
                                <a:lnTo>
                                  <a:pt x="405" y="917"/>
                                </a:lnTo>
                                <a:lnTo>
                                  <a:pt x="415" y="917"/>
                                </a:lnTo>
                                <a:lnTo>
                                  <a:pt x="425" y="917"/>
                                </a:lnTo>
                                <a:lnTo>
                                  <a:pt x="438" y="920"/>
                                </a:lnTo>
                                <a:lnTo>
                                  <a:pt x="448" y="920"/>
                                </a:lnTo>
                                <a:lnTo>
                                  <a:pt x="458" y="920"/>
                                </a:lnTo>
                                <a:lnTo>
                                  <a:pt x="471" y="920"/>
                                </a:lnTo>
                                <a:lnTo>
                                  <a:pt x="471" y="924"/>
                                </a:lnTo>
                                <a:lnTo>
                                  <a:pt x="474" y="924"/>
                                </a:lnTo>
                                <a:lnTo>
                                  <a:pt x="474" y="927"/>
                                </a:lnTo>
                                <a:lnTo>
                                  <a:pt x="478" y="930"/>
                                </a:lnTo>
                                <a:lnTo>
                                  <a:pt x="481" y="934"/>
                                </a:lnTo>
                                <a:lnTo>
                                  <a:pt x="481" y="937"/>
                                </a:lnTo>
                                <a:lnTo>
                                  <a:pt x="478" y="937"/>
                                </a:lnTo>
                                <a:lnTo>
                                  <a:pt x="478" y="940"/>
                                </a:lnTo>
                                <a:lnTo>
                                  <a:pt x="471" y="940"/>
                                </a:lnTo>
                                <a:lnTo>
                                  <a:pt x="468" y="944"/>
                                </a:lnTo>
                                <a:lnTo>
                                  <a:pt x="465" y="944"/>
                                </a:lnTo>
                                <a:lnTo>
                                  <a:pt x="461" y="944"/>
                                </a:lnTo>
                                <a:lnTo>
                                  <a:pt x="455" y="944"/>
                                </a:lnTo>
                                <a:lnTo>
                                  <a:pt x="451" y="944"/>
                                </a:lnTo>
                                <a:lnTo>
                                  <a:pt x="445" y="944"/>
                                </a:lnTo>
                                <a:lnTo>
                                  <a:pt x="438" y="944"/>
                                </a:lnTo>
                                <a:close/>
                                <a:moveTo>
                                  <a:pt x="587" y="940"/>
                                </a:moveTo>
                                <a:lnTo>
                                  <a:pt x="577" y="940"/>
                                </a:lnTo>
                                <a:lnTo>
                                  <a:pt x="567" y="937"/>
                                </a:lnTo>
                                <a:lnTo>
                                  <a:pt x="560" y="937"/>
                                </a:lnTo>
                                <a:lnTo>
                                  <a:pt x="550" y="937"/>
                                </a:lnTo>
                                <a:lnTo>
                                  <a:pt x="540" y="934"/>
                                </a:lnTo>
                                <a:lnTo>
                                  <a:pt x="530" y="934"/>
                                </a:lnTo>
                                <a:lnTo>
                                  <a:pt x="524" y="934"/>
                                </a:lnTo>
                                <a:lnTo>
                                  <a:pt x="514" y="930"/>
                                </a:lnTo>
                                <a:lnTo>
                                  <a:pt x="511" y="927"/>
                                </a:lnTo>
                                <a:lnTo>
                                  <a:pt x="511" y="924"/>
                                </a:lnTo>
                                <a:lnTo>
                                  <a:pt x="507" y="924"/>
                                </a:lnTo>
                                <a:lnTo>
                                  <a:pt x="507" y="920"/>
                                </a:lnTo>
                                <a:lnTo>
                                  <a:pt x="507" y="917"/>
                                </a:lnTo>
                                <a:lnTo>
                                  <a:pt x="511" y="917"/>
                                </a:lnTo>
                                <a:lnTo>
                                  <a:pt x="511" y="914"/>
                                </a:lnTo>
                                <a:lnTo>
                                  <a:pt x="521" y="914"/>
                                </a:lnTo>
                                <a:lnTo>
                                  <a:pt x="530" y="914"/>
                                </a:lnTo>
                                <a:lnTo>
                                  <a:pt x="540" y="914"/>
                                </a:lnTo>
                                <a:lnTo>
                                  <a:pt x="550" y="914"/>
                                </a:lnTo>
                                <a:lnTo>
                                  <a:pt x="560" y="914"/>
                                </a:lnTo>
                                <a:lnTo>
                                  <a:pt x="570" y="914"/>
                                </a:lnTo>
                                <a:lnTo>
                                  <a:pt x="583" y="917"/>
                                </a:lnTo>
                                <a:lnTo>
                                  <a:pt x="596" y="917"/>
                                </a:lnTo>
                                <a:lnTo>
                                  <a:pt x="596" y="920"/>
                                </a:lnTo>
                                <a:lnTo>
                                  <a:pt x="600" y="924"/>
                                </a:lnTo>
                                <a:lnTo>
                                  <a:pt x="600" y="927"/>
                                </a:lnTo>
                                <a:lnTo>
                                  <a:pt x="603" y="930"/>
                                </a:lnTo>
                                <a:lnTo>
                                  <a:pt x="600" y="934"/>
                                </a:lnTo>
                                <a:lnTo>
                                  <a:pt x="596" y="937"/>
                                </a:lnTo>
                                <a:lnTo>
                                  <a:pt x="593" y="940"/>
                                </a:lnTo>
                                <a:lnTo>
                                  <a:pt x="590" y="940"/>
                                </a:lnTo>
                                <a:lnTo>
                                  <a:pt x="587" y="940"/>
                                </a:lnTo>
                                <a:close/>
                                <a:moveTo>
                                  <a:pt x="956" y="940"/>
                                </a:moveTo>
                                <a:lnTo>
                                  <a:pt x="956" y="937"/>
                                </a:lnTo>
                                <a:lnTo>
                                  <a:pt x="956" y="934"/>
                                </a:lnTo>
                                <a:lnTo>
                                  <a:pt x="953" y="930"/>
                                </a:lnTo>
                                <a:lnTo>
                                  <a:pt x="953" y="927"/>
                                </a:lnTo>
                                <a:lnTo>
                                  <a:pt x="953" y="924"/>
                                </a:lnTo>
                                <a:lnTo>
                                  <a:pt x="953" y="920"/>
                                </a:lnTo>
                                <a:lnTo>
                                  <a:pt x="956" y="920"/>
                                </a:lnTo>
                                <a:lnTo>
                                  <a:pt x="959" y="920"/>
                                </a:lnTo>
                                <a:lnTo>
                                  <a:pt x="962" y="920"/>
                                </a:lnTo>
                                <a:lnTo>
                                  <a:pt x="966" y="920"/>
                                </a:lnTo>
                                <a:lnTo>
                                  <a:pt x="966" y="927"/>
                                </a:lnTo>
                                <a:lnTo>
                                  <a:pt x="966" y="930"/>
                                </a:lnTo>
                                <a:lnTo>
                                  <a:pt x="962" y="934"/>
                                </a:lnTo>
                                <a:lnTo>
                                  <a:pt x="962" y="937"/>
                                </a:lnTo>
                                <a:lnTo>
                                  <a:pt x="959" y="940"/>
                                </a:lnTo>
                                <a:lnTo>
                                  <a:pt x="956" y="940"/>
                                </a:lnTo>
                                <a:close/>
                                <a:moveTo>
                                  <a:pt x="623" y="937"/>
                                </a:moveTo>
                                <a:lnTo>
                                  <a:pt x="620" y="934"/>
                                </a:lnTo>
                                <a:lnTo>
                                  <a:pt x="616" y="934"/>
                                </a:lnTo>
                                <a:lnTo>
                                  <a:pt x="616" y="930"/>
                                </a:lnTo>
                                <a:lnTo>
                                  <a:pt x="613" y="927"/>
                                </a:lnTo>
                                <a:lnTo>
                                  <a:pt x="620" y="920"/>
                                </a:lnTo>
                                <a:lnTo>
                                  <a:pt x="629" y="917"/>
                                </a:lnTo>
                                <a:lnTo>
                                  <a:pt x="639" y="914"/>
                                </a:lnTo>
                                <a:lnTo>
                                  <a:pt x="649" y="914"/>
                                </a:lnTo>
                                <a:lnTo>
                                  <a:pt x="659" y="911"/>
                                </a:lnTo>
                                <a:lnTo>
                                  <a:pt x="672" y="911"/>
                                </a:lnTo>
                                <a:lnTo>
                                  <a:pt x="682" y="911"/>
                                </a:lnTo>
                                <a:lnTo>
                                  <a:pt x="692" y="911"/>
                                </a:lnTo>
                                <a:lnTo>
                                  <a:pt x="692" y="914"/>
                                </a:lnTo>
                                <a:lnTo>
                                  <a:pt x="695" y="914"/>
                                </a:lnTo>
                                <a:lnTo>
                                  <a:pt x="695" y="917"/>
                                </a:lnTo>
                                <a:lnTo>
                                  <a:pt x="695" y="920"/>
                                </a:lnTo>
                                <a:lnTo>
                                  <a:pt x="699" y="920"/>
                                </a:lnTo>
                                <a:lnTo>
                                  <a:pt x="699" y="924"/>
                                </a:lnTo>
                                <a:lnTo>
                                  <a:pt x="702" y="924"/>
                                </a:lnTo>
                                <a:lnTo>
                                  <a:pt x="702" y="927"/>
                                </a:lnTo>
                                <a:lnTo>
                                  <a:pt x="702" y="930"/>
                                </a:lnTo>
                                <a:lnTo>
                                  <a:pt x="699" y="930"/>
                                </a:lnTo>
                                <a:lnTo>
                                  <a:pt x="699" y="934"/>
                                </a:lnTo>
                                <a:lnTo>
                                  <a:pt x="689" y="934"/>
                                </a:lnTo>
                                <a:lnTo>
                                  <a:pt x="682" y="934"/>
                                </a:lnTo>
                                <a:lnTo>
                                  <a:pt x="672" y="934"/>
                                </a:lnTo>
                                <a:lnTo>
                                  <a:pt x="662" y="937"/>
                                </a:lnTo>
                                <a:lnTo>
                                  <a:pt x="652" y="937"/>
                                </a:lnTo>
                                <a:lnTo>
                                  <a:pt x="643" y="937"/>
                                </a:lnTo>
                                <a:lnTo>
                                  <a:pt x="633" y="937"/>
                                </a:lnTo>
                                <a:lnTo>
                                  <a:pt x="623" y="937"/>
                                </a:lnTo>
                                <a:close/>
                                <a:moveTo>
                                  <a:pt x="303" y="934"/>
                                </a:moveTo>
                                <a:lnTo>
                                  <a:pt x="296" y="930"/>
                                </a:lnTo>
                                <a:lnTo>
                                  <a:pt x="293" y="927"/>
                                </a:lnTo>
                                <a:lnTo>
                                  <a:pt x="290" y="924"/>
                                </a:lnTo>
                                <a:lnTo>
                                  <a:pt x="290" y="917"/>
                                </a:lnTo>
                                <a:lnTo>
                                  <a:pt x="287" y="914"/>
                                </a:lnTo>
                                <a:lnTo>
                                  <a:pt x="287" y="911"/>
                                </a:lnTo>
                                <a:lnTo>
                                  <a:pt x="287" y="907"/>
                                </a:lnTo>
                                <a:lnTo>
                                  <a:pt x="287" y="904"/>
                                </a:lnTo>
                                <a:lnTo>
                                  <a:pt x="293" y="904"/>
                                </a:lnTo>
                                <a:lnTo>
                                  <a:pt x="303" y="904"/>
                                </a:lnTo>
                                <a:lnTo>
                                  <a:pt x="310" y="904"/>
                                </a:lnTo>
                                <a:lnTo>
                                  <a:pt x="316" y="907"/>
                                </a:lnTo>
                                <a:lnTo>
                                  <a:pt x="326" y="907"/>
                                </a:lnTo>
                                <a:lnTo>
                                  <a:pt x="333" y="907"/>
                                </a:lnTo>
                                <a:lnTo>
                                  <a:pt x="343" y="907"/>
                                </a:lnTo>
                                <a:lnTo>
                                  <a:pt x="349" y="907"/>
                                </a:lnTo>
                                <a:lnTo>
                                  <a:pt x="356" y="920"/>
                                </a:lnTo>
                                <a:lnTo>
                                  <a:pt x="356" y="927"/>
                                </a:lnTo>
                                <a:lnTo>
                                  <a:pt x="349" y="934"/>
                                </a:lnTo>
                                <a:lnTo>
                                  <a:pt x="343" y="937"/>
                                </a:lnTo>
                                <a:lnTo>
                                  <a:pt x="333" y="937"/>
                                </a:lnTo>
                                <a:lnTo>
                                  <a:pt x="323" y="937"/>
                                </a:lnTo>
                                <a:lnTo>
                                  <a:pt x="310" y="937"/>
                                </a:lnTo>
                                <a:lnTo>
                                  <a:pt x="303" y="934"/>
                                </a:lnTo>
                                <a:close/>
                                <a:moveTo>
                                  <a:pt x="227" y="924"/>
                                </a:moveTo>
                                <a:lnTo>
                                  <a:pt x="221" y="924"/>
                                </a:lnTo>
                                <a:lnTo>
                                  <a:pt x="217" y="924"/>
                                </a:lnTo>
                                <a:lnTo>
                                  <a:pt x="211" y="920"/>
                                </a:lnTo>
                                <a:lnTo>
                                  <a:pt x="204" y="920"/>
                                </a:lnTo>
                                <a:lnTo>
                                  <a:pt x="201" y="917"/>
                                </a:lnTo>
                                <a:lnTo>
                                  <a:pt x="194" y="917"/>
                                </a:lnTo>
                                <a:lnTo>
                                  <a:pt x="188" y="914"/>
                                </a:lnTo>
                                <a:lnTo>
                                  <a:pt x="184" y="914"/>
                                </a:lnTo>
                                <a:lnTo>
                                  <a:pt x="184" y="911"/>
                                </a:lnTo>
                                <a:lnTo>
                                  <a:pt x="188" y="907"/>
                                </a:lnTo>
                                <a:lnTo>
                                  <a:pt x="188" y="904"/>
                                </a:lnTo>
                                <a:lnTo>
                                  <a:pt x="188" y="901"/>
                                </a:lnTo>
                                <a:lnTo>
                                  <a:pt x="191" y="897"/>
                                </a:lnTo>
                                <a:lnTo>
                                  <a:pt x="191" y="894"/>
                                </a:lnTo>
                                <a:lnTo>
                                  <a:pt x="194" y="891"/>
                                </a:lnTo>
                                <a:lnTo>
                                  <a:pt x="201" y="891"/>
                                </a:lnTo>
                                <a:lnTo>
                                  <a:pt x="211" y="891"/>
                                </a:lnTo>
                                <a:lnTo>
                                  <a:pt x="221" y="891"/>
                                </a:lnTo>
                                <a:lnTo>
                                  <a:pt x="227" y="891"/>
                                </a:lnTo>
                                <a:lnTo>
                                  <a:pt x="237" y="891"/>
                                </a:lnTo>
                                <a:lnTo>
                                  <a:pt x="247" y="894"/>
                                </a:lnTo>
                                <a:lnTo>
                                  <a:pt x="254" y="897"/>
                                </a:lnTo>
                                <a:lnTo>
                                  <a:pt x="263" y="904"/>
                                </a:lnTo>
                                <a:lnTo>
                                  <a:pt x="263" y="907"/>
                                </a:lnTo>
                                <a:lnTo>
                                  <a:pt x="263" y="911"/>
                                </a:lnTo>
                                <a:lnTo>
                                  <a:pt x="263" y="914"/>
                                </a:lnTo>
                                <a:lnTo>
                                  <a:pt x="263" y="917"/>
                                </a:lnTo>
                                <a:lnTo>
                                  <a:pt x="263" y="920"/>
                                </a:lnTo>
                                <a:lnTo>
                                  <a:pt x="257" y="920"/>
                                </a:lnTo>
                                <a:lnTo>
                                  <a:pt x="254" y="920"/>
                                </a:lnTo>
                                <a:lnTo>
                                  <a:pt x="250" y="920"/>
                                </a:lnTo>
                                <a:lnTo>
                                  <a:pt x="244" y="924"/>
                                </a:lnTo>
                                <a:lnTo>
                                  <a:pt x="240" y="924"/>
                                </a:lnTo>
                                <a:lnTo>
                                  <a:pt x="237" y="924"/>
                                </a:lnTo>
                                <a:lnTo>
                                  <a:pt x="230" y="924"/>
                                </a:lnTo>
                                <a:lnTo>
                                  <a:pt x="227" y="924"/>
                                </a:lnTo>
                                <a:close/>
                                <a:moveTo>
                                  <a:pt x="732" y="920"/>
                                </a:moveTo>
                                <a:lnTo>
                                  <a:pt x="732" y="917"/>
                                </a:lnTo>
                                <a:lnTo>
                                  <a:pt x="732" y="914"/>
                                </a:lnTo>
                                <a:lnTo>
                                  <a:pt x="732" y="911"/>
                                </a:lnTo>
                                <a:lnTo>
                                  <a:pt x="728" y="907"/>
                                </a:lnTo>
                                <a:lnTo>
                                  <a:pt x="728" y="904"/>
                                </a:lnTo>
                                <a:lnTo>
                                  <a:pt x="732" y="901"/>
                                </a:lnTo>
                                <a:lnTo>
                                  <a:pt x="735" y="901"/>
                                </a:lnTo>
                                <a:lnTo>
                                  <a:pt x="738" y="901"/>
                                </a:lnTo>
                                <a:lnTo>
                                  <a:pt x="745" y="894"/>
                                </a:lnTo>
                                <a:lnTo>
                                  <a:pt x="751" y="894"/>
                                </a:lnTo>
                                <a:lnTo>
                                  <a:pt x="768" y="891"/>
                                </a:lnTo>
                                <a:lnTo>
                                  <a:pt x="784" y="891"/>
                                </a:lnTo>
                                <a:lnTo>
                                  <a:pt x="811" y="887"/>
                                </a:lnTo>
                                <a:lnTo>
                                  <a:pt x="811" y="891"/>
                                </a:lnTo>
                                <a:lnTo>
                                  <a:pt x="807" y="894"/>
                                </a:lnTo>
                                <a:lnTo>
                                  <a:pt x="807" y="897"/>
                                </a:lnTo>
                                <a:lnTo>
                                  <a:pt x="807" y="901"/>
                                </a:lnTo>
                                <a:lnTo>
                                  <a:pt x="807" y="904"/>
                                </a:lnTo>
                                <a:lnTo>
                                  <a:pt x="804" y="907"/>
                                </a:lnTo>
                                <a:lnTo>
                                  <a:pt x="804" y="911"/>
                                </a:lnTo>
                                <a:lnTo>
                                  <a:pt x="804" y="914"/>
                                </a:lnTo>
                                <a:lnTo>
                                  <a:pt x="794" y="914"/>
                                </a:lnTo>
                                <a:lnTo>
                                  <a:pt x="784" y="914"/>
                                </a:lnTo>
                                <a:lnTo>
                                  <a:pt x="778" y="917"/>
                                </a:lnTo>
                                <a:lnTo>
                                  <a:pt x="768" y="917"/>
                                </a:lnTo>
                                <a:lnTo>
                                  <a:pt x="758" y="917"/>
                                </a:lnTo>
                                <a:lnTo>
                                  <a:pt x="748" y="920"/>
                                </a:lnTo>
                                <a:lnTo>
                                  <a:pt x="741" y="920"/>
                                </a:lnTo>
                                <a:lnTo>
                                  <a:pt x="732" y="920"/>
                                </a:lnTo>
                                <a:close/>
                                <a:moveTo>
                                  <a:pt x="148" y="907"/>
                                </a:moveTo>
                                <a:lnTo>
                                  <a:pt x="141" y="907"/>
                                </a:lnTo>
                                <a:lnTo>
                                  <a:pt x="138" y="904"/>
                                </a:lnTo>
                                <a:lnTo>
                                  <a:pt x="132" y="904"/>
                                </a:lnTo>
                                <a:lnTo>
                                  <a:pt x="128" y="904"/>
                                </a:lnTo>
                                <a:lnTo>
                                  <a:pt x="122" y="901"/>
                                </a:lnTo>
                                <a:lnTo>
                                  <a:pt x="118" y="901"/>
                                </a:lnTo>
                                <a:lnTo>
                                  <a:pt x="112" y="897"/>
                                </a:lnTo>
                                <a:lnTo>
                                  <a:pt x="105" y="897"/>
                                </a:lnTo>
                                <a:lnTo>
                                  <a:pt x="108" y="894"/>
                                </a:lnTo>
                                <a:lnTo>
                                  <a:pt x="108" y="891"/>
                                </a:lnTo>
                                <a:lnTo>
                                  <a:pt x="108" y="887"/>
                                </a:lnTo>
                                <a:lnTo>
                                  <a:pt x="108" y="884"/>
                                </a:lnTo>
                                <a:lnTo>
                                  <a:pt x="108" y="881"/>
                                </a:lnTo>
                                <a:lnTo>
                                  <a:pt x="108" y="878"/>
                                </a:lnTo>
                                <a:lnTo>
                                  <a:pt x="108" y="874"/>
                                </a:lnTo>
                                <a:lnTo>
                                  <a:pt x="108" y="871"/>
                                </a:lnTo>
                                <a:lnTo>
                                  <a:pt x="112" y="871"/>
                                </a:lnTo>
                                <a:lnTo>
                                  <a:pt x="112" y="868"/>
                                </a:lnTo>
                                <a:lnTo>
                                  <a:pt x="115" y="868"/>
                                </a:lnTo>
                                <a:lnTo>
                                  <a:pt x="115" y="864"/>
                                </a:lnTo>
                                <a:lnTo>
                                  <a:pt x="118" y="864"/>
                                </a:lnTo>
                                <a:lnTo>
                                  <a:pt x="132" y="868"/>
                                </a:lnTo>
                                <a:lnTo>
                                  <a:pt x="141" y="871"/>
                                </a:lnTo>
                                <a:lnTo>
                                  <a:pt x="151" y="874"/>
                                </a:lnTo>
                                <a:lnTo>
                                  <a:pt x="158" y="874"/>
                                </a:lnTo>
                                <a:lnTo>
                                  <a:pt x="161" y="878"/>
                                </a:lnTo>
                                <a:lnTo>
                                  <a:pt x="165" y="878"/>
                                </a:lnTo>
                                <a:lnTo>
                                  <a:pt x="171" y="881"/>
                                </a:lnTo>
                                <a:lnTo>
                                  <a:pt x="174" y="884"/>
                                </a:lnTo>
                                <a:lnTo>
                                  <a:pt x="171" y="887"/>
                                </a:lnTo>
                                <a:lnTo>
                                  <a:pt x="171" y="891"/>
                                </a:lnTo>
                                <a:lnTo>
                                  <a:pt x="168" y="894"/>
                                </a:lnTo>
                                <a:lnTo>
                                  <a:pt x="168" y="897"/>
                                </a:lnTo>
                                <a:lnTo>
                                  <a:pt x="168" y="901"/>
                                </a:lnTo>
                                <a:lnTo>
                                  <a:pt x="165" y="904"/>
                                </a:lnTo>
                                <a:lnTo>
                                  <a:pt x="165" y="907"/>
                                </a:lnTo>
                                <a:lnTo>
                                  <a:pt x="161" y="907"/>
                                </a:lnTo>
                                <a:lnTo>
                                  <a:pt x="158" y="907"/>
                                </a:lnTo>
                                <a:lnTo>
                                  <a:pt x="155" y="907"/>
                                </a:lnTo>
                                <a:lnTo>
                                  <a:pt x="151" y="907"/>
                                </a:lnTo>
                                <a:lnTo>
                                  <a:pt x="148" y="907"/>
                                </a:lnTo>
                                <a:close/>
                                <a:moveTo>
                                  <a:pt x="834" y="907"/>
                                </a:moveTo>
                                <a:lnTo>
                                  <a:pt x="834" y="904"/>
                                </a:lnTo>
                                <a:lnTo>
                                  <a:pt x="834" y="901"/>
                                </a:lnTo>
                                <a:lnTo>
                                  <a:pt x="834" y="897"/>
                                </a:lnTo>
                                <a:lnTo>
                                  <a:pt x="831" y="894"/>
                                </a:lnTo>
                                <a:lnTo>
                                  <a:pt x="831" y="891"/>
                                </a:lnTo>
                                <a:lnTo>
                                  <a:pt x="831" y="887"/>
                                </a:lnTo>
                                <a:lnTo>
                                  <a:pt x="831" y="884"/>
                                </a:lnTo>
                                <a:lnTo>
                                  <a:pt x="840" y="881"/>
                                </a:lnTo>
                                <a:lnTo>
                                  <a:pt x="850" y="874"/>
                                </a:lnTo>
                                <a:lnTo>
                                  <a:pt x="857" y="871"/>
                                </a:lnTo>
                                <a:lnTo>
                                  <a:pt x="867" y="868"/>
                                </a:lnTo>
                                <a:lnTo>
                                  <a:pt x="877" y="864"/>
                                </a:lnTo>
                                <a:lnTo>
                                  <a:pt x="887" y="864"/>
                                </a:lnTo>
                                <a:lnTo>
                                  <a:pt x="896" y="864"/>
                                </a:lnTo>
                                <a:lnTo>
                                  <a:pt x="906" y="864"/>
                                </a:lnTo>
                                <a:lnTo>
                                  <a:pt x="910" y="868"/>
                                </a:lnTo>
                                <a:lnTo>
                                  <a:pt x="910" y="871"/>
                                </a:lnTo>
                                <a:lnTo>
                                  <a:pt x="910" y="874"/>
                                </a:lnTo>
                                <a:lnTo>
                                  <a:pt x="910" y="878"/>
                                </a:lnTo>
                                <a:lnTo>
                                  <a:pt x="910" y="881"/>
                                </a:lnTo>
                                <a:lnTo>
                                  <a:pt x="910" y="884"/>
                                </a:lnTo>
                                <a:lnTo>
                                  <a:pt x="910" y="887"/>
                                </a:lnTo>
                                <a:lnTo>
                                  <a:pt x="910" y="891"/>
                                </a:lnTo>
                                <a:lnTo>
                                  <a:pt x="903" y="897"/>
                                </a:lnTo>
                                <a:lnTo>
                                  <a:pt x="893" y="904"/>
                                </a:lnTo>
                                <a:lnTo>
                                  <a:pt x="883" y="907"/>
                                </a:lnTo>
                                <a:lnTo>
                                  <a:pt x="873" y="907"/>
                                </a:lnTo>
                                <a:lnTo>
                                  <a:pt x="863" y="907"/>
                                </a:lnTo>
                                <a:lnTo>
                                  <a:pt x="854" y="907"/>
                                </a:lnTo>
                                <a:lnTo>
                                  <a:pt x="844" y="907"/>
                                </a:lnTo>
                                <a:lnTo>
                                  <a:pt x="834" y="907"/>
                                </a:lnTo>
                                <a:close/>
                                <a:moveTo>
                                  <a:pt x="62" y="891"/>
                                </a:moveTo>
                                <a:lnTo>
                                  <a:pt x="52" y="884"/>
                                </a:lnTo>
                                <a:lnTo>
                                  <a:pt x="49" y="881"/>
                                </a:lnTo>
                                <a:lnTo>
                                  <a:pt x="43" y="874"/>
                                </a:lnTo>
                                <a:lnTo>
                                  <a:pt x="43" y="871"/>
                                </a:lnTo>
                                <a:lnTo>
                                  <a:pt x="43" y="868"/>
                                </a:lnTo>
                                <a:lnTo>
                                  <a:pt x="43" y="861"/>
                                </a:lnTo>
                                <a:lnTo>
                                  <a:pt x="43" y="854"/>
                                </a:lnTo>
                                <a:lnTo>
                                  <a:pt x="43" y="848"/>
                                </a:lnTo>
                                <a:lnTo>
                                  <a:pt x="49" y="845"/>
                                </a:lnTo>
                                <a:lnTo>
                                  <a:pt x="56" y="841"/>
                                </a:lnTo>
                                <a:lnTo>
                                  <a:pt x="59" y="841"/>
                                </a:lnTo>
                                <a:lnTo>
                                  <a:pt x="66" y="841"/>
                                </a:lnTo>
                                <a:lnTo>
                                  <a:pt x="69" y="845"/>
                                </a:lnTo>
                                <a:lnTo>
                                  <a:pt x="76" y="845"/>
                                </a:lnTo>
                                <a:lnTo>
                                  <a:pt x="82" y="848"/>
                                </a:lnTo>
                                <a:lnTo>
                                  <a:pt x="92" y="851"/>
                                </a:lnTo>
                                <a:lnTo>
                                  <a:pt x="89" y="854"/>
                                </a:lnTo>
                                <a:lnTo>
                                  <a:pt x="89" y="861"/>
                                </a:lnTo>
                                <a:lnTo>
                                  <a:pt x="89" y="864"/>
                                </a:lnTo>
                                <a:lnTo>
                                  <a:pt x="85" y="871"/>
                                </a:lnTo>
                                <a:lnTo>
                                  <a:pt x="85" y="878"/>
                                </a:lnTo>
                                <a:lnTo>
                                  <a:pt x="85" y="881"/>
                                </a:lnTo>
                                <a:lnTo>
                                  <a:pt x="82" y="887"/>
                                </a:lnTo>
                                <a:lnTo>
                                  <a:pt x="82" y="891"/>
                                </a:lnTo>
                                <a:lnTo>
                                  <a:pt x="79" y="891"/>
                                </a:lnTo>
                                <a:lnTo>
                                  <a:pt x="76" y="891"/>
                                </a:lnTo>
                                <a:lnTo>
                                  <a:pt x="72" y="891"/>
                                </a:lnTo>
                                <a:lnTo>
                                  <a:pt x="69" y="891"/>
                                </a:lnTo>
                                <a:lnTo>
                                  <a:pt x="66" y="891"/>
                                </a:lnTo>
                                <a:lnTo>
                                  <a:pt x="62" y="891"/>
                                </a:lnTo>
                                <a:close/>
                                <a:moveTo>
                                  <a:pt x="933" y="894"/>
                                </a:moveTo>
                                <a:lnTo>
                                  <a:pt x="933" y="887"/>
                                </a:lnTo>
                                <a:lnTo>
                                  <a:pt x="933" y="884"/>
                                </a:lnTo>
                                <a:lnTo>
                                  <a:pt x="933" y="878"/>
                                </a:lnTo>
                                <a:lnTo>
                                  <a:pt x="933" y="874"/>
                                </a:lnTo>
                                <a:lnTo>
                                  <a:pt x="929" y="868"/>
                                </a:lnTo>
                                <a:lnTo>
                                  <a:pt x="929" y="864"/>
                                </a:lnTo>
                                <a:lnTo>
                                  <a:pt x="929" y="858"/>
                                </a:lnTo>
                                <a:lnTo>
                                  <a:pt x="929" y="854"/>
                                </a:lnTo>
                                <a:lnTo>
                                  <a:pt x="939" y="848"/>
                                </a:lnTo>
                                <a:lnTo>
                                  <a:pt x="949" y="845"/>
                                </a:lnTo>
                                <a:lnTo>
                                  <a:pt x="956" y="841"/>
                                </a:lnTo>
                                <a:lnTo>
                                  <a:pt x="966" y="838"/>
                                </a:lnTo>
                                <a:lnTo>
                                  <a:pt x="976" y="838"/>
                                </a:lnTo>
                                <a:lnTo>
                                  <a:pt x="985" y="835"/>
                                </a:lnTo>
                                <a:lnTo>
                                  <a:pt x="999" y="835"/>
                                </a:lnTo>
                                <a:lnTo>
                                  <a:pt x="1009" y="831"/>
                                </a:lnTo>
                                <a:lnTo>
                                  <a:pt x="1009" y="848"/>
                                </a:lnTo>
                                <a:lnTo>
                                  <a:pt x="1009" y="864"/>
                                </a:lnTo>
                                <a:lnTo>
                                  <a:pt x="995" y="871"/>
                                </a:lnTo>
                                <a:lnTo>
                                  <a:pt x="989" y="878"/>
                                </a:lnTo>
                                <a:lnTo>
                                  <a:pt x="976" y="884"/>
                                </a:lnTo>
                                <a:lnTo>
                                  <a:pt x="962" y="887"/>
                                </a:lnTo>
                                <a:lnTo>
                                  <a:pt x="949" y="891"/>
                                </a:lnTo>
                                <a:lnTo>
                                  <a:pt x="933" y="894"/>
                                </a:lnTo>
                                <a:close/>
                                <a:moveTo>
                                  <a:pt x="418" y="881"/>
                                </a:moveTo>
                                <a:lnTo>
                                  <a:pt x="415" y="881"/>
                                </a:lnTo>
                                <a:lnTo>
                                  <a:pt x="412" y="881"/>
                                </a:lnTo>
                                <a:lnTo>
                                  <a:pt x="408" y="881"/>
                                </a:lnTo>
                                <a:lnTo>
                                  <a:pt x="402" y="881"/>
                                </a:lnTo>
                                <a:lnTo>
                                  <a:pt x="399" y="878"/>
                                </a:lnTo>
                                <a:lnTo>
                                  <a:pt x="395" y="878"/>
                                </a:lnTo>
                                <a:lnTo>
                                  <a:pt x="392" y="878"/>
                                </a:lnTo>
                                <a:lnTo>
                                  <a:pt x="389" y="878"/>
                                </a:lnTo>
                                <a:lnTo>
                                  <a:pt x="389" y="871"/>
                                </a:lnTo>
                                <a:lnTo>
                                  <a:pt x="389" y="864"/>
                                </a:lnTo>
                                <a:lnTo>
                                  <a:pt x="389" y="861"/>
                                </a:lnTo>
                                <a:lnTo>
                                  <a:pt x="389" y="854"/>
                                </a:lnTo>
                                <a:lnTo>
                                  <a:pt x="389" y="848"/>
                                </a:lnTo>
                                <a:lnTo>
                                  <a:pt x="389" y="841"/>
                                </a:lnTo>
                                <a:lnTo>
                                  <a:pt x="385" y="838"/>
                                </a:lnTo>
                                <a:lnTo>
                                  <a:pt x="385" y="831"/>
                                </a:lnTo>
                                <a:lnTo>
                                  <a:pt x="392" y="831"/>
                                </a:lnTo>
                                <a:lnTo>
                                  <a:pt x="402" y="828"/>
                                </a:lnTo>
                                <a:lnTo>
                                  <a:pt x="408" y="828"/>
                                </a:lnTo>
                                <a:lnTo>
                                  <a:pt x="415" y="828"/>
                                </a:lnTo>
                                <a:lnTo>
                                  <a:pt x="422" y="828"/>
                                </a:lnTo>
                                <a:lnTo>
                                  <a:pt x="432" y="828"/>
                                </a:lnTo>
                                <a:lnTo>
                                  <a:pt x="441" y="828"/>
                                </a:lnTo>
                                <a:lnTo>
                                  <a:pt x="451" y="828"/>
                                </a:lnTo>
                                <a:lnTo>
                                  <a:pt x="451" y="835"/>
                                </a:lnTo>
                                <a:lnTo>
                                  <a:pt x="451" y="841"/>
                                </a:lnTo>
                                <a:lnTo>
                                  <a:pt x="455" y="848"/>
                                </a:lnTo>
                                <a:lnTo>
                                  <a:pt x="455" y="851"/>
                                </a:lnTo>
                                <a:lnTo>
                                  <a:pt x="455" y="858"/>
                                </a:lnTo>
                                <a:lnTo>
                                  <a:pt x="455" y="864"/>
                                </a:lnTo>
                                <a:lnTo>
                                  <a:pt x="458" y="871"/>
                                </a:lnTo>
                                <a:lnTo>
                                  <a:pt x="458" y="878"/>
                                </a:lnTo>
                                <a:lnTo>
                                  <a:pt x="451" y="878"/>
                                </a:lnTo>
                                <a:lnTo>
                                  <a:pt x="448" y="881"/>
                                </a:lnTo>
                                <a:lnTo>
                                  <a:pt x="445" y="881"/>
                                </a:lnTo>
                                <a:lnTo>
                                  <a:pt x="441" y="881"/>
                                </a:lnTo>
                                <a:lnTo>
                                  <a:pt x="435" y="881"/>
                                </a:lnTo>
                                <a:lnTo>
                                  <a:pt x="432" y="881"/>
                                </a:lnTo>
                                <a:lnTo>
                                  <a:pt x="425" y="881"/>
                                </a:lnTo>
                                <a:lnTo>
                                  <a:pt x="418" y="881"/>
                                </a:lnTo>
                                <a:close/>
                                <a:moveTo>
                                  <a:pt x="316" y="878"/>
                                </a:moveTo>
                                <a:lnTo>
                                  <a:pt x="300" y="874"/>
                                </a:lnTo>
                                <a:lnTo>
                                  <a:pt x="283" y="871"/>
                                </a:lnTo>
                                <a:lnTo>
                                  <a:pt x="273" y="864"/>
                                </a:lnTo>
                                <a:lnTo>
                                  <a:pt x="267" y="858"/>
                                </a:lnTo>
                                <a:lnTo>
                                  <a:pt x="263" y="851"/>
                                </a:lnTo>
                                <a:lnTo>
                                  <a:pt x="263" y="841"/>
                                </a:lnTo>
                                <a:lnTo>
                                  <a:pt x="267" y="828"/>
                                </a:lnTo>
                                <a:lnTo>
                                  <a:pt x="273" y="815"/>
                                </a:lnTo>
                                <a:lnTo>
                                  <a:pt x="293" y="815"/>
                                </a:lnTo>
                                <a:lnTo>
                                  <a:pt x="313" y="812"/>
                                </a:lnTo>
                                <a:lnTo>
                                  <a:pt x="329" y="815"/>
                                </a:lnTo>
                                <a:lnTo>
                                  <a:pt x="343" y="818"/>
                                </a:lnTo>
                                <a:lnTo>
                                  <a:pt x="352" y="828"/>
                                </a:lnTo>
                                <a:lnTo>
                                  <a:pt x="359" y="838"/>
                                </a:lnTo>
                                <a:lnTo>
                                  <a:pt x="366" y="858"/>
                                </a:lnTo>
                                <a:lnTo>
                                  <a:pt x="366" y="881"/>
                                </a:lnTo>
                                <a:lnTo>
                                  <a:pt x="359" y="881"/>
                                </a:lnTo>
                                <a:lnTo>
                                  <a:pt x="352" y="881"/>
                                </a:lnTo>
                                <a:lnTo>
                                  <a:pt x="346" y="881"/>
                                </a:lnTo>
                                <a:lnTo>
                                  <a:pt x="339" y="881"/>
                                </a:lnTo>
                                <a:lnTo>
                                  <a:pt x="336" y="878"/>
                                </a:lnTo>
                                <a:lnTo>
                                  <a:pt x="329" y="878"/>
                                </a:lnTo>
                                <a:lnTo>
                                  <a:pt x="323" y="878"/>
                                </a:lnTo>
                                <a:lnTo>
                                  <a:pt x="316" y="878"/>
                                </a:lnTo>
                                <a:close/>
                                <a:moveTo>
                                  <a:pt x="478" y="881"/>
                                </a:moveTo>
                                <a:lnTo>
                                  <a:pt x="474" y="868"/>
                                </a:lnTo>
                                <a:lnTo>
                                  <a:pt x="474" y="861"/>
                                </a:lnTo>
                                <a:lnTo>
                                  <a:pt x="474" y="851"/>
                                </a:lnTo>
                                <a:lnTo>
                                  <a:pt x="474" y="848"/>
                                </a:lnTo>
                                <a:lnTo>
                                  <a:pt x="474" y="845"/>
                                </a:lnTo>
                                <a:lnTo>
                                  <a:pt x="474" y="841"/>
                                </a:lnTo>
                                <a:lnTo>
                                  <a:pt x="474" y="838"/>
                                </a:lnTo>
                                <a:lnTo>
                                  <a:pt x="474" y="835"/>
                                </a:lnTo>
                                <a:lnTo>
                                  <a:pt x="478" y="835"/>
                                </a:lnTo>
                                <a:lnTo>
                                  <a:pt x="484" y="835"/>
                                </a:lnTo>
                                <a:lnTo>
                                  <a:pt x="488" y="835"/>
                                </a:lnTo>
                                <a:lnTo>
                                  <a:pt x="491" y="831"/>
                                </a:lnTo>
                                <a:lnTo>
                                  <a:pt x="498" y="831"/>
                                </a:lnTo>
                                <a:lnTo>
                                  <a:pt x="507" y="831"/>
                                </a:lnTo>
                                <a:lnTo>
                                  <a:pt x="517" y="831"/>
                                </a:lnTo>
                                <a:lnTo>
                                  <a:pt x="534" y="828"/>
                                </a:lnTo>
                                <a:lnTo>
                                  <a:pt x="537" y="831"/>
                                </a:lnTo>
                                <a:lnTo>
                                  <a:pt x="537" y="838"/>
                                </a:lnTo>
                                <a:lnTo>
                                  <a:pt x="540" y="841"/>
                                </a:lnTo>
                                <a:lnTo>
                                  <a:pt x="540" y="848"/>
                                </a:lnTo>
                                <a:lnTo>
                                  <a:pt x="544" y="854"/>
                                </a:lnTo>
                                <a:lnTo>
                                  <a:pt x="544" y="861"/>
                                </a:lnTo>
                                <a:lnTo>
                                  <a:pt x="544" y="868"/>
                                </a:lnTo>
                                <a:lnTo>
                                  <a:pt x="544" y="874"/>
                                </a:lnTo>
                                <a:lnTo>
                                  <a:pt x="540" y="874"/>
                                </a:lnTo>
                                <a:lnTo>
                                  <a:pt x="534" y="878"/>
                                </a:lnTo>
                                <a:lnTo>
                                  <a:pt x="530" y="878"/>
                                </a:lnTo>
                                <a:lnTo>
                                  <a:pt x="524" y="878"/>
                                </a:lnTo>
                                <a:lnTo>
                                  <a:pt x="517" y="878"/>
                                </a:lnTo>
                                <a:lnTo>
                                  <a:pt x="507" y="881"/>
                                </a:lnTo>
                                <a:lnTo>
                                  <a:pt x="494" y="881"/>
                                </a:lnTo>
                                <a:lnTo>
                                  <a:pt x="478" y="881"/>
                                </a:lnTo>
                                <a:close/>
                                <a:moveTo>
                                  <a:pt x="573" y="874"/>
                                </a:moveTo>
                                <a:lnTo>
                                  <a:pt x="567" y="871"/>
                                </a:lnTo>
                                <a:lnTo>
                                  <a:pt x="563" y="864"/>
                                </a:lnTo>
                                <a:lnTo>
                                  <a:pt x="563" y="858"/>
                                </a:lnTo>
                                <a:lnTo>
                                  <a:pt x="563" y="851"/>
                                </a:lnTo>
                                <a:lnTo>
                                  <a:pt x="563" y="845"/>
                                </a:lnTo>
                                <a:lnTo>
                                  <a:pt x="567" y="838"/>
                                </a:lnTo>
                                <a:lnTo>
                                  <a:pt x="567" y="831"/>
                                </a:lnTo>
                                <a:lnTo>
                                  <a:pt x="567" y="825"/>
                                </a:lnTo>
                                <a:lnTo>
                                  <a:pt x="580" y="825"/>
                                </a:lnTo>
                                <a:lnTo>
                                  <a:pt x="590" y="825"/>
                                </a:lnTo>
                                <a:lnTo>
                                  <a:pt x="603" y="821"/>
                                </a:lnTo>
                                <a:lnTo>
                                  <a:pt x="616" y="821"/>
                                </a:lnTo>
                                <a:lnTo>
                                  <a:pt x="629" y="821"/>
                                </a:lnTo>
                                <a:lnTo>
                                  <a:pt x="639" y="821"/>
                                </a:lnTo>
                                <a:lnTo>
                                  <a:pt x="652" y="818"/>
                                </a:lnTo>
                                <a:lnTo>
                                  <a:pt x="666" y="818"/>
                                </a:lnTo>
                                <a:lnTo>
                                  <a:pt x="669" y="821"/>
                                </a:lnTo>
                                <a:lnTo>
                                  <a:pt x="669" y="828"/>
                                </a:lnTo>
                                <a:lnTo>
                                  <a:pt x="672" y="835"/>
                                </a:lnTo>
                                <a:lnTo>
                                  <a:pt x="676" y="838"/>
                                </a:lnTo>
                                <a:lnTo>
                                  <a:pt x="679" y="848"/>
                                </a:lnTo>
                                <a:lnTo>
                                  <a:pt x="679" y="854"/>
                                </a:lnTo>
                                <a:lnTo>
                                  <a:pt x="679" y="861"/>
                                </a:lnTo>
                                <a:lnTo>
                                  <a:pt x="679" y="868"/>
                                </a:lnTo>
                                <a:lnTo>
                                  <a:pt x="662" y="871"/>
                                </a:lnTo>
                                <a:lnTo>
                                  <a:pt x="649" y="874"/>
                                </a:lnTo>
                                <a:lnTo>
                                  <a:pt x="639" y="874"/>
                                </a:lnTo>
                                <a:lnTo>
                                  <a:pt x="629" y="874"/>
                                </a:lnTo>
                                <a:lnTo>
                                  <a:pt x="620" y="874"/>
                                </a:lnTo>
                                <a:lnTo>
                                  <a:pt x="606" y="874"/>
                                </a:lnTo>
                                <a:lnTo>
                                  <a:pt x="593" y="874"/>
                                </a:lnTo>
                                <a:lnTo>
                                  <a:pt x="573" y="874"/>
                                </a:lnTo>
                                <a:close/>
                                <a:moveTo>
                                  <a:pt x="702" y="864"/>
                                </a:moveTo>
                                <a:lnTo>
                                  <a:pt x="699" y="858"/>
                                </a:lnTo>
                                <a:lnTo>
                                  <a:pt x="695" y="848"/>
                                </a:lnTo>
                                <a:lnTo>
                                  <a:pt x="692" y="841"/>
                                </a:lnTo>
                                <a:lnTo>
                                  <a:pt x="689" y="835"/>
                                </a:lnTo>
                                <a:lnTo>
                                  <a:pt x="685" y="828"/>
                                </a:lnTo>
                                <a:lnTo>
                                  <a:pt x="685" y="821"/>
                                </a:lnTo>
                                <a:lnTo>
                                  <a:pt x="685" y="815"/>
                                </a:lnTo>
                                <a:lnTo>
                                  <a:pt x="685" y="808"/>
                                </a:lnTo>
                                <a:lnTo>
                                  <a:pt x="695" y="808"/>
                                </a:lnTo>
                                <a:lnTo>
                                  <a:pt x="702" y="805"/>
                                </a:lnTo>
                                <a:lnTo>
                                  <a:pt x="709" y="805"/>
                                </a:lnTo>
                                <a:lnTo>
                                  <a:pt x="715" y="805"/>
                                </a:lnTo>
                                <a:lnTo>
                                  <a:pt x="722" y="802"/>
                                </a:lnTo>
                                <a:lnTo>
                                  <a:pt x="728" y="802"/>
                                </a:lnTo>
                                <a:lnTo>
                                  <a:pt x="738" y="802"/>
                                </a:lnTo>
                                <a:lnTo>
                                  <a:pt x="751" y="802"/>
                                </a:lnTo>
                                <a:lnTo>
                                  <a:pt x="755" y="808"/>
                                </a:lnTo>
                                <a:lnTo>
                                  <a:pt x="755" y="815"/>
                                </a:lnTo>
                                <a:lnTo>
                                  <a:pt x="755" y="821"/>
                                </a:lnTo>
                                <a:lnTo>
                                  <a:pt x="758" y="828"/>
                                </a:lnTo>
                                <a:lnTo>
                                  <a:pt x="758" y="835"/>
                                </a:lnTo>
                                <a:lnTo>
                                  <a:pt x="758" y="841"/>
                                </a:lnTo>
                                <a:lnTo>
                                  <a:pt x="758" y="848"/>
                                </a:lnTo>
                                <a:lnTo>
                                  <a:pt x="758" y="858"/>
                                </a:lnTo>
                                <a:lnTo>
                                  <a:pt x="751" y="858"/>
                                </a:lnTo>
                                <a:lnTo>
                                  <a:pt x="745" y="861"/>
                                </a:lnTo>
                                <a:lnTo>
                                  <a:pt x="735" y="861"/>
                                </a:lnTo>
                                <a:lnTo>
                                  <a:pt x="728" y="861"/>
                                </a:lnTo>
                                <a:lnTo>
                                  <a:pt x="722" y="861"/>
                                </a:lnTo>
                                <a:lnTo>
                                  <a:pt x="715" y="864"/>
                                </a:lnTo>
                                <a:lnTo>
                                  <a:pt x="709" y="864"/>
                                </a:lnTo>
                                <a:lnTo>
                                  <a:pt x="702" y="864"/>
                                </a:lnTo>
                                <a:close/>
                                <a:moveTo>
                                  <a:pt x="230" y="861"/>
                                </a:moveTo>
                                <a:lnTo>
                                  <a:pt x="221" y="861"/>
                                </a:lnTo>
                                <a:lnTo>
                                  <a:pt x="211" y="858"/>
                                </a:lnTo>
                                <a:lnTo>
                                  <a:pt x="204" y="854"/>
                                </a:lnTo>
                                <a:lnTo>
                                  <a:pt x="197" y="854"/>
                                </a:lnTo>
                                <a:lnTo>
                                  <a:pt x="191" y="851"/>
                                </a:lnTo>
                                <a:lnTo>
                                  <a:pt x="184" y="848"/>
                                </a:lnTo>
                                <a:lnTo>
                                  <a:pt x="174" y="845"/>
                                </a:lnTo>
                                <a:lnTo>
                                  <a:pt x="161" y="841"/>
                                </a:lnTo>
                                <a:lnTo>
                                  <a:pt x="161" y="838"/>
                                </a:lnTo>
                                <a:lnTo>
                                  <a:pt x="161" y="831"/>
                                </a:lnTo>
                                <a:lnTo>
                                  <a:pt x="165" y="828"/>
                                </a:lnTo>
                                <a:lnTo>
                                  <a:pt x="165" y="821"/>
                                </a:lnTo>
                                <a:lnTo>
                                  <a:pt x="165" y="818"/>
                                </a:lnTo>
                                <a:lnTo>
                                  <a:pt x="165" y="815"/>
                                </a:lnTo>
                                <a:lnTo>
                                  <a:pt x="165" y="808"/>
                                </a:lnTo>
                                <a:lnTo>
                                  <a:pt x="165" y="805"/>
                                </a:lnTo>
                                <a:lnTo>
                                  <a:pt x="174" y="805"/>
                                </a:lnTo>
                                <a:lnTo>
                                  <a:pt x="184" y="805"/>
                                </a:lnTo>
                                <a:lnTo>
                                  <a:pt x="194" y="805"/>
                                </a:lnTo>
                                <a:lnTo>
                                  <a:pt x="201" y="805"/>
                                </a:lnTo>
                                <a:lnTo>
                                  <a:pt x="211" y="805"/>
                                </a:lnTo>
                                <a:lnTo>
                                  <a:pt x="221" y="805"/>
                                </a:lnTo>
                                <a:lnTo>
                                  <a:pt x="230" y="808"/>
                                </a:lnTo>
                                <a:lnTo>
                                  <a:pt x="244" y="808"/>
                                </a:lnTo>
                                <a:lnTo>
                                  <a:pt x="244" y="815"/>
                                </a:lnTo>
                                <a:lnTo>
                                  <a:pt x="244" y="821"/>
                                </a:lnTo>
                                <a:lnTo>
                                  <a:pt x="244" y="825"/>
                                </a:lnTo>
                                <a:lnTo>
                                  <a:pt x="244" y="831"/>
                                </a:lnTo>
                                <a:lnTo>
                                  <a:pt x="244" y="835"/>
                                </a:lnTo>
                                <a:lnTo>
                                  <a:pt x="244" y="841"/>
                                </a:lnTo>
                                <a:lnTo>
                                  <a:pt x="240" y="851"/>
                                </a:lnTo>
                                <a:lnTo>
                                  <a:pt x="240" y="861"/>
                                </a:lnTo>
                                <a:lnTo>
                                  <a:pt x="237" y="861"/>
                                </a:lnTo>
                                <a:lnTo>
                                  <a:pt x="234" y="861"/>
                                </a:lnTo>
                                <a:lnTo>
                                  <a:pt x="230" y="861"/>
                                </a:lnTo>
                                <a:close/>
                                <a:moveTo>
                                  <a:pt x="794" y="848"/>
                                </a:moveTo>
                                <a:lnTo>
                                  <a:pt x="791" y="848"/>
                                </a:lnTo>
                                <a:lnTo>
                                  <a:pt x="788" y="848"/>
                                </a:lnTo>
                                <a:lnTo>
                                  <a:pt x="784" y="848"/>
                                </a:lnTo>
                                <a:lnTo>
                                  <a:pt x="784" y="841"/>
                                </a:lnTo>
                                <a:lnTo>
                                  <a:pt x="781" y="835"/>
                                </a:lnTo>
                                <a:lnTo>
                                  <a:pt x="781" y="828"/>
                                </a:lnTo>
                                <a:lnTo>
                                  <a:pt x="781" y="821"/>
                                </a:lnTo>
                                <a:lnTo>
                                  <a:pt x="781" y="818"/>
                                </a:lnTo>
                                <a:lnTo>
                                  <a:pt x="781" y="812"/>
                                </a:lnTo>
                                <a:lnTo>
                                  <a:pt x="781" y="805"/>
                                </a:lnTo>
                                <a:lnTo>
                                  <a:pt x="778" y="798"/>
                                </a:lnTo>
                                <a:lnTo>
                                  <a:pt x="788" y="795"/>
                                </a:lnTo>
                                <a:lnTo>
                                  <a:pt x="794" y="792"/>
                                </a:lnTo>
                                <a:lnTo>
                                  <a:pt x="801" y="789"/>
                                </a:lnTo>
                                <a:lnTo>
                                  <a:pt x="804" y="789"/>
                                </a:lnTo>
                                <a:lnTo>
                                  <a:pt x="811" y="785"/>
                                </a:lnTo>
                                <a:lnTo>
                                  <a:pt x="817" y="782"/>
                                </a:lnTo>
                                <a:lnTo>
                                  <a:pt x="827" y="779"/>
                                </a:lnTo>
                                <a:lnTo>
                                  <a:pt x="837" y="775"/>
                                </a:lnTo>
                                <a:lnTo>
                                  <a:pt x="840" y="782"/>
                                </a:lnTo>
                                <a:lnTo>
                                  <a:pt x="844" y="789"/>
                                </a:lnTo>
                                <a:lnTo>
                                  <a:pt x="847" y="795"/>
                                </a:lnTo>
                                <a:lnTo>
                                  <a:pt x="850" y="805"/>
                                </a:lnTo>
                                <a:lnTo>
                                  <a:pt x="850" y="812"/>
                                </a:lnTo>
                                <a:lnTo>
                                  <a:pt x="850" y="821"/>
                                </a:lnTo>
                                <a:lnTo>
                                  <a:pt x="850" y="831"/>
                                </a:lnTo>
                                <a:lnTo>
                                  <a:pt x="850" y="838"/>
                                </a:lnTo>
                                <a:lnTo>
                                  <a:pt x="844" y="841"/>
                                </a:lnTo>
                                <a:lnTo>
                                  <a:pt x="837" y="841"/>
                                </a:lnTo>
                                <a:lnTo>
                                  <a:pt x="831" y="841"/>
                                </a:lnTo>
                                <a:lnTo>
                                  <a:pt x="821" y="845"/>
                                </a:lnTo>
                                <a:lnTo>
                                  <a:pt x="814" y="845"/>
                                </a:lnTo>
                                <a:lnTo>
                                  <a:pt x="807" y="848"/>
                                </a:lnTo>
                                <a:lnTo>
                                  <a:pt x="801" y="848"/>
                                </a:lnTo>
                                <a:lnTo>
                                  <a:pt x="794" y="848"/>
                                </a:lnTo>
                                <a:close/>
                                <a:moveTo>
                                  <a:pt x="128" y="831"/>
                                </a:moveTo>
                                <a:lnTo>
                                  <a:pt x="122" y="831"/>
                                </a:lnTo>
                                <a:lnTo>
                                  <a:pt x="118" y="828"/>
                                </a:lnTo>
                                <a:lnTo>
                                  <a:pt x="112" y="828"/>
                                </a:lnTo>
                                <a:lnTo>
                                  <a:pt x="108" y="828"/>
                                </a:lnTo>
                                <a:lnTo>
                                  <a:pt x="102" y="825"/>
                                </a:lnTo>
                                <a:lnTo>
                                  <a:pt x="99" y="825"/>
                                </a:lnTo>
                                <a:lnTo>
                                  <a:pt x="92" y="821"/>
                                </a:lnTo>
                                <a:lnTo>
                                  <a:pt x="89" y="821"/>
                                </a:lnTo>
                                <a:lnTo>
                                  <a:pt x="85" y="815"/>
                                </a:lnTo>
                                <a:lnTo>
                                  <a:pt x="85" y="808"/>
                                </a:lnTo>
                                <a:lnTo>
                                  <a:pt x="85" y="802"/>
                                </a:lnTo>
                                <a:lnTo>
                                  <a:pt x="82" y="795"/>
                                </a:lnTo>
                                <a:lnTo>
                                  <a:pt x="82" y="789"/>
                                </a:lnTo>
                                <a:lnTo>
                                  <a:pt x="85" y="785"/>
                                </a:lnTo>
                                <a:lnTo>
                                  <a:pt x="85" y="779"/>
                                </a:lnTo>
                                <a:lnTo>
                                  <a:pt x="89" y="772"/>
                                </a:lnTo>
                                <a:lnTo>
                                  <a:pt x="102" y="775"/>
                                </a:lnTo>
                                <a:lnTo>
                                  <a:pt x="115" y="775"/>
                                </a:lnTo>
                                <a:lnTo>
                                  <a:pt x="122" y="779"/>
                                </a:lnTo>
                                <a:lnTo>
                                  <a:pt x="132" y="782"/>
                                </a:lnTo>
                                <a:lnTo>
                                  <a:pt x="135" y="789"/>
                                </a:lnTo>
                                <a:lnTo>
                                  <a:pt x="138" y="798"/>
                                </a:lnTo>
                                <a:lnTo>
                                  <a:pt x="138" y="812"/>
                                </a:lnTo>
                                <a:lnTo>
                                  <a:pt x="138" y="831"/>
                                </a:lnTo>
                                <a:lnTo>
                                  <a:pt x="135" y="831"/>
                                </a:lnTo>
                                <a:lnTo>
                                  <a:pt x="132" y="831"/>
                                </a:lnTo>
                                <a:lnTo>
                                  <a:pt x="128" y="831"/>
                                </a:lnTo>
                                <a:close/>
                                <a:moveTo>
                                  <a:pt x="880" y="835"/>
                                </a:moveTo>
                                <a:lnTo>
                                  <a:pt x="893" y="831"/>
                                </a:lnTo>
                                <a:lnTo>
                                  <a:pt x="906" y="828"/>
                                </a:lnTo>
                                <a:lnTo>
                                  <a:pt x="913" y="828"/>
                                </a:lnTo>
                                <a:lnTo>
                                  <a:pt x="920" y="825"/>
                                </a:lnTo>
                                <a:lnTo>
                                  <a:pt x="926" y="825"/>
                                </a:lnTo>
                                <a:lnTo>
                                  <a:pt x="933" y="821"/>
                                </a:lnTo>
                                <a:lnTo>
                                  <a:pt x="939" y="818"/>
                                </a:lnTo>
                                <a:lnTo>
                                  <a:pt x="949" y="815"/>
                                </a:lnTo>
                                <a:lnTo>
                                  <a:pt x="949" y="798"/>
                                </a:lnTo>
                                <a:lnTo>
                                  <a:pt x="949" y="789"/>
                                </a:lnTo>
                                <a:lnTo>
                                  <a:pt x="949" y="779"/>
                                </a:lnTo>
                                <a:lnTo>
                                  <a:pt x="949" y="772"/>
                                </a:lnTo>
                                <a:lnTo>
                                  <a:pt x="949" y="769"/>
                                </a:lnTo>
                                <a:lnTo>
                                  <a:pt x="949" y="765"/>
                                </a:lnTo>
                                <a:lnTo>
                                  <a:pt x="949" y="762"/>
                                </a:lnTo>
                                <a:lnTo>
                                  <a:pt x="946" y="759"/>
                                </a:lnTo>
                                <a:lnTo>
                                  <a:pt x="936" y="759"/>
                                </a:lnTo>
                                <a:lnTo>
                                  <a:pt x="926" y="759"/>
                                </a:lnTo>
                                <a:lnTo>
                                  <a:pt x="916" y="759"/>
                                </a:lnTo>
                                <a:lnTo>
                                  <a:pt x="906" y="762"/>
                                </a:lnTo>
                                <a:lnTo>
                                  <a:pt x="896" y="762"/>
                                </a:lnTo>
                                <a:lnTo>
                                  <a:pt x="890" y="765"/>
                                </a:lnTo>
                                <a:lnTo>
                                  <a:pt x="880" y="769"/>
                                </a:lnTo>
                                <a:lnTo>
                                  <a:pt x="870" y="769"/>
                                </a:lnTo>
                                <a:lnTo>
                                  <a:pt x="870" y="775"/>
                                </a:lnTo>
                                <a:lnTo>
                                  <a:pt x="870" y="785"/>
                                </a:lnTo>
                                <a:lnTo>
                                  <a:pt x="870" y="792"/>
                                </a:lnTo>
                                <a:lnTo>
                                  <a:pt x="870" y="798"/>
                                </a:lnTo>
                                <a:lnTo>
                                  <a:pt x="873" y="805"/>
                                </a:lnTo>
                                <a:lnTo>
                                  <a:pt x="873" y="815"/>
                                </a:lnTo>
                                <a:lnTo>
                                  <a:pt x="877" y="825"/>
                                </a:lnTo>
                                <a:lnTo>
                                  <a:pt x="880" y="835"/>
                                </a:lnTo>
                                <a:close/>
                                <a:moveTo>
                                  <a:pt x="554" y="808"/>
                                </a:moveTo>
                                <a:lnTo>
                                  <a:pt x="547" y="808"/>
                                </a:lnTo>
                                <a:lnTo>
                                  <a:pt x="540" y="808"/>
                                </a:lnTo>
                                <a:lnTo>
                                  <a:pt x="534" y="808"/>
                                </a:lnTo>
                                <a:lnTo>
                                  <a:pt x="527" y="808"/>
                                </a:lnTo>
                                <a:lnTo>
                                  <a:pt x="517" y="805"/>
                                </a:lnTo>
                                <a:lnTo>
                                  <a:pt x="511" y="805"/>
                                </a:lnTo>
                                <a:lnTo>
                                  <a:pt x="504" y="805"/>
                                </a:lnTo>
                                <a:lnTo>
                                  <a:pt x="498" y="805"/>
                                </a:lnTo>
                                <a:lnTo>
                                  <a:pt x="498" y="802"/>
                                </a:lnTo>
                                <a:lnTo>
                                  <a:pt x="498" y="798"/>
                                </a:lnTo>
                                <a:lnTo>
                                  <a:pt x="498" y="795"/>
                                </a:lnTo>
                                <a:lnTo>
                                  <a:pt x="498" y="792"/>
                                </a:lnTo>
                                <a:lnTo>
                                  <a:pt x="498" y="789"/>
                                </a:lnTo>
                                <a:lnTo>
                                  <a:pt x="498" y="785"/>
                                </a:lnTo>
                                <a:lnTo>
                                  <a:pt x="511" y="785"/>
                                </a:lnTo>
                                <a:lnTo>
                                  <a:pt x="527" y="782"/>
                                </a:lnTo>
                                <a:lnTo>
                                  <a:pt x="540" y="782"/>
                                </a:lnTo>
                                <a:lnTo>
                                  <a:pt x="557" y="782"/>
                                </a:lnTo>
                                <a:lnTo>
                                  <a:pt x="570" y="779"/>
                                </a:lnTo>
                                <a:lnTo>
                                  <a:pt x="583" y="779"/>
                                </a:lnTo>
                                <a:lnTo>
                                  <a:pt x="600" y="779"/>
                                </a:lnTo>
                                <a:lnTo>
                                  <a:pt x="613" y="775"/>
                                </a:lnTo>
                                <a:lnTo>
                                  <a:pt x="616" y="779"/>
                                </a:lnTo>
                                <a:lnTo>
                                  <a:pt x="620" y="782"/>
                                </a:lnTo>
                                <a:lnTo>
                                  <a:pt x="623" y="785"/>
                                </a:lnTo>
                                <a:lnTo>
                                  <a:pt x="623" y="789"/>
                                </a:lnTo>
                                <a:lnTo>
                                  <a:pt x="623" y="795"/>
                                </a:lnTo>
                                <a:lnTo>
                                  <a:pt x="623" y="798"/>
                                </a:lnTo>
                                <a:lnTo>
                                  <a:pt x="620" y="805"/>
                                </a:lnTo>
                                <a:lnTo>
                                  <a:pt x="613" y="805"/>
                                </a:lnTo>
                                <a:lnTo>
                                  <a:pt x="606" y="808"/>
                                </a:lnTo>
                                <a:lnTo>
                                  <a:pt x="600" y="808"/>
                                </a:lnTo>
                                <a:lnTo>
                                  <a:pt x="593" y="808"/>
                                </a:lnTo>
                                <a:lnTo>
                                  <a:pt x="587" y="808"/>
                                </a:lnTo>
                                <a:lnTo>
                                  <a:pt x="580" y="808"/>
                                </a:lnTo>
                                <a:lnTo>
                                  <a:pt x="567" y="808"/>
                                </a:lnTo>
                                <a:lnTo>
                                  <a:pt x="554" y="808"/>
                                </a:lnTo>
                                <a:close/>
                                <a:moveTo>
                                  <a:pt x="461" y="802"/>
                                </a:moveTo>
                                <a:lnTo>
                                  <a:pt x="451" y="802"/>
                                </a:lnTo>
                                <a:lnTo>
                                  <a:pt x="441" y="802"/>
                                </a:lnTo>
                                <a:lnTo>
                                  <a:pt x="428" y="798"/>
                                </a:lnTo>
                                <a:lnTo>
                                  <a:pt x="418" y="798"/>
                                </a:lnTo>
                                <a:lnTo>
                                  <a:pt x="408" y="798"/>
                                </a:lnTo>
                                <a:lnTo>
                                  <a:pt x="399" y="795"/>
                                </a:lnTo>
                                <a:lnTo>
                                  <a:pt x="389" y="795"/>
                                </a:lnTo>
                                <a:lnTo>
                                  <a:pt x="379" y="795"/>
                                </a:lnTo>
                                <a:lnTo>
                                  <a:pt x="379" y="792"/>
                                </a:lnTo>
                                <a:lnTo>
                                  <a:pt x="379" y="789"/>
                                </a:lnTo>
                                <a:lnTo>
                                  <a:pt x="379" y="785"/>
                                </a:lnTo>
                                <a:lnTo>
                                  <a:pt x="382" y="785"/>
                                </a:lnTo>
                                <a:lnTo>
                                  <a:pt x="382" y="782"/>
                                </a:lnTo>
                                <a:lnTo>
                                  <a:pt x="382" y="779"/>
                                </a:lnTo>
                                <a:lnTo>
                                  <a:pt x="392" y="775"/>
                                </a:lnTo>
                                <a:lnTo>
                                  <a:pt x="402" y="775"/>
                                </a:lnTo>
                                <a:lnTo>
                                  <a:pt x="412" y="775"/>
                                </a:lnTo>
                                <a:lnTo>
                                  <a:pt x="422" y="775"/>
                                </a:lnTo>
                                <a:lnTo>
                                  <a:pt x="432" y="775"/>
                                </a:lnTo>
                                <a:lnTo>
                                  <a:pt x="445" y="779"/>
                                </a:lnTo>
                                <a:lnTo>
                                  <a:pt x="455" y="779"/>
                                </a:lnTo>
                                <a:lnTo>
                                  <a:pt x="471" y="782"/>
                                </a:lnTo>
                                <a:lnTo>
                                  <a:pt x="471" y="785"/>
                                </a:lnTo>
                                <a:lnTo>
                                  <a:pt x="471" y="789"/>
                                </a:lnTo>
                                <a:lnTo>
                                  <a:pt x="471" y="792"/>
                                </a:lnTo>
                                <a:lnTo>
                                  <a:pt x="471" y="795"/>
                                </a:lnTo>
                                <a:lnTo>
                                  <a:pt x="471" y="798"/>
                                </a:lnTo>
                                <a:lnTo>
                                  <a:pt x="471" y="802"/>
                                </a:lnTo>
                                <a:lnTo>
                                  <a:pt x="468" y="802"/>
                                </a:lnTo>
                                <a:lnTo>
                                  <a:pt x="465" y="802"/>
                                </a:lnTo>
                                <a:lnTo>
                                  <a:pt x="461" y="802"/>
                                </a:lnTo>
                                <a:close/>
                                <a:moveTo>
                                  <a:pt x="985" y="802"/>
                                </a:moveTo>
                                <a:lnTo>
                                  <a:pt x="979" y="798"/>
                                </a:lnTo>
                                <a:lnTo>
                                  <a:pt x="976" y="792"/>
                                </a:lnTo>
                                <a:lnTo>
                                  <a:pt x="972" y="785"/>
                                </a:lnTo>
                                <a:lnTo>
                                  <a:pt x="969" y="775"/>
                                </a:lnTo>
                                <a:lnTo>
                                  <a:pt x="969" y="765"/>
                                </a:lnTo>
                                <a:lnTo>
                                  <a:pt x="969" y="759"/>
                                </a:lnTo>
                                <a:lnTo>
                                  <a:pt x="969" y="749"/>
                                </a:lnTo>
                                <a:lnTo>
                                  <a:pt x="966" y="746"/>
                                </a:lnTo>
                                <a:lnTo>
                                  <a:pt x="969" y="746"/>
                                </a:lnTo>
                                <a:lnTo>
                                  <a:pt x="976" y="746"/>
                                </a:lnTo>
                                <a:lnTo>
                                  <a:pt x="979" y="746"/>
                                </a:lnTo>
                                <a:lnTo>
                                  <a:pt x="982" y="742"/>
                                </a:lnTo>
                                <a:lnTo>
                                  <a:pt x="985" y="742"/>
                                </a:lnTo>
                                <a:lnTo>
                                  <a:pt x="989" y="742"/>
                                </a:lnTo>
                                <a:lnTo>
                                  <a:pt x="992" y="742"/>
                                </a:lnTo>
                                <a:lnTo>
                                  <a:pt x="995" y="742"/>
                                </a:lnTo>
                                <a:lnTo>
                                  <a:pt x="995" y="746"/>
                                </a:lnTo>
                                <a:lnTo>
                                  <a:pt x="995" y="756"/>
                                </a:lnTo>
                                <a:lnTo>
                                  <a:pt x="995" y="765"/>
                                </a:lnTo>
                                <a:lnTo>
                                  <a:pt x="995" y="779"/>
                                </a:lnTo>
                                <a:lnTo>
                                  <a:pt x="995" y="789"/>
                                </a:lnTo>
                                <a:lnTo>
                                  <a:pt x="992" y="798"/>
                                </a:lnTo>
                                <a:lnTo>
                                  <a:pt x="989" y="805"/>
                                </a:lnTo>
                                <a:lnTo>
                                  <a:pt x="985" y="802"/>
                                </a:lnTo>
                                <a:close/>
                                <a:moveTo>
                                  <a:pt x="46" y="798"/>
                                </a:moveTo>
                                <a:lnTo>
                                  <a:pt x="36" y="792"/>
                                </a:lnTo>
                                <a:lnTo>
                                  <a:pt x="29" y="785"/>
                                </a:lnTo>
                                <a:lnTo>
                                  <a:pt x="26" y="779"/>
                                </a:lnTo>
                                <a:lnTo>
                                  <a:pt x="26" y="772"/>
                                </a:lnTo>
                                <a:lnTo>
                                  <a:pt x="23" y="765"/>
                                </a:lnTo>
                                <a:lnTo>
                                  <a:pt x="23" y="759"/>
                                </a:lnTo>
                                <a:lnTo>
                                  <a:pt x="26" y="749"/>
                                </a:lnTo>
                                <a:lnTo>
                                  <a:pt x="26" y="739"/>
                                </a:lnTo>
                                <a:lnTo>
                                  <a:pt x="29" y="739"/>
                                </a:lnTo>
                                <a:lnTo>
                                  <a:pt x="36" y="739"/>
                                </a:lnTo>
                                <a:lnTo>
                                  <a:pt x="39" y="742"/>
                                </a:lnTo>
                                <a:lnTo>
                                  <a:pt x="46" y="742"/>
                                </a:lnTo>
                                <a:lnTo>
                                  <a:pt x="49" y="742"/>
                                </a:lnTo>
                                <a:lnTo>
                                  <a:pt x="56" y="746"/>
                                </a:lnTo>
                                <a:lnTo>
                                  <a:pt x="62" y="749"/>
                                </a:lnTo>
                                <a:lnTo>
                                  <a:pt x="69" y="752"/>
                                </a:lnTo>
                                <a:lnTo>
                                  <a:pt x="69" y="759"/>
                                </a:lnTo>
                                <a:lnTo>
                                  <a:pt x="69" y="762"/>
                                </a:lnTo>
                                <a:lnTo>
                                  <a:pt x="69" y="769"/>
                                </a:lnTo>
                                <a:lnTo>
                                  <a:pt x="66" y="772"/>
                                </a:lnTo>
                                <a:lnTo>
                                  <a:pt x="66" y="779"/>
                                </a:lnTo>
                                <a:lnTo>
                                  <a:pt x="62" y="785"/>
                                </a:lnTo>
                                <a:lnTo>
                                  <a:pt x="59" y="792"/>
                                </a:lnTo>
                                <a:lnTo>
                                  <a:pt x="59" y="798"/>
                                </a:lnTo>
                                <a:lnTo>
                                  <a:pt x="56" y="798"/>
                                </a:lnTo>
                                <a:lnTo>
                                  <a:pt x="52" y="798"/>
                                </a:lnTo>
                                <a:lnTo>
                                  <a:pt x="49" y="798"/>
                                </a:lnTo>
                                <a:lnTo>
                                  <a:pt x="46" y="798"/>
                                </a:lnTo>
                                <a:close/>
                                <a:moveTo>
                                  <a:pt x="310" y="792"/>
                                </a:moveTo>
                                <a:lnTo>
                                  <a:pt x="296" y="792"/>
                                </a:lnTo>
                                <a:lnTo>
                                  <a:pt x="287" y="789"/>
                                </a:lnTo>
                                <a:lnTo>
                                  <a:pt x="280" y="789"/>
                                </a:lnTo>
                                <a:lnTo>
                                  <a:pt x="277" y="785"/>
                                </a:lnTo>
                                <a:lnTo>
                                  <a:pt x="270" y="785"/>
                                </a:lnTo>
                                <a:lnTo>
                                  <a:pt x="267" y="782"/>
                                </a:lnTo>
                                <a:lnTo>
                                  <a:pt x="260" y="782"/>
                                </a:lnTo>
                                <a:lnTo>
                                  <a:pt x="257" y="779"/>
                                </a:lnTo>
                                <a:lnTo>
                                  <a:pt x="257" y="775"/>
                                </a:lnTo>
                                <a:lnTo>
                                  <a:pt x="257" y="772"/>
                                </a:lnTo>
                                <a:lnTo>
                                  <a:pt x="257" y="769"/>
                                </a:lnTo>
                                <a:lnTo>
                                  <a:pt x="257" y="765"/>
                                </a:lnTo>
                                <a:lnTo>
                                  <a:pt x="267" y="759"/>
                                </a:lnTo>
                                <a:lnTo>
                                  <a:pt x="277" y="759"/>
                                </a:lnTo>
                                <a:lnTo>
                                  <a:pt x="290" y="759"/>
                                </a:lnTo>
                                <a:lnTo>
                                  <a:pt x="303" y="759"/>
                                </a:lnTo>
                                <a:lnTo>
                                  <a:pt x="316" y="762"/>
                                </a:lnTo>
                                <a:lnTo>
                                  <a:pt x="329" y="765"/>
                                </a:lnTo>
                                <a:lnTo>
                                  <a:pt x="343" y="769"/>
                                </a:lnTo>
                                <a:lnTo>
                                  <a:pt x="356" y="772"/>
                                </a:lnTo>
                                <a:lnTo>
                                  <a:pt x="356" y="775"/>
                                </a:lnTo>
                                <a:lnTo>
                                  <a:pt x="356" y="779"/>
                                </a:lnTo>
                                <a:lnTo>
                                  <a:pt x="356" y="782"/>
                                </a:lnTo>
                                <a:lnTo>
                                  <a:pt x="352" y="782"/>
                                </a:lnTo>
                                <a:lnTo>
                                  <a:pt x="352" y="785"/>
                                </a:lnTo>
                                <a:lnTo>
                                  <a:pt x="346" y="789"/>
                                </a:lnTo>
                                <a:lnTo>
                                  <a:pt x="343" y="789"/>
                                </a:lnTo>
                                <a:lnTo>
                                  <a:pt x="336" y="792"/>
                                </a:lnTo>
                                <a:lnTo>
                                  <a:pt x="329" y="792"/>
                                </a:lnTo>
                                <a:lnTo>
                                  <a:pt x="326" y="792"/>
                                </a:lnTo>
                                <a:lnTo>
                                  <a:pt x="319" y="792"/>
                                </a:lnTo>
                                <a:lnTo>
                                  <a:pt x="316" y="792"/>
                                </a:lnTo>
                                <a:lnTo>
                                  <a:pt x="310" y="792"/>
                                </a:lnTo>
                                <a:close/>
                                <a:moveTo>
                                  <a:pt x="652" y="789"/>
                                </a:moveTo>
                                <a:lnTo>
                                  <a:pt x="652" y="785"/>
                                </a:lnTo>
                                <a:lnTo>
                                  <a:pt x="652" y="782"/>
                                </a:lnTo>
                                <a:lnTo>
                                  <a:pt x="652" y="779"/>
                                </a:lnTo>
                                <a:lnTo>
                                  <a:pt x="652" y="775"/>
                                </a:lnTo>
                                <a:lnTo>
                                  <a:pt x="652" y="772"/>
                                </a:lnTo>
                                <a:lnTo>
                                  <a:pt x="652" y="769"/>
                                </a:lnTo>
                                <a:lnTo>
                                  <a:pt x="659" y="765"/>
                                </a:lnTo>
                                <a:lnTo>
                                  <a:pt x="669" y="762"/>
                                </a:lnTo>
                                <a:lnTo>
                                  <a:pt x="685" y="756"/>
                                </a:lnTo>
                                <a:lnTo>
                                  <a:pt x="699" y="752"/>
                                </a:lnTo>
                                <a:lnTo>
                                  <a:pt x="715" y="752"/>
                                </a:lnTo>
                                <a:lnTo>
                                  <a:pt x="732" y="749"/>
                                </a:lnTo>
                                <a:lnTo>
                                  <a:pt x="748" y="752"/>
                                </a:lnTo>
                                <a:lnTo>
                                  <a:pt x="761" y="752"/>
                                </a:lnTo>
                                <a:lnTo>
                                  <a:pt x="761" y="759"/>
                                </a:lnTo>
                                <a:lnTo>
                                  <a:pt x="758" y="765"/>
                                </a:lnTo>
                                <a:lnTo>
                                  <a:pt x="755" y="769"/>
                                </a:lnTo>
                                <a:lnTo>
                                  <a:pt x="748" y="772"/>
                                </a:lnTo>
                                <a:lnTo>
                                  <a:pt x="732" y="779"/>
                                </a:lnTo>
                                <a:lnTo>
                                  <a:pt x="712" y="782"/>
                                </a:lnTo>
                                <a:lnTo>
                                  <a:pt x="692" y="785"/>
                                </a:lnTo>
                                <a:lnTo>
                                  <a:pt x="679" y="789"/>
                                </a:lnTo>
                                <a:lnTo>
                                  <a:pt x="662" y="789"/>
                                </a:lnTo>
                                <a:lnTo>
                                  <a:pt x="652" y="789"/>
                                </a:lnTo>
                                <a:close/>
                                <a:moveTo>
                                  <a:pt x="1022" y="785"/>
                                </a:moveTo>
                                <a:lnTo>
                                  <a:pt x="1022" y="779"/>
                                </a:lnTo>
                                <a:lnTo>
                                  <a:pt x="1022" y="772"/>
                                </a:lnTo>
                                <a:lnTo>
                                  <a:pt x="1018" y="769"/>
                                </a:lnTo>
                                <a:lnTo>
                                  <a:pt x="1018" y="762"/>
                                </a:lnTo>
                                <a:lnTo>
                                  <a:pt x="1018" y="756"/>
                                </a:lnTo>
                                <a:lnTo>
                                  <a:pt x="1018" y="749"/>
                                </a:lnTo>
                                <a:lnTo>
                                  <a:pt x="1018" y="746"/>
                                </a:lnTo>
                                <a:lnTo>
                                  <a:pt x="1015" y="739"/>
                                </a:lnTo>
                                <a:lnTo>
                                  <a:pt x="1018" y="739"/>
                                </a:lnTo>
                                <a:lnTo>
                                  <a:pt x="1018" y="736"/>
                                </a:lnTo>
                                <a:lnTo>
                                  <a:pt x="1022" y="736"/>
                                </a:lnTo>
                                <a:lnTo>
                                  <a:pt x="1025" y="739"/>
                                </a:lnTo>
                                <a:lnTo>
                                  <a:pt x="1028" y="742"/>
                                </a:lnTo>
                                <a:lnTo>
                                  <a:pt x="1032" y="746"/>
                                </a:lnTo>
                                <a:lnTo>
                                  <a:pt x="1038" y="749"/>
                                </a:lnTo>
                                <a:lnTo>
                                  <a:pt x="1038" y="756"/>
                                </a:lnTo>
                                <a:lnTo>
                                  <a:pt x="1042" y="762"/>
                                </a:lnTo>
                                <a:lnTo>
                                  <a:pt x="1042" y="769"/>
                                </a:lnTo>
                                <a:lnTo>
                                  <a:pt x="1042" y="779"/>
                                </a:lnTo>
                                <a:lnTo>
                                  <a:pt x="1038" y="779"/>
                                </a:lnTo>
                                <a:lnTo>
                                  <a:pt x="1035" y="782"/>
                                </a:lnTo>
                                <a:lnTo>
                                  <a:pt x="1032" y="782"/>
                                </a:lnTo>
                                <a:lnTo>
                                  <a:pt x="1028" y="782"/>
                                </a:lnTo>
                                <a:lnTo>
                                  <a:pt x="1025" y="782"/>
                                </a:lnTo>
                                <a:lnTo>
                                  <a:pt x="1025" y="785"/>
                                </a:lnTo>
                                <a:lnTo>
                                  <a:pt x="1022" y="785"/>
                                </a:lnTo>
                                <a:close/>
                                <a:moveTo>
                                  <a:pt x="197" y="772"/>
                                </a:moveTo>
                                <a:lnTo>
                                  <a:pt x="201" y="772"/>
                                </a:lnTo>
                                <a:lnTo>
                                  <a:pt x="204" y="772"/>
                                </a:lnTo>
                                <a:lnTo>
                                  <a:pt x="207" y="772"/>
                                </a:lnTo>
                                <a:lnTo>
                                  <a:pt x="211" y="772"/>
                                </a:lnTo>
                                <a:lnTo>
                                  <a:pt x="214" y="772"/>
                                </a:lnTo>
                                <a:lnTo>
                                  <a:pt x="217" y="772"/>
                                </a:lnTo>
                                <a:lnTo>
                                  <a:pt x="221" y="772"/>
                                </a:lnTo>
                                <a:lnTo>
                                  <a:pt x="221" y="769"/>
                                </a:lnTo>
                                <a:lnTo>
                                  <a:pt x="221" y="765"/>
                                </a:lnTo>
                                <a:lnTo>
                                  <a:pt x="221" y="762"/>
                                </a:lnTo>
                                <a:lnTo>
                                  <a:pt x="221" y="759"/>
                                </a:lnTo>
                                <a:lnTo>
                                  <a:pt x="221" y="756"/>
                                </a:lnTo>
                                <a:lnTo>
                                  <a:pt x="221" y="752"/>
                                </a:lnTo>
                                <a:lnTo>
                                  <a:pt x="221" y="749"/>
                                </a:lnTo>
                                <a:lnTo>
                                  <a:pt x="214" y="749"/>
                                </a:lnTo>
                                <a:lnTo>
                                  <a:pt x="207" y="746"/>
                                </a:lnTo>
                                <a:lnTo>
                                  <a:pt x="201" y="746"/>
                                </a:lnTo>
                                <a:lnTo>
                                  <a:pt x="197" y="742"/>
                                </a:lnTo>
                                <a:lnTo>
                                  <a:pt x="191" y="742"/>
                                </a:lnTo>
                                <a:lnTo>
                                  <a:pt x="188" y="742"/>
                                </a:lnTo>
                                <a:lnTo>
                                  <a:pt x="181" y="742"/>
                                </a:lnTo>
                                <a:lnTo>
                                  <a:pt x="171" y="739"/>
                                </a:lnTo>
                                <a:lnTo>
                                  <a:pt x="161" y="732"/>
                                </a:lnTo>
                                <a:lnTo>
                                  <a:pt x="151" y="729"/>
                                </a:lnTo>
                                <a:lnTo>
                                  <a:pt x="145" y="726"/>
                                </a:lnTo>
                                <a:lnTo>
                                  <a:pt x="138" y="723"/>
                                </a:lnTo>
                                <a:lnTo>
                                  <a:pt x="135" y="726"/>
                                </a:lnTo>
                                <a:lnTo>
                                  <a:pt x="132" y="732"/>
                                </a:lnTo>
                                <a:lnTo>
                                  <a:pt x="132" y="739"/>
                                </a:lnTo>
                                <a:lnTo>
                                  <a:pt x="132" y="752"/>
                                </a:lnTo>
                                <a:lnTo>
                                  <a:pt x="138" y="756"/>
                                </a:lnTo>
                                <a:lnTo>
                                  <a:pt x="148" y="759"/>
                                </a:lnTo>
                                <a:lnTo>
                                  <a:pt x="155" y="759"/>
                                </a:lnTo>
                                <a:lnTo>
                                  <a:pt x="165" y="762"/>
                                </a:lnTo>
                                <a:lnTo>
                                  <a:pt x="171" y="765"/>
                                </a:lnTo>
                                <a:lnTo>
                                  <a:pt x="181" y="769"/>
                                </a:lnTo>
                                <a:lnTo>
                                  <a:pt x="188" y="769"/>
                                </a:lnTo>
                                <a:lnTo>
                                  <a:pt x="197" y="772"/>
                                </a:lnTo>
                                <a:close/>
                                <a:moveTo>
                                  <a:pt x="798" y="762"/>
                                </a:moveTo>
                                <a:lnTo>
                                  <a:pt x="794" y="759"/>
                                </a:lnTo>
                                <a:lnTo>
                                  <a:pt x="794" y="756"/>
                                </a:lnTo>
                                <a:lnTo>
                                  <a:pt x="791" y="752"/>
                                </a:lnTo>
                                <a:lnTo>
                                  <a:pt x="791" y="749"/>
                                </a:lnTo>
                                <a:lnTo>
                                  <a:pt x="788" y="749"/>
                                </a:lnTo>
                                <a:lnTo>
                                  <a:pt x="788" y="746"/>
                                </a:lnTo>
                                <a:lnTo>
                                  <a:pt x="788" y="742"/>
                                </a:lnTo>
                                <a:lnTo>
                                  <a:pt x="791" y="742"/>
                                </a:lnTo>
                                <a:lnTo>
                                  <a:pt x="794" y="739"/>
                                </a:lnTo>
                                <a:lnTo>
                                  <a:pt x="804" y="739"/>
                                </a:lnTo>
                                <a:lnTo>
                                  <a:pt x="817" y="732"/>
                                </a:lnTo>
                                <a:lnTo>
                                  <a:pt x="834" y="729"/>
                                </a:lnTo>
                                <a:lnTo>
                                  <a:pt x="860" y="723"/>
                                </a:lnTo>
                                <a:lnTo>
                                  <a:pt x="896" y="713"/>
                                </a:lnTo>
                                <a:lnTo>
                                  <a:pt x="896" y="716"/>
                                </a:lnTo>
                                <a:lnTo>
                                  <a:pt x="896" y="719"/>
                                </a:lnTo>
                                <a:lnTo>
                                  <a:pt x="896" y="723"/>
                                </a:lnTo>
                                <a:lnTo>
                                  <a:pt x="896" y="726"/>
                                </a:lnTo>
                                <a:lnTo>
                                  <a:pt x="883" y="732"/>
                                </a:lnTo>
                                <a:lnTo>
                                  <a:pt x="873" y="736"/>
                                </a:lnTo>
                                <a:lnTo>
                                  <a:pt x="860" y="742"/>
                                </a:lnTo>
                                <a:lnTo>
                                  <a:pt x="847" y="746"/>
                                </a:lnTo>
                                <a:lnTo>
                                  <a:pt x="834" y="749"/>
                                </a:lnTo>
                                <a:lnTo>
                                  <a:pt x="824" y="756"/>
                                </a:lnTo>
                                <a:lnTo>
                                  <a:pt x="811" y="759"/>
                                </a:lnTo>
                                <a:lnTo>
                                  <a:pt x="798" y="762"/>
                                </a:lnTo>
                                <a:close/>
                                <a:moveTo>
                                  <a:pt x="99" y="742"/>
                                </a:moveTo>
                                <a:lnTo>
                                  <a:pt x="102" y="746"/>
                                </a:lnTo>
                                <a:lnTo>
                                  <a:pt x="108" y="742"/>
                                </a:lnTo>
                                <a:lnTo>
                                  <a:pt x="108" y="736"/>
                                </a:lnTo>
                                <a:lnTo>
                                  <a:pt x="112" y="726"/>
                                </a:lnTo>
                                <a:lnTo>
                                  <a:pt x="112" y="719"/>
                                </a:lnTo>
                                <a:lnTo>
                                  <a:pt x="115" y="713"/>
                                </a:lnTo>
                                <a:lnTo>
                                  <a:pt x="115" y="706"/>
                                </a:lnTo>
                                <a:lnTo>
                                  <a:pt x="115" y="703"/>
                                </a:lnTo>
                                <a:lnTo>
                                  <a:pt x="108" y="696"/>
                                </a:lnTo>
                                <a:lnTo>
                                  <a:pt x="105" y="693"/>
                                </a:lnTo>
                                <a:lnTo>
                                  <a:pt x="99" y="686"/>
                                </a:lnTo>
                                <a:lnTo>
                                  <a:pt x="95" y="683"/>
                                </a:lnTo>
                                <a:lnTo>
                                  <a:pt x="89" y="676"/>
                                </a:lnTo>
                                <a:lnTo>
                                  <a:pt x="85" y="673"/>
                                </a:lnTo>
                                <a:lnTo>
                                  <a:pt x="79" y="666"/>
                                </a:lnTo>
                                <a:lnTo>
                                  <a:pt x="76" y="663"/>
                                </a:lnTo>
                                <a:lnTo>
                                  <a:pt x="69" y="670"/>
                                </a:lnTo>
                                <a:lnTo>
                                  <a:pt x="66" y="673"/>
                                </a:lnTo>
                                <a:lnTo>
                                  <a:pt x="62" y="680"/>
                                </a:lnTo>
                                <a:lnTo>
                                  <a:pt x="59" y="686"/>
                                </a:lnTo>
                                <a:lnTo>
                                  <a:pt x="56" y="693"/>
                                </a:lnTo>
                                <a:lnTo>
                                  <a:pt x="56" y="699"/>
                                </a:lnTo>
                                <a:lnTo>
                                  <a:pt x="56" y="706"/>
                                </a:lnTo>
                                <a:lnTo>
                                  <a:pt x="56" y="716"/>
                                </a:lnTo>
                                <a:lnTo>
                                  <a:pt x="59" y="719"/>
                                </a:lnTo>
                                <a:lnTo>
                                  <a:pt x="66" y="723"/>
                                </a:lnTo>
                                <a:lnTo>
                                  <a:pt x="72" y="726"/>
                                </a:lnTo>
                                <a:lnTo>
                                  <a:pt x="76" y="729"/>
                                </a:lnTo>
                                <a:lnTo>
                                  <a:pt x="82" y="732"/>
                                </a:lnTo>
                                <a:lnTo>
                                  <a:pt x="89" y="736"/>
                                </a:lnTo>
                                <a:lnTo>
                                  <a:pt x="92" y="739"/>
                                </a:lnTo>
                                <a:lnTo>
                                  <a:pt x="99" y="742"/>
                                </a:lnTo>
                                <a:close/>
                                <a:moveTo>
                                  <a:pt x="929" y="716"/>
                                </a:moveTo>
                                <a:lnTo>
                                  <a:pt x="929" y="713"/>
                                </a:lnTo>
                                <a:lnTo>
                                  <a:pt x="929" y="709"/>
                                </a:lnTo>
                                <a:lnTo>
                                  <a:pt x="929" y="706"/>
                                </a:lnTo>
                                <a:lnTo>
                                  <a:pt x="933" y="706"/>
                                </a:lnTo>
                                <a:lnTo>
                                  <a:pt x="933" y="703"/>
                                </a:lnTo>
                                <a:lnTo>
                                  <a:pt x="933" y="699"/>
                                </a:lnTo>
                                <a:lnTo>
                                  <a:pt x="939" y="696"/>
                                </a:lnTo>
                                <a:lnTo>
                                  <a:pt x="946" y="690"/>
                                </a:lnTo>
                                <a:lnTo>
                                  <a:pt x="956" y="683"/>
                                </a:lnTo>
                                <a:lnTo>
                                  <a:pt x="969" y="680"/>
                                </a:lnTo>
                                <a:lnTo>
                                  <a:pt x="979" y="673"/>
                                </a:lnTo>
                                <a:lnTo>
                                  <a:pt x="989" y="673"/>
                                </a:lnTo>
                                <a:lnTo>
                                  <a:pt x="999" y="676"/>
                                </a:lnTo>
                                <a:lnTo>
                                  <a:pt x="1005" y="686"/>
                                </a:lnTo>
                                <a:lnTo>
                                  <a:pt x="995" y="693"/>
                                </a:lnTo>
                                <a:lnTo>
                                  <a:pt x="985" y="696"/>
                                </a:lnTo>
                                <a:lnTo>
                                  <a:pt x="976" y="699"/>
                                </a:lnTo>
                                <a:lnTo>
                                  <a:pt x="966" y="703"/>
                                </a:lnTo>
                                <a:lnTo>
                                  <a:pt x="959" y="706"/>
                                </a:lnTo>
                                <a:lnTo>
                                  <a:pt x="949" y="709"/>
                                </a:lnTo>
                                <a:lnTo>
                                  <a:pt x="939" y="713"/>
                                </a:lnTo>
                                <a:lnTo>
                                  <a:pt x="929" y="716"/>
                                </a:lnTo>
                                <a:close/>
                                <a:moveTo>
                                  <a:pt x="13" y="683"/>
                                </a:moveTo>
                                <a:lnTo>
                                  <a:pt x="6" y="676"/>
                                </a:lnTo>
                                <a:lnTo>
                                  <a:pt x="0" y="666"/>
                                </a:lnTo>
                                <a:lnTo>
                                  <a:pt x="0" y="657"/>
                                </a:lnTo>
                                <a:lnTo>
                                  <a:pt x="0" y="647"/>
                                </a:lnTo>
                                <a:lnTo>
                                  <a:pt x="3" y="637"/>
                                </a:lnTo>
                                <a:lnTo>
                                  <a:pt x="6" y="627"/>
                                </a:lnTo>
                                <a:lnTo>
                                  <a:pt x="10" y="620"/>
                                </a:lnTo>
                                <a:lnTo>
                                  <a:pt x="16" y="614"/>
                                </a:lnTo>
                                <a:lnTo>
                                  <a:pt x="19" y="617"/>
                                </a:lnTo>
                                <a:lnTo>
                                  <a:pt x="23" y="620"/>
                                </a:lnTo>
                                <a:lnTo>
                                  <a:pt x="26" y="624"/>
                                </a:lnTo>
                                <a:lnTo>
                                  <a:pt x="26" y="627"/>
                                </a:lnTo>
                                <a:lnTo>
                                  <a:pt x="29" y="630"/>
                                </a:lnTo>
                                <a:lnTo>
                                  <a:pt x="36" y="637"/>
                                </a:lnTo>
                                <a:lnTo>
                                  <a:pt x="39" y="640"/>
                                </a:lnTo>
                                <a:lnTo>
                                  <a:pt x="46" y="643"/>
                                </a:lnTo>
                                <a:lnTo>
                                  <a:pt x="46" y="650"/>
                                </a:lnTo>
                                <a:lnTo>
                                  <a:pt x="46" y="653"/>
                                </a:lnTo>
                                <a:lnTo>
                                  <a:pt x="46" y="660"/>
                                </a:lnTo>
                                <a:lnTo>
                                  <a:pt x="43" y="663"/>
                                </a:lnTo>
                                <a:lnTo>
                                  <a:pt x="39" y="666"/>
                                </a:lnTo>
                                <a:lnTo>
                                  <a:pt x="36" y="673"/>
                                </a:lnTo>
                                <a:lnTo>
                                  <a:pt x="36" y="676"/>
                                </a:lnTo>
                                <a:lnTo>
                                  <a:pt x="33" y="683"/>
                                </a:lnTo>
                                <a:lnTo>
                                  <a:pt x="29" y="683"/>
                                </a:lnTo>
                                <a:lnTo>
                                  <a:pt x="26" y="683"/>
                                </a:lnTo>
                                <a:lnTo>
                                  <a:pt x="23" y="683"/>
                                </a:lnTo>
                                <a:lnTo>
                                  <a:pt x="19" y="683"/>
                                </a:lnTo>
                                <a:lnTo>
                                  <a:pt x="16" y="683"/>
                                </a:lnTo>
                                <a:lnTo>
                                  <a:pt x="13" y="683"/>
                                </a:lnTo>
                                <a:close/>
                                <a:moveTo>
                                  <a:pt x="1028" y="676"/>
                                </a:moveTo>
                                <a:lnTo>
                                  <a:pt x="1028" y="673"/>
                                </a:lnTo>
                                <a:lnTo>
                                  <a:pt x="1028" y="670"/>
                                </a:lnTo>
                                <a:lnTo>
                                  <a:pt x="1028" y="666"/>
                                </a:lnTo>
                                <a:lnTo>
                                  <a:pt x="1028" y="663"/>
                                </a:lnTo>
                                <a:lnTo>
                                  <a:pt x="1025" y="660"/>
                                </a:lnTo>
                                <a:lnTo>
                                  <a:pt x="1025" y="657"/>
                                </a:lnTo>
                                <a:lnTo>
                                  <a:pt x="1028" y="657"/>
                                </a:lnTo>
                                <a:lnTo>
                                  <a:pt x="1032" y="657"/>
                                </a:lnTo>
                                <a:lnTo>
                                  <a:pt x="1035" y="657"/>
                                </a:lnTo>
                                <a:lnTo>
                                  <a:pt x="1038" y="657"/>
                                </a:lnTo>
                                <a:lnTo>
                                  <a:pt x="1042" y="657"/>
                                </a:lnTo>
                                <a:lnTo>
                                  <a:pt x="1045" y="657"/>
                                </a:lnTo>
                                <a:lnTo>
                                  <a:pt x="1048" y="657"/>
                                </a:lnTo>
                                <a:lnTo>
                                  <a:pt x="1051" y="660"/>
                                </a:lnTo>
                                <a:lnTo>
                                  <a:pt x="1051" y="663"/>
                                </a:lnTo>
                                <a:lnTo>
                                  <a:pt x="1051" y="666"/>
                                </a:lnTo>
                                <a:lnTo>
                                  <a:pt x="1055" y="666"/>
                                </a:lnTo>
                                <a:lnTo>
                                  <a:pt x="1055" y="670"/>
                                </a:lnTo>
                                <a:lnTo>
                                  <a:pt x="1055" y="673"/>
                                </a:lnTo>
                                <a:lnTo>
                                  <a:pt x="1051" y="673"/>
                                </a:lnTo>
                                <a:lnTo>
                                  <a:pt x="1048" y="676"/>
                                </a:lnTo>
                                <a:lnTo>
                                  <a:pt x="1045" y="676"/>
                                </a:lnTo>
                                <a:lnTo>
                                  <a:pt x="1042" y="676"/>
                                </a:lnTo>
                                <a:lnTo>
                                  <a:pt x="1038" y="676"/>
                                </a:lnTo>
                                <a:lnTo>
                                  <a:pt x="1035" y="676"/>
                                </a:lnTo>
                                <a:lnTo>
                                  <a:pt x="1028" y="676"/>
                                </a:lnTo>
                                <a:close/>
                                <a:moveTo>
                                  <a:pt x="1005" y="634"/>
                                </a:moveTo>
                                <a:lnTo>
                                  <a:pt x="1005" y="620"/>
                                </a:lnTo>
                                <a:lnTo>
                                  <a:pt x="1005" y="604"/>
                                </a:lnTo>
                                <a:lnTo>
                                  <a:pt x="1009" y="594"/>
                                </a:lnTo>
                                <a:lnTo>
                                  <a:pt x="1012" y="584"/>
                                </a:lnTo>
                                <a:lnTo>
                                  <a:pt x="1015" y="577"/>
                                </a:lnTo>
                                <a:lnTo>
                                  <a:pt x="1022" y="577"/>
                                </a:lnTo>
                                <a:lnTo>
                                  <a:pt x="1032" y="581"/>
                                </a:lnTo>
                                <a:lnTo>
                                  <a:pt x="1045" y="594"/>
                                </a:lnTo>
                                <a:lnTo>
                                  <a:pt x="1045" y="597"/>
                                </a:lnTo>
                                <a:lnTo>
                                  <a:pt x="1045" y="601"/>
                                </a:lnTo>
                                <a:lnTo>
                                  <a:pt x="1045" y="604"/>
                                </a:lnTo>
                                <a:lnTo>
                                  <a:pt x="1045" y="607"/>
                                </a:lnTo>
                                <a:lnTo>
                                  <a:pt x="1045" y="610"/>
                                </a:lnTo>
                                <a:lnTo>
                                  <a:pt x="1045" y="614"/>
                                </a:lnTo>
                                <a:lnTo>
                                  <a:pt x="1045" y="617"/>
                                </a:lnTo>
                                <a:lnTo>
                                  <a:pt x="1042" y="617"/>
                                </a:lnTo>
                                <a:lnTo>
                                  <a:pt x="1035" y="620"/>
                                </a:lnTo>
                                <a:lnTo>
                                  <a:pt x="1032" y="624"/>
                                </a:lnTo>
                                <a:lnTo>
                                  <a:pt x="1025" y="624"/>
                                </a:lnTo>
                                <a:lnTo>
                                  <a:pt x="1022" y="627"/>
                                </a:lnTo>
                                <a:lnTo>
                                  <a:pt x="1015" y="630"/>
                                </a:lnTo>
                                <a:lnTo>
                                  <a:pt x="1012" y="630"/>
                                </a:lnTo>
                                <a:lnTo>
                                  <a:pt x="1005" y="634"/>
                                </a:lnTo>
                                <a:close/>
                                <a:moveTo>
                                  <a:pt x="1015" y="558"/>
                                </a:moveTo>
                                <a:lnTo>
                                  <a:pt x="1012" y="558"/>
                                </a:lnTo>
                                <a:lnTo>
                                  <a:pt x="1009" y="558"/>
                                </a:lnTo>
                                <a:lnTo>
                                  <a:pt x="1009" y="554"/>
                                </a:lnTo>
                                <a:lnTo>
                                  <a:pt x="1005" y="554"/>
                                </a:lnTo>
                                <a:lnTo>
                                  <a:pt x="1005" y="544"/>
                                </a:lnTo>
                                <a:lnTo>
                                  <a:pt x="1005" y="538"/>
                                </a:lnTo>
                                <a:lnTo>
                                  <a:pt x="1005" y="535"/>
                                </a:lnTo>
                                <a:lnTo>
                                  <a:pt x="1009" y="531"/>
                                </a:lnTo>
                                <a:lnTo>
                                  <a:pt x="1009" y="528"/>
                                </a:lnTo>
                                <a:lnTo>
                                  <a:pt x="1009" y="525"/>
                                </a:lnTo>
                                <a:lnTo>
                                  <a:pt x="1012" y="521"/>
                                </a:lnTo>
                                <a:lnTo>
                                  <a:pt x="1015" y="521"/>
                                </a:lnTo>
                                <a:lnTo>
                                  <a:pt x="1018" y="525"/>
                                </a:lnTo>
                                <a:lnTo>
                                  <a:pt x="1022" y="525"/>
                                </a:lnTo>
                                <a:lnTo>
                                  <a:pt x="1025" y="525"/>
                                </a:lnTo>
                                <a:lnTo>
                                  <a:pt x="1028" y="525"/>
                                </a:lnTo>
                                <a:lnTo>
                                  <a:pt x="1032" y="525"/>
                                </a:lnTo>
                                <a:lnTo>
                                  <a:pt x="1035" y="525"/>
                                </a:lnTo>
                                <a:lnTo>
                                  <a:pt x="1038" y="525"/>
                                </a:lnTo>
                                <a:lnTo>
                                  <a:pt x="1038" y="528"/>
                                </a:lnTo>
                                <a:lnTo>
                                  <a:pt x="1042" y="531"/>
                                </a:lnTo>
                                <a:lnTo>
                                  <a:pt x="1042" y="535"/>
                                </a:lnTo>
                                <a:lnTo>
                                  <a:pt x="1045" y="538"/>
                                </a:lnTo>
                                <a:lnTo>
                                  <a:pt x="1045" y="541"/>
                                </a:lnTo>
                                <a:lnTo>
                                  <a:pt x="1045" y="548"/>
                                </a:lnTo>
                                <a:lnTo>
                                  <a:pt x="1048" y="554"/>
                                </a:lnTo>
                                <a:lnTo>
                                  <a:pt x="1048" y="561"/>
                                </a:lnTo>
                                <a:lnTo>
                                  <a:pt x="1045" y="561"/>
                                </a:lnTo>
                                <a:lnTo>
                                  <a:pt x="1042" y="561"/>
                                </a:lnTo>
                                <a:lnTo>
                                  <a:pt x="1035" y="561"/>
                                </a:lnTo>
                                <a:lnTo>
                                  <a:pt x="1032" y="561"/>
                                </a:lnTo>
                                <a:lnTo>
                                  <a:pt x="1028" y="561"/>
                                </a:lnTo>
                                <a:lnTo>
                                  <a:pt x="1025" y="561"/>
                                </a:lnTo>
                                <a:lnTo>
                                  <a:pt x="1018" y="558"/>
                                </a:lnTo>
                                <a:lnTo>
                                  <a:pt x="1015" y="558"/>
                                </a:lnTo>
                                <a:close/>
                                <a:moveTo>
                                  <a:pt x="82" y="502"/>
                                </a:moveTo>
                                <a:lnTo>
                                  <a:pt x="85" y="492"/>
                                </a:lnTo>
                                <a:lnTo>
                                  <a:pt x="85" y="479"/>
                                </a:lnTo>
                                <a:lnTo>
                                  <a:pt x="89" y="469"/>
                                </a:lnTo>
                                <a:lnTo>
                                  <a:pt x="92" y="455"/>
                                </a:lnTo>
                                <a:lnTo>
                                  <a:pt x="95" y="446"/>
                                </a:lnTo>
                                <a:lnTo>
                                  <a:pt x="99" y="436"/>
                                </a:lnTo>
                                <a:lnTo>
                                  <a:pt x="102" y="426"/>
                                </a:lnTo>
                                <a:lnTo>
                                  <a:pt x="108" y="419"/>
                                </a:lnTo>
                                <a:lnTo>
                                  <a:pt x="112" y="419"/>
                                </a:lnTo>
                                <a:lnTo>
                                  <a:pt x="115" y="422"/>
                                </a:lnTo>
                                <a:lnTo>
                                  <a:pt x="115" y="426"/>
                                </a:lnTo>
                                <a:lnTo>
                                  <a:pt x="118" y="426"/>
                                </a:lnTo>
                                <a:lnTo>
                                  <a:pt x="122" y="429"/>
                                </a:lnTo>
                                <a:lnTo>
                                  <a:pt x="125" y="432"/>
                                </a:lnTo>
                                <a:lnTo>
                                  <a:pt x="128" y="432"/>
                                </a:lnTo>
                                <a:lnTo>
                                  <a:pt x="132" y="436"/>
                                </a:lnTo>
                                <a:lnTo>
                                  <a:pt x="132" y="449"/>
                                </a:lnTo>
                                <a:lnTo>
                                  <a:pt x="128" y="459"/>
                                </a:lnTo>
                                <a:lnTo>
                                  <a:pt x="125" y="469"/>
                                </a:lnTo>
                                <a:lnTo>
                                  <a:pt x="118" y="479"/>
                                </a:lnTo>
                                <a:lnTo>
                                  <a:pt x="112" y="485"/>
                                </a:lnTo>
                                <a:lnTo>
                                  <a:pt x="105" y="492"/>
                                </a:lnTo>
                                <a:lnTo>
                                  <a:pt x="95" y="498"/>
                                </a:lnTo>
                                <a:lnTo>
                                  <a:pt x="82" y="502"/>
                                </a:lnTo>
                                <a:close/>
                                <a:moveTo>
                                  <a:pt x="1058" y="495"/>
                                </a:moveTo>
                                <a:lnTo>
                                  <a:pt x="1061" y="495"/>
                                </a:lnTo>
                                <a:lnTo>
                                  <a:pt x="1065" y="495"/>
                                </a:lnTo>
                                <a:lnTo>
                                  <a:pt x="1068" y="495"/>
                                </a:lnTo>
                                <a:lnTo>
                                  <a:pt x="1065" y="495"/>
                                </a:lnTo>
                                <a:lnTo>
                                  <a:pt x="1061" y="495"/>
                                </a:lnTo>
                                <a:lnTo>
                                  <a:pt x="1058" y="495"/>
                                </a:lnTo>
                                <a:close/>
                                <a:moveTo>
                                  <a:pt x="128" y="413"/>
                                </a:moveTo>
                                <a:lnTo>
                                  <a:pt x="122" y="399"/>
                                </a:lnTo>
                                <a:lnTo>
                                  <a:pt x="118" y="386"/>
                                </a:lnTo>
                                <a:lnTo>
                                  <a:pt x="122" y="370"/>
                                </a:lnTo>
                                <a:lnTo>
                                  <a:pt x="128" y="353"/>
                                </a:lnTo>
                                <a:lnTo>
                                  <a:pt x="138" y="340"/>
                                </a:lnTo>
                                <a:lnTo>
                                  <a:pt x="145" y="324"/>
                                </a:lnTo>
                                <a:lnTo>
                                  <a:pt x="155" y="310"/>
                                </a:lnTo>
                                <a:lnTo>
                                  <a:pt x="165" y="300"/>
                                </a:lnTo>
                                <a:lnTo>
                                  <a:pt x="171" y="314"/>
                                </a:lnTo>
                                <a:lnTo>
                                  <a:pt x="178" y="327"/>
                                </a:lnTo>
                                <a:lnTo>
                                  <a:pt x="178" y="340"/>
                                </a:lnTo>
                                <a:lnTo>
                                  <a:pt x="174" y="353"/>
                                </a:lnTo>
                                <a:lnTo>
                                  <a:pt x="168" y="366"/>
                                </a:lnTo>
                                <a:lnTo>
                                  <a:pt x="161" y="380"/>
                                </a:lnTo>
                                <a:lnTo>
                                  <a:pt x="155" y="396"/>
                                </a:lnTo>
                                <a:lnTo>
                                  <a:pt x="145" y="413"/>
                                </a:lnTo>
                                <a:lnTo>
                                  <a:pt x="141" y="413"/>
                                </a:lnTo>
                                <a:lnTo>
                                  <a:pt x="138" y="413"/>
                                </a:lnTo>
                                <a:lnTo>
                                  <a:pt x="135" y="413"/>
                                </a:lnTo>
                                <a:lnTo>
                                  <a:pt x="132" y="413"/>
                                </a:lnTo>
                                <a:lnTo>
                                  <a:pt x="128" y="413"/>
                                </a:lnTo>
                                <a:close/>
                                <a:moveTo>
                                  <a:pt x="593" y="406"/>
                                </a:moveTo>
                                <a:lnTo>
                                  <a:pt x="590" y="406"/>
                                </a:lnTo>
                                <a:lnTo>
                                  <a:pt x="587" y="403"/>
                                </a:lnTo>
                                <a:lnTo>
                                  <a:pt x="583" y="403"/>
                                </a:lnTo>
                                <a:lnTo>
                                  <a:pt x="580" y="399"/>
                                </a:lnTo>
                                <a:lnTo>
                                  <a:pt x="580" y="396"/>
                                </a:lnTo>
                                <a:lnTo>
                                  <a:pt x="580" y="393"/>
                                </a:lnTo>
                                <a:lnTo>
                                  <a:pt x="577" y="393"/>
                                </a:lnTo>
                                <a:lnTo>
                                  <a:pt x="577" y="389"/>
                                </a:lnTo>
                                <a:lnTo>
                                  <a:pt x="577" y="386"/>
                                </a:lnTo>
                                <a:lnTo>
                                  <a:pt x="577" y="383"/>
                                </a:lnTo>
                                <a:lnTo>
                                  <a:pt x="593" y="373"/>
                                </a:lnTo>
                                <a:lnTo>
                                  <a:pt x="606" y="366"/>
                                </a:lnTo>
                                <a:lnTo>
                                  <a:pt x="620" y="356"/>
                                </a:lnTo>
                                <a:lnTo>
                                  <a:pt x="633" y="347"/>
                                </a:lnTo>
                                <a:lnTo>
                                  <a:pt x="643" y="333"/>
                                </a:lnTo>
                                <a:lnTo>
                                  <a:pt x="649" y="320"/>
                                </a:lnTo>
                                <a:lnTo>
                                  <a:pt x="652" y="304"/>
                                </a:lnTo>
                                <a:lnTo>
                                  <a:pt x="656" y="287"/>
                                </a:lnTo>
                                <a:lnTo>
                                  <a:pt x="659" y="287"/>
                                </a:lnTo>
                                <a:lnTo>
                                  <a:pt x="666" y="287"/>
                                </a:lnTo>
                                <a:lnTo>
                                  <a:pt x="669" y="284"/>
                                </a:lnTo>
                                <a:lnTo>
                                  <a:pt x="676" y="284"/>
                                </a:lnTo>
                                <a:lnTo>
                                  <a:pt x="679" y="284"/>
                                </a:lnTo>
                                <a:lnTo>
                                  <a:pt x="685" y="284"/>
                                </a:lnTo>
                                <a:lnTo>
                                  <a:pt x="685" y="281"/>
                                </a:lnTo>
                                <a:lnTo>
                                  <a:pt x="692" y="281"/>
                                </a:lnTo>
                                <a:lnTo>
                                  <a:pt x="699" y="291"/>
                                </a:lnTo>
                                <a:lnTo>
                                  <a:pt x="702" y="300"/>
                                </a:lnTo>
                                <a:lnTo>
                                  <a:pt x="705" y="310"/>
                                </a:lnTo>
                                <a:lnTo>
                                  <a:pt x="702" y="320"/>
                                </a:lnTo>
                                <a:lnTo>
                                  <a:pt x="692" y="340"/>
                                </a:lnTo>
                                <a:lnTo>
                                  <a:pt x="679" y="363"/>
                                </a:lnTo>
                                <a:lnTo>
                                  <a:pt x="659" y="380"/>
                                </a:lnTo>
                                <a:lnTo>
                                  <a:pt x="636" y="393"/>
                                </a:lnTo>
                                <a:lnTo>
                                  <a:pt x="613" y="403"/>
                                </a:lnTo>
                                <a:lnTo>
                                  <a:pt x="593" y="406"/>
                                </a:lnTo>
                                <a:close/>
                                <a:moveTo>
                                  <a:pt x="596" y="330"/>
                                </a:moveTo>
                                <a:lnTo>
                                  <a:pt x="606" y="330"/>
                                </a:lnTo>
                                <a:lnTo>
                                  <a:pt x="613" y="330"/>
                                </a:lnTo>
                                <a:lnTo>
                                  <a:pt x="620" y="324"/>
                                </a:lnTo>
                                <a:lnTo>
                                  <a:pt x="623" y="320"/>
                                </a:lnTo>
                                <a:lnTo>
                                  <a:pt x="626" y="314"/>
                                </a:lnTo>
                                <a:lnTo>
                                  <a:pt x="629" y="307"/>
                                </a:lnTo>
                                <a:lnTo>
                                  <a:pt x="629" y="297"/>
                                </a:lnTo>
                                <a:lnTo>
                                  <a:pt x="629" y="291"/>
                                </a:lnTo>
                                <a:lnTo>
                                  <a:pt x="626" y="291"/>
                                </a:lnTo>
                                <a:lnTo>
                                  <a:pt x="623" y="291"/>
                                </a:lnTo>
                                <a:lnTo>
                                  <a:pt x="623" y="287"/>
                                </a:lnTo>
                                <a:lnTo>
                                  <a:pt x="620" y="287"/>
                                </a:lnTo>
                                <a:lnTo>
                                  <a:pt x="616" y="287"/>
                                </a:lnTo>
                                <a:lnTo>
                                  <a:pt x="613" y="287"/>
                                </a:lnTo>
                                <a:lnTo>
                                  <a:pt x="613" y="294"/>
                                </a:lnTo>
                                <a:lnTo>
                                  <a:pt x="613" y="300"/>
                                </a:lnTo>
                                <a:lnTo>
                                  <a:pt x="610" y="307"/>
                                </a:lnTo>
                                <a:lnTo>
                                  <a:pt x="610" y="310"/>
                                </a:lnTo>
                                <a:lnTo>
                                  <a:pt x="606" y="317"/>
                                </a:lnTo>
                                <a:lnTo>
                                  <a:pt x="603" y="320"/>
                                </a:lnTo>
                                <a:lnTo>
                                  <a:pt x="600" y="324"/>
                                </a:lnTo>
                                <a:lnTo>
                                  <a:pt x="596" y="330"/>
                                </a:lnTo>
                                <a:close/>
                                <a:moveTo>
                                  <a:pt x="554" y="327"/>
                                </a:moveTo>
                                <a:lnTo>
                                  <a:pt x="557" y="327"/>
                                </a:lnTo>
                                <a:lnTo>
                                  <a:pt x="560" y="327"/>
                                </a:lnTo>
                                <a:lnTo>
                                  <a:pt x="563" y="327"/>
                                </a:lnTo>
                                <a:lnTo>
                                  <a:pt x="557" y="314"/>
                                </a:lnTo>
                                <a:lnTo>
                                  <a:pt x="557" y="304"/>
                                </a:lnTo>
                                <a:lnTo>
                                  <a:pt x="560" y="297"/>
                                </a:lnTo>
                                <a:lnTo>
                                  <a:pt x="567" y="291"/>
                                </a:lnTo>
                                <a:lnTo>
                                  <a:pt x="573" y="284"/>
                                </a:lnTo>
                                <a:lnTo>
                                  <a:pt x="583" y="281"/>
                                </a:lnTo>
                                <a:lnTo>
                                  <a:pt x="593" y="277"/>
                                </a:lnTo>
                                <a:lnTo>
                                  <a:pt x="603" y="277"/>
                                </a:lnTo>
                                <a:lnTo>
                                  <a:pt x="603" y="274"/>
                                </a:lnTo>
                                <a:lnTo>
                                  <a:pt x="603" y="271"/>
                                </a:lnTo>
                                <a:lnTo>
                                  <a:pt x="603" y="267"/>
                                </a:lnTo>
                                <a:lnTo>
                                  <a:pt x="603" y="264"/>
                                </a:lnTo>
                                <a:lnTo>
                                  <a:pt x="600" y="261"/>
                                </a:lnTo>
                                <a:lnTo>
                                  <a:pt x="587" y="261"/>
                                </a:lnTo>
                                <a:lnTo>
                                  <a:pt x="573" y="264"/>
                                </a:lnTo>
                                <a:lnTo>
                                  <a:pt x="567" y="267"/>
                                </a:lnTo>
                                <a:lnTo>
                                  <a:pt x="557" y="277"/>
                                </a:lnTo>
                                <a:lnTo>
                                  <a:pt x="550" y="287"/>
                                </a:lnTo>
                                <a:lnTo>
                                  <a:pt x="547" y="297"/>
                                </a:lnTo>
                                <a:lnTo>
                                  <a:pt x="547" y="310"/>
                                </a:lnTo>
                                <a:lnTo>
                                  <a:pt x="544" y="324"/>
                                </a:lnTo>
                                <a:lnTo>
                                  <a:pt x="547" y="324"/>
                                </a:lnTo>
                                <a:lnTo>
                                  <a:pt x="550" y="324"/>
                                </a:lnTo>
                                <a:lnTo>
                                  <a:pt x="550" y="327"/>
                                </a:lnTo>
                                <a:lnTo>
                                  <a:pt x="554" y="327"/>
                                </a:lnTo>
                                <a:close/>
                                <a:moveTo>
                                  <a:pt x="194" y="304"/>
                                </a:moveTo>
                                <a:lnTo>
                                  <a:pt x="188" y="297"/>
                                </a:lnTo>
                                <a:lnTo>
                                  <a:pt x="188" y="291"/>
                                </a:lnTo>
                                <a:lnTo>
                                  <a:pt x="184" y="284"/>
                                </a:lnTo>
                                <a:lnTo>
                                  <a:pt x="188" y="274"/>
                                </a:lnTo>
                                <a:lnTo>
                                  <a:pt x="194" y="254"/>
                                </a:lnTo>
                                <a:lnTo>
                                  <a:pt x="204" y="234"/>
                                </a:lnTo>
                                <a:lnTo>
                                  <a:pt x="217" y="218"/>
                                </a:lnTo>
                                <a:lnTo>
                                  <a:pt x="234" y="201"/>
                                </a:lnTo>
                                <a:lnTo>
                                  <a:pt x="244" y="188"/>
                                </a:lnTo>
                                <a:lnTo>
                                  <a:pt x="250" y="178"/>
                                </a:lnTo>
                                <a:lnTo>
                                  <a:pt x="254" y="178"/>
                                </a:lnTo>
                                <a:lnTo>
                                  <a:pt x="257" y="178"/>
                                </a:lnTo>
                                <a:lnTo>
                                  <a:pt x="260" y="178"/>
                                </a:lnTo>
                                <a:lnTo>
                                  <a:pt x="263" y="178"/>
                                </a:lnTo>
                                <a:lnTo>
                                  <a:pt x="263" y="182"/>
                                </a:lnTo>
                                <a:lnTo>
                                  <a:pt x="263" y="185"/>
                                </a:lnTo>
                                <a:lnTo>
                                  <a:pt x="260" y="188"/>
                                </a:lnTo>
                                <a:lnTo>
                                  <a:pt x="260" y="192"/>
                                </a:lnTo>
                                <a:lnTo>
                                  <a:pt x="263" y="195"/>
                                </a:lnTo>
                                <a:lnTo>
                                  <a:pt x="263" y="198"/>
                                </a:lnTo>
                                <a:lnTo>
                                  <a:pt x="263" y="205"/>
                                </a:lnTo>
                                <a:lnTo>
                                  <a:pt x="263" y="211"/>
                                </a:lnTo>
                                <a:lnTo>
                                  <a:pt x="250" y="228"/>
                                </a:lnTo>
                                <a:lnTo>
                                  <a:pt x="240" y="244"/>
                                </a:lnTo>
                                <a:lnTo>
                                  <a:pt x="230" y="258"/>
                                </a:lnTo>
                                <a:lnTo>
                                  <a:pt x="221" y="271"/>
                                </a:lnTo>
                                <a:lnTo>
                                  <a:pt x="214" y="281"/>
                                </a:lnTo>
                                <a:lnTo>
                                  <a:pt x="207" y="291"/>
                                </a:lnTo>
                                <a:lnTo>
                                  <a:pt x="201" y="300"/>
                                </a:lnTo>
                                <a:lnTo>
                                  <a:pt x="197" y="307"/>
                                </a:lnTo>
                                <a:lnTo>
                                  <a:pt x="194" y="307"/>
                                </a:lnTo>
                                <a:lnTo>
                                  <a:pt x="194" y="304"/>
                                </a:lnTo>
                                <a:close/>
                                <a:moveTo>
                                  <a:pt x="283" y="185"/>
                                </a:moveTo>
                                <a:lnTo>
                                  <a:pt x="287" y="162"/>
                                </a:lnTo>
                                <a:lnTo>
                                  <a:pt x="290" y="142"/>
                                </a:lnTo>
                                <a:lnTo>
                                  <a:pt x="296" y="129"/>
                                </a:lnTo>
                                <a:lnTo>
                                  <a:pt x="303" y="119"/>
                                </a:lnTo>
                                <a:lnTo>
                                  <a:pt x="316" y="109"/>
                                </a:lnTo>
                                <a:lnTo>
                                  <a:pt x="329" y="99"/>
                                </a:lnTo>
                                <a:lnTo>
                                  <a:pt x="343" y="86"/>
                                </a:lnTo>
                                <a:lnTo>
                                  <a:pt x="362" y="73"/>
                                </a:lnTo>
                                <a:lnTo>
                                  <a:pt x="362" y="76"/>
                                </a:lnTo>
                                <a:lnTo>
                                  <a:pt x="366" y="83"/>
                                </a:lnTo>
                                <a:lnTo>
                                  <a:pt x="366" y="86"/>
                                </a:lnTo>
                                <a:lnTo>
                                  <a:pt x="369" y="93"/>
                                </a:lnTo>
                                <a:lnTo>
                                  <a:pt x="369" y="96"/>
                                </a:lnTo>
                                <a:lnTo>
                                  <a:pt x="372" y="103"/>
                                </a:lnTo>
                                <a:lnTo>
                                  <a:pt x="372" y="106"/>
                                </a:lnTo>
                                <a:lnTo>
                                  <a:pt x="372" y="112"/>
                                </a:lnTo>
                                <a:lnTo>
                                  <a:pt x="366" y="119"/>
                                </a:lnTo>
                                <a:lnTo>
                                  <a:pt x="356" y="129"/>
                                </a:lnTo>
                                <a:lnTo>
                                  <a:pt x="343" y="142"/>
                                </a:lnTo>
                                <a:lnTo>
                                  <a:pt x="329" y="152"/>
                                </a:lnTo>
                                <a:lnTo>
                                  <a:pt x="316" y="162"/>
                                </a:lnTo>
                                <a:lnTo>
                                  <a:pt x="303" y="172"/>
                                </a:lnTo>
                                <a:lnTo>
                                  <a:pt x="290" y="182"/>
                                </a:lnTo>
                                <a:lnTo>
                                  <a:pt x="283" y="185"/>
                                </a:lnTo>
                                <a:close/>
                                <a:moveTo>
                                  <a:pt x="389" y="93"/>
                                </a:moveTo>
                                <a:lnTo>
                                  <a:pt x="385" y="76"/>
                                </a:lnTo>
                                <a:lnTo>
                                  <a:pt x="395" y="63"/>
                                </a:lnTo>
                                <a:lnTo>
                                  <a:pt x="405" y="50"/>
                                </a:lnTo>
                                <a:lnTo>
                                  <a:pt x="415" y="40"/>
                                </a:lnTo>
                                <a:lnTo>
                                  <a:pt x="428" y="33"/>
                                </a:lnTo>
                                <a:lnTo>
                                  <a:pt x="441" y="27"/>
                                </a:lnTo>
                                <a:lnTo>
                                  <a:pt x="458" y="23"/>
                                </a:lnTo>
                                <a:lnTo>
                                  <a:pt x="474" y="20"/>
                                </a:lnTo>
                                <a:lnTo>
                                  <a:pt x="474" y="23"/>
                                </a:lnTo>
                                <a:lnTo>
                                  <a:pt x="474" y="30"/>
                                </a:lnTo>
                                <a:lnTo>
                                  <a:pt x="474" y="33"/>
                                </a:lnTo>
                                <a:lnTo>
                                  <a:pt x="474" y="37"/>
                                </a:lnTo>
                                <a:lnTo>
                                  <a:pt x="474" y="43"/>
                                </a:lnTo>
                                <a:lnTo>
                                  <a:pt x="474" y="46"/>
                                </a:lnTo>
                                <a:lnTo>
                                  <a:pt x="478" y="53"/>
                                </a:lnTo>
                                <a:lnTo>
                                  <a:pt x="478" y="60"/>
                                </a:lnTo>
                                <a:lnTo>
                                  <a:pt x="474" y="63"/>
                                </a:lnTo>
                                <a:lnTo>
                                  <a:pt x="465" y="70"/>
                                </a:lnTo>
                                <a:lnTo>
                                  <a:pt x="451" y="76"/>
                                </a:lnTo>
                                <a:lnTo>
                                  <a:pt x="438" y="79"/>
                                </a:lnTo>
                                <a:lnTo>
                                  <a:pt x="422" y="86"/>
                                </a:lnTo>
                                <a:lnTo>
                                  <a:pt x="408" y="89"/>
                                </a:lnTo>
                                <a:lnTo>
                                  <a:pt x="395" y="93"/>
                                </a:lnTo>
                                <a:lnTo>
                                  <a:pt x="389" y="93"/>
                                </a:lnTo>
                                <a:close/>
                                <a:moveTo>
                                  <a:pt x="659" y="66"/>
                                </a:moveTo>
                                <a:lnTo>
                                  <a:pt x="652" y="63"/>
                                </a:lnTo>
                                <a:lnTo>
                                  <a:pt x="646" y="60"/>
                                </a:lnTo>
                                <a:lnTo>
                                  <a:pt x="639" y="56"/>
                                </a:lnTo>
                                <a:lnTo>
                                  <a:pt x="633" y="56"/>
                                </a:lnTo>
                                <a:lnTo>
                                  <a:pt x="626" y="53"/>
                                </a:lnTo>
                                <a:lnTo>
                                  <a:pt x="620" y="50"/>
                                </a:lnTo>
                                <a:lnTo>
                                  <a:pt x="613" y="46"/>
                                </a:lnTo>
                                <a:lnTo>
                                  <a:pt x="606" y="43"/>
                                </a:lnTo>
                                <a:lnTo>
                                  <a:pt x="610" y="37"/>
                                </a:lnTo>
                                <a:lnTo>
                                  <a:pt x="610" y="33"/>
                                </a:lnTo>
                                <a:lnTo>
                                  <a:pt x="613" y="30"/>
                                </a:lnTo>
                                <a:lnTo>
                                  <a:pt x="620" y="27"/>
                                </a:lnTo>
                                <a:lnTo>
                                  <a:pt x="623" y="23"/>
                                </a:lnTo>
                                <a:lnTo>
                                  <a:pt x="629" y="20"/>
                                </a:lnTo>
                                <a:lnTo>
                                  <a:pt x="633" y="17"/>
                                </a:lnTo>
                                <a:lnTo>
                                  <a:pt x="639" y="14"/>
                                </a:lnTo>
                                <a:lnTo>
                                  <a:pt x="646" y="17"/>
                                </a:lnTo>
                                <a:lnTo>
                                  <a:pt x="652" y="17"/>
                                </a:lnTo>
                                <a:lnTo>
                                  <a:pt x="659" y="17"/>
                                </a:lnTo>
                                <a:lnTo>
                                  <a:pt x="666" y="20"/>
                                </a:lnTo>
                                <a:lnTo>
                                  <a:pt x="672" y="23"/>
                                </a:lnTo>
                                <a:lnTo>
                                  <a:pt x="679" y="27"/>
                                </a:lnTo>
                                <a:lnTo>
                                  <a:pt x="685" y="33"/>
                                </a:lnTo>
                                <a:lnTo>
                                  <a:pt x="689" y="40"/>
                                </a:lnTo>
                                <a:lnTo>
                                  <a:pt x="685" y="43"/>
                                </a:lnTo>
                                <a:lnTo>
                                  <a:pt x="685" y="46"/>
                                </a:lnTo>
                                <a:lnTo>
                                  <a:pt x="685" y="50"/>
                                </a:lnTo>
                                <a:lnTo>
                                  <a:pt x="682" y="53"/>
                                </a:lnTo>
                                <a:lnTo>
                                  <a:pt x="682" y="56"/>
                                </a:lnTo>
                                <a:lnTo>
                                  <a:pt x="679" y="60"/>
                                </a:lnTo>
                                <a:lnTo>
                                  <a:pt x="679" y="63"/>
                                </a:lnTo>
                                <a:lnTo>
                                  <a:pt x="676" y="66"/>
                                </a:lnTo>
                                <a:lnTo>
                                  <a:pt x="672" y="66"/>
                                </a:lnTo>
                                <a:lnTo>
                                  <a:pt x="669" y="66"/>
                                </a:lnTo>
                                <a:lnTo>
                                  <a:pt x="666" y="66"/>
                                </a:lnTo>
                                <a:lnTo>
                                  <a:pt x="662" y="66"/>
                                </a:lnTo>
                                <a:lnTo>
                                  <a:pt x="659" y="66"/>
                                </a:lnTo>
                                <a:close/>
                                <a:moveTo>
                                  <a:pt x="511" y="56"/>
                                </a:moveTo>
                                <a:lnTo>
                                  <a:pt x="507" y="56"/>
                                </a:lnTo>
                                <a:lnTo>
                                  <a:pt x="504" y="56"/>
                                </a:lnTo>
                                <a:lnTo>
                                  <a:pt x="501" y="53"/>
                                </a:lnTo>
                                <a:lnTo>
                                  <a:pt x="498" y="53"/>
                                </a:lnTo>
                                <a:lnTo>
                                  <a:pt x="494" y="50"/>
                                </a:lnTo>
                                <a:lnTo>
                                  <a:pt x="494" y="46"/>
                                </a:lnTo>
                                <a:lnTo>
                                  <a:pt x="494" y="43"/>
                                </a:lnTo>
                                <a:lnTo>
                                  <a:pt x="494" y="40"/>
                                </a:lnTo>
                                <a:lnTo>
                                  <a:pt x="494" y="37"/>
                                </a:lnTo>
                                <a:lnTo>
                                  <a:pt x="494" y="33"/>
                                </a:lnTo>
                                <a:lnTo>
                                  <a:pt x="494" y="30"/>
                                </a:lnTo>
                                <a:lnTo>
                                  <a:pt x="491" y="27"/>
                                </a:lnTo>
                                <a:lnTo>
                                  <a:pt x="491" y="23"/>
                                </a:lnTo>
                                <a:lnTo>
                                  <a:pt x="507" y="14"/>
                                </a:lnTo>
                                <a:lnTo>
                                  <a:pt x="517" y="7"/>
                                </a:lnTo>
                                <a:lnTo>
                                  <a:pt x="530" y="4"/>
                                </a:lnTo>
                                <a:lnTo>
                                  <a:pt x="540" y="0"/>
                                </a:lnTo>
                                <a:lnTo>
                                  <a:pt x="554" y="0"/>
                                </a:lnTo>
                                <a:lnTo>
                                  <a:pt x="567" y="0"/>
                                </a:lnTo>
                                <a:lnTo>
                                  <a:pt x="583" y="4"/>
                                </a:lnTo>
                                <a:lnTo>
                                  <a:pt x="603" y="4"/>
                                </a:lnTo>
                                <a:lnTo>
                                  <a:pt x="600" y="10"/>
                                </a:lnTo>
                                <a:lnTo>
                                  <a:pt x="600" y="17"/>
                                </a:lnTo>
                                <a:lnTo>
                                  <a:pt x="596" y="20"/>
                                </a:lnTo>
                                <a:lnTo>
                                  <a:pt x="593" y="27"/>
                                </a:lnTo>
                                <a:lnTo>
                                  <a:pt x="590" y="33"/>
                                </a:lnTo>
                                <a:lnTo>
                                  <a:pt x="587" y="40"/>
                                </a:lnTo>
                                <a:lnTo>
                                  <a:pt x="587" y="46"/>
                                </a:lnTo>
                                <a:lnTo>
                                  <a:pt x="583" y="50"/>
                                </a:lnTo>
                                <a:lnTo>
                                  <a:pt x="573" y="50"/>
                                </a:lnTo>
                                <a:lnTo>
                                  <a:pt x="567" y="50"/>
                                </a:lnTo>
                                <a:lnTo>
                                  <a:pt x="560" y="50"/>
                                </a:lnTo>
                                <a:lnTo>
                                  <a:pt x="554" y="53"/>
                                </a:lnTo>
                                <a:lnTo>
                                  <a:pt x="547" y="53"/>
                                </a:lnTo>
                                <a:lnTo>
                                  <a:pt x="537" y="53"/>
                                </a:lnTo>
                                <a:lnTo>
                                  <a:pt x="527" y="56"/>
                                </a:lnTo>
                                <a:lnTo>
                                  <a:pt x="511" y="56"/>
                                </a:lnTo>
                                <a:close/>
                              </a:path>
                            </a:pathLst>
                          </a:custGeom>
                          <a:solidFill>
                            <a:srgbClr val="33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6"/>
                        <wps:cNvSpPr>
                          <a:spLocks noEditPoints="1"/>
                        </wps:cNvSpPr>
                        <wps:spPr bwMode="auto">
                          <a:xfrm>
                            <a:off x="3456" y="576"/>
                            <a:ext cx="1421" cy="1395"/>
                          </a:xfrm>
                          <a:custGeom>
                            <a:avLst/>
                            <a:gdLst>
                              <a:gd name="T0" fmla="*/ 0 w 1421"/>
                              <a:gd name="T1" fmla="*/ 937 h 1395"/>
                              <a:gd name="T2" fmla="*/ 834 w 1421"/>
                              <a:gd name="T3" fmla="*/ 208 h 1395"/>
                              <a:gd name="T4" fmla="*/ 1203 w 1421"/>
                              <a:gd name="T5" fmla="*/ 171 h 1395"/>
                              <a:gd name="T6" fmla="*/ 1322 w 1421"/>
                              <a:gd name="T7" fmla="*/ 508 h 1395"/>
                              <a:gd name="T8" fmla="*/ 1289 w 1421"/>
                              <a:gd name="T9" fmla="*/ 613 h 1395"/>
                              <a:gd name="T10" fmla="*/ 1111 w 1421"/>
                              <a:gd name="T11" fmla="*/ 979 h 1395"/>
                              <a:gd name="T12" fmla="*/ 593 w 1421"/>
                              <a:gd name="T13" fmla="*/ 1395 h 1395"/>
                              <a:gd name="T14" fmla="*/ 593 w 1421"/>
                              <a:gd name="T15" fmla="*/ 1349 h 1395"/>
                              <a:gd name="T16" fmla="*/ 359 w 1421"/>
                              <a:gd name="T17" fmla="*/ 1316 h 1395"/>
                              <a:gd name="T18" fmla="*/ 752 w 1421"/>
                              <a:gd name="T19" fmla="*/ 1349 h 1395"/>
                              <a:gd name="T20" fmla="*/ 284 w 1421"/>
                              <a:gd name="T21" fmla="*/ 1342 h 1395"/>
                              <a:gd name="T22" fmla="*/ 867 w 1421"/>
                              <a:gd name="T23" fmla="*/ 1313 h 1395"/>
                              <a:gd name="T24" fmla="*/ 950 w 1421"/>
                              <a:gd name="T25" fmla="*/ 1306 h 1395"/>
                              <a:gd name="T26" fmla="*/ 511 w 1421"/>
                              <a:gd name="T27" fmla="*/ 1250 h 1395"/>
                              <a:gd name="T28" fmla="*/ 580 w 1421"/>
                              <a:gd name="T29" fmla="*/ 1247 h 1395"/>
                              <a:gd name="T30" fmla="*/ 696 w 1421"/>
                              <a:gd name="T31" fmla="*/ 1253 h 1395"/>
                              <a:gd name="T32" fmla="*/ 396 w 1421"/>
                              <a:gd name="T33" fmla="*/ 1283 h 1395"/>
                              <a:gd name="T34" fmla="*/ 821 w 1421"/>
                              <a:gd name="T35" fmla="*/ 1280 h 1395"/>
                              <a:gd name="T36" fmla="*/ 211 w 1421"/>
                              <a:gd name="T37" fmla="*/ 1233 h 1395"/>
                              <a:gd name="T38" fmla="*/ 907 w 1421"/>
                              <a:gd name="T39" fmla="*/ 1243 h 1395"/>
                              <a:gd name="T40" fmla="*/ 504 w 1421"/>
                              <a:gd name="T41" fmla="*/ 1217 h 1395"/>
                              <a:gd name="T42" fmla="*/ 544 w 1421"/>
                              <a:gd name="T43" fmla="*/ 1197 h 1395"/>
                              <a:gd name="T44" fmla="*/ 659 w 1421"/>
                              <a:gd name="T45" fmla="*/ 1214 h 1395"/>
                              <a:gd name="T46" fmla="*/ 260 w 1421"/>
                              <a:gd name="T47" fmla="*/ 1197 h 1395"/>
                              <a:gd name="T48" fmla="*/ 824 w 1421"/>
                              <a:gd name="T49" fmla="*/ 1174 h 1395"/>
                              <a:gd name="T50" fmla="*/ 907 w 1421"/>
                              <a:gd name="T51" fmla="*/ 1184 h 1395"/>
                              <a:gd name="T52" fmla="*/ 73 w 1421"/>
                              <a:gd name="T53" fmla="*/ 1138 h 1395"/>
                              <a:gd name="T54" fmla="*/ 452 w 1421"/>
                              <a:gd name="T55" fmla="*/ 1158 h 1395"/>
                              <a:gd name="T56" fmla="*/ 366 w 1421"/>
                              <a:gd name="T57" fmla="*/ 1158 h 1395"/>
                              <a:gd name="T58" fmla="*/ 514 w 1421"/>
                              <a:gd name="T59" fmla="*/ 1118 h 1395"/>
                              <a:gd name="T60" fmla="*/ 748 w 1421"/>
                              <a:gd name="T61" fmla="*/ 1141 h 1395"/>
                              <a:gd name="T62" fmla="*/ 270 w 1421"/>
                              <a:gd name="T63" fmla="*/ 1098 h 1395"/>
                              <a:gd name="T64" fmla="*/ 854 w 1421"/>
                              <a:gd name="T65" fmla="*/ 1065 h 1395"/>
                              <a:gd name="T66" fmla="*/ 907 w 1421"/>
                              <a:gd name="T67" fmla="*/ 1088 h 1395"/>
                              <a:gd name="T68" fmla="*/ 577 w 1421"/>
                              <a:gd name="T69" fmla="*/ 1082 h 1395"/>
                              <a:gd name="T70" fmla="*/ 66 w 1421"/>
                              <a:gd name="T71" fmla="*/ 1062 h 1395"/>
                              <a:gd name="T72" fmla="*/ 1015 w 1421"/>
                              <a:gd name="T73" fmla="*/ 1026 h 1395"/>
                              <a:gd name="T74" fmla="*/ 742 w 1421"/>
                              <a:gd name="T75" fmla="*/ 1059 h 1395"/>
                              <a:gd name="T76" fmla="*/ 247 w 1421"/>
                              <a:gd name="T77" fmla="*/ 1045 h 1395"/>
                              <a:gd name="T78" fmla="*/ 824 w 1421"/>
                              <a:gd name="T79" fmla="*/ 1026 h 1395"/>
                              <a:gd name="T80" fmla="*/ 412 w 1421"/>
                              <a:gd name="T81" fmla="*/ 693 h 1395"/>
                              <a:gd name="T82" fmla="*/ 89 w 1421"/>
                              <a:gd name="T83" fmla="*/ 844 h 1395"/>
                              <a:gd name="T84" fmla="*/ 89 w 1421"/>
                              <a:gd name="T85" fmla="*/ 989 h 1395"/>
                              <a:gd name="T86" fmla="*/ 49 w 1421"/>
                              <a:gd name="T87" fmla="*/ 904 h 1395"/>
                              <a:gd name="T88" fmla="*/ 1042 w 1421"/>
                              <a:gd name="T89" fmla="*/ 864 h 1395"/>
                              <a:gd name="T90" fmla="*/ 1055 w 1421"/>
                              <a:gd name="T91" fmla="*/ 709 h 1395"/>
                              <a:gd name="T92" fmla="*/ 1039 w 1421"/>
                              <a:gd name="T93" fmla="*/ 686 h 1395"/>
                              <a:gd name="T94" fmla="*/ 966 w 1421"/>
                              <a:gd name="T95" fmla="*/ 168 h 1395"/>
                              <a:gd name="T96" fmla="*/ 491 w 1421"/>
                              <a:gd name="T97" fmla="*/ 673 h 1395"/>
                              <a:gd name="T98" fmla="*/ 155 w 1421"/>
                              <a:gd name="T99" fmla="*/ 742 h 1395"/>
                              <a:gd name="T100" fmla="*/ 406 w 1421"/>
                              <a:gd name="T101" fmla="*/ 491 h 1395"/>
                              <a:gd name="T102" fmla="*/ 224 w 1421"/>
                              <a:gd name="T103" fmla="*/ 646 h 1395"/>
                              <a:gd name="T104" fmla="*/ 1042 w 1421"/>
                              <a:gd name="T105" fmla="*/ 416 h 1395"/>
                              <a:gd name="T106" fmla="*/ 547 w 1421"/>
                              <a:gd name="T107" fmla="*/ 620 h 1395"/>
                              <a:gd name="T108" fmla="*/ 712 w 1421"/>
                              <a:gd name="T109" fmla="*/ 567 h 1395"/>
                              <a:gd name="T110" fmla="*/ 646 w 1421"/>
                              <a:gd name="T111" fmla="*/ 594 h 1395"/>
                              <a:gd name="T112" fmla="*/ 234 w 1421"/>
                              <a:gd name="T113" fmla="*/ 528 h 1395"/>
                              <a:gd name="T114" fmla="*/ 900 w 1421"/>
                              <a:gd name="T115" fmla="*/ 478 h 1395"/>
                              <a:gd name="T116" fmla="*/ 857 w 1421"/>
                              <a:gd name="T117" fmla="*/ 557 h 1395"/>
                              <a:gd name="T118" fmla="*/ 389 w 1421"/>
                              <a:gd name="T119" fmla="*/ 363 h 1395"/>
                              <a:gd name="T120" fmla="*/ 452 w 1421"/>
                              <a:gd name="T121" fmla="*/ 359 h 1395"/>
                              <a:gd name="T122" fmla="*/ 650 w 1421"/>
                              <a:gd name="T123" fmla="*/ 310 h 1395"/>
                              <a:gd name="T124" fmla="*/ 933 w 1421"/>
                              <a:gd name="T125" fmla="*/ 313 h 13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21" h="1395">
                                <a:moveTo>
                                  <a:pt x="593" y="1395"/>
                                </a:moveTo>
                                <a:lnTo>
                                  <a:pt x="551" y="1395"/>
                                </a:lnTo>
                                <a:lnTo>
                                  <a:pt x="504" y="1392"/>
                                </a:lnTo>
                                <a:lnTo>
                                  <a:pt x="462" y="1388"/>
                                </a:lnTo>
                                <a:lnTo>
                                  <a:pt x="419" y="1385"/>
                                </a:lnTo>
                                <a:lnTo>
                                  <a:pt x="376" y="1382"/>
                                </a:lnTo>
                                <a:lnTo>
                                  <a:pt x="336" y="1379"/>
                                </a:lnTo>
                                <a:lnTo>
                                  <a:pt x="293" y="1375"/>
                                </a:lnTo>
                                <a:lnTo>
                                  <a:pt x="254" y="1372"/>
                                </a:lnTo>
                                <a:lnTo>
                                  <a:pt x="218" y="1369"/>
                                </a:lnTo>
                                <a:lnTo>
                                  <a:pt x="191" y="1365"/>
                                </a:lnTo>
                                <a:lnTo>
                                  <a:pt x="168" y="1359"/>
                                </a:lnTo>
                                <a:lnTo>
                                  <a:pt x="152" y="1352"/>
                                </a:lnTo>
                                <a:lnTo>
                                  <a:pt x="138" y="1342"/>
                                </a:lnTo>
                                <a:lnTo>
                                  <a:pt x="132" y="1329"/>
                                </a:lnTo>
                                <a:lnTo>
                                  <a:pt x="125" y="1309"/>
                                </a:lnTo>
                                <a:lnTo>
                                  <a:pt x="122" y="1280"/>
                                </a:lnTo>
                                <a:lnTo>
                                  <a:pt x="109" y="1270"/>
                                </a:lnTo>
                                <a:lnTo>
                                  <a:pt x="99" y="1260"/>
                                </a:lnTo>
                                <a:lnTo>
                                  <a:pt x="92" y="1250"/>
                                </a:lnTo>
                                <a:lnTo>
                                  <a:pt x="89" y="1243"/>
                                </a:lnTo>
                                <a:lnTo>
                                  <a:pt x="86" y="1233"/>
                                </a:lnTo>
                                <a:lnTo>
                                  <a:pt x="86" y="1227"/>
                                </a:lnTo>
                                <a:lnTo>
                                  <a:pt x="86" y="1214"/>
                                </a:lnTo>
                                <a:lnTo>
                                  <a:pt x="86" y="1200"/>
                                </a:lnTo>
                                <a:lnTo>
                                  <a:pt x="69" y="1191"/>
                                </a:lnTo>
                                <a:lnTo>
                                  <a:pt x="56" y="1177"/>
                                </a:lnTo>
                                <a:lnTo>
                                  <a:pt x="49" y="1167"/>
                                </a:lnTo>
                                <a:lnTo>
                                  <a:pt x="46" y="1158"/>
                                </a:lnTo>
                                <a:lnTo>
                                  <a:pt x="43" y="1144"/>
                                </a:lnTo>
                                <a:lnTo>
                                  <a:pt x="43" y="1131"/>
                                </a:lnTo>
                                <a:lnTo>
                                  <a:pt x="46" y="1118"/>
                                </a:lnTo>
                                <a:lnTo>
                                  <a:pt x="46" y="1101"/>
                                </a:lnTo>
                                <a:lnTo>
                                  <a:pt x="36" y="1085"/>
                                </a:lnTo>
                                <a:lnTo>
                                  <a:pt x="33" y="1072"/>
                                </a:lnTo>
                                <a:lnTo>
                                  <a:pt x="26" y="1059"/>
                                </a:lnTo>
                                <a:lnTo>
                                  <a:pt x="26" y="1049"/>
                                </a:lnTo>
                                <a:lnTo>
                                  <a:pt x="26" y="1036"/>
                                </a:lnTo>
                                <a:lnTo>
                                  <a:pt x="26" y="1022"/>
                                </a:lnTo>
                                <a:lnTo>
                                  <a:pt x="26" y="1009"/>
                                </a:lnTo>
                                <a:lnTo>
                                  <a:pt x="26" y="993"/>
                                </a:lnTo>
                                <a:lnTo>
                                  <a:pt x="13" y="976"/>
                                </a:lnTo>
                                <a:lnTo>
                                  <a:pt x="3" y="956"/>
                                </a:lnTo>
                                <a:lnTo>
                                  <a:pt x="0" y="937"/>
                                </a:lnTo>
                                <a:lnTo>
                                  <a:pt x="0" y="917"/>
                                </a:lnTo>
                                <a:lnTo>
                                  <a:pt x="7" y="897"/>
                                </a:lnTo>
                                <a:lnTo>
                                  <a:pt x="16" y="881"/>
                                </a:lnTo>
                                <a:lnTo>
                                  <a:pt x="23" y="874"/>
                                </a:lnTo>
                                <a:lnTo>
                                  <a:pt x="30" y="871"/>
                                </a:lnTo>
                                <a:lnTo>
                                  <a:pt x="36" y="867"/>
                                </a:lnTo>
                                <a:lnTo>
                                  <a:pt x="46" y="864"/>
                                </a:lnTo>
                                <a:lnTo>
                                  <a:pt x="49" y="841"/>
                                </a:lnTo>
                                <a:lnTo>
                                  <a:pt x="56" y="815"/>
                                </a:lnTo>
                                <a:lnTo>
                                  <a:pt x="63" y="788"/>
                                </a:lnTo>
                                <a:lnTo>
                                  <a:pt x="73" y="762"/>
                                </a:lnTo>
                                <a:lnTo>
                                  <a:pt x="92" y="712"/>
                                </a:lnTo>
                                <a:lnTo>
                                  <a:pt x="119" y="663"/>
                                </a:lnTo>
                                <a:lnTo>
                                  <a:pt x="148" y="610"/>
                                </a:lnTo>
                                <a:lnTo>
                                  <a:pt x="175" y="561"/>
                                </a:lnTo>
                                <a:lnTo>
                                  <a:pt x="204" y="514"/>
                                </a:lnTo>
                                <a:lnTo>
                                  <a:pt x="227" y="472"/>
                                </a:lnTo>
                                <a:lnTo>
                                  <a:pt x="251" y="449"/>
                                </a:lnTo>
                                <a:lnTo>
                                  <a:pt x="270" y="425"/>
                                </a:lnTo>
                                <a:lnTo>
                                  <a:pt x="293" y="402"/>
                                </a:lnTo>
                                <a:lnTo>
                                  <a:pt x="317" y="379"/>
                                </a:lnTo>
                                <a:lnTo>
                                  <a:pt x="343" y="359"/>
                                </a:lnTo>
                                <a:lnTo>
                                  <a:pt x="369" y="340"/>
                                </a:lnTo>
                                <a:lnTo>
                                  <a:pt x="396" y="323"/>
                                </a:lnTo>
                                <a:lnTo>
                                  <a:pt x="425" y="307"/>
                                </a:lnTo>
                                <a:lnTo>
                                  <a:pt x="452" y="290"/>
                                </a:lnTo>
                                <a:lnTo>
                                  <a:pt x="481" y="277"/>
                                </a:lnTo>
                                <a:lnTo>
                                  <a:pt x="511" y="267"/>
                                </a:lnTo>
                                <a:lnTo>
                                  <a:pt x="544" y="261"/>
                                </a:lnTo>
                                <a:lnTo>
                                  <a:pt x="577" y="257"/>
                                </a:lnTo>
                                <a:lnTo>
                                  <a:pt x="610" y="257"/>
                                </a:lnTo>
                                <a:lnTo>
                                  <a:pt x="646" y="261"/>
                                </a:lnTo>
                                <a:lnTo>
                                  <a:pt x="679" y="264"/>
                                </a:lnTo>
                                <a:lnTo>
                                  <a:pt x="702" y="274"/>
                                </a:lnTo>
                                <a:lnTo>
                                  <a:pt x="715" y="277"/>
                                </a:lnTo>
                                <a:lnTo>
                                  <a:pt x="729" y="284"/>
                                </a:lnTo>
                                <a:lnTo>
                                  <a:pt x="739" y="287"/>
                                </a:lnTo>
                                <a:lnTo>
                                  <a:pt x="745" y="287"/>
                                </a:lnTo>
                                <a:lnTo>
                                  <a:pt x="748" y="287"/>
                                </a:lnTo>
                                <a:lnTo>
                                  <a:pt x="755" y="287"/>
                                </a:lnTo>
                                <a:lnTo>
                                  <a:pt x="758" y="287"/>
                                </a:lnTo>
                                <a:lnTo>
                                  <a:pt x="785" y="257"/>
                                </a:lnTo>
                                <a:lnTo>
                                  <a:pt x="811" y="231"/>
                                </a:lnTo>
                                <a:lnTo>
                                  <a:pt x="834" y="208"/>
                                </a:lnTo>
                                <a:lnTo>
                                  <a:pt x="857" y="185"/>
                                </a:lnTo>
                                <a:lnTo>
                                  <a:pt x="884" y="165"/>
                                </a:lnTo>
                                <a:lnTo>
                                  <a:pt x="910" y="148"/>
                                </a:lnTo>
                                <a:lnTo>
                                  <a:pt x="943" y="135"/>
                                </a:lnTo>
                                <a:lnTo>
                                  <a:pt x="983" y="122"/>
                                </a:lnTo>
                                <a:lnTo>
                                  <a:pt x="992" y="122"/>
                                </a:lnTo>
                                <a:lnTo>
                                  <a:pt x="999" y="122"/>
                                </a:lnTo>
                                <a:lnTo>
                                  <a:pt x="1009" y="122"/>
                                </a:lnTo>
                                <a:lnTo>
                                  <a:pt x="1019" y="122"/>
                                </a:lnTo>
                                <a:lnTo>
                                  <a:pt x="1029" y="122"/>
                                </a:lnTo>
                                <a:lnTo>
                                  <a:pt x="1039" y="122"/>
                                </a:lnTo>
                                <a:lnTo>
                                  <a:pt x="1045" y="122"/>
                                </a:lnTo>
                                <a:lnTo>
                                  <a:pt x="1055" y="122"/>
                                </a:lnTo>
                                <a:lnTo>
                                  <a:pt x="1045" y="109"/>
                                </a:lnTo>
                                <a:lnTo>
                                  <a:pt x="1039" y="99"/>
                                </a:lnTo>
                                <a:lnTo>
                                  <a:pt x="1029" y="92"/>
                                </a:lnTo>
                                <a:lnTo>
                                  <a:pt x="1022" y="86"/>
                                </a:lnTo>
                                <a:lnTo>
                                  <a:pt x="1015" y="86"/>
                                </a:lnTo>
                                <a:lnTo>
                                  <a:pt x="1006" y="82"/>
                                </a:lnTo>
                                <a:lnTo>
                                  <a:pt x="996" y="82"/>
                                </a:lnTo>
                                <a:lnTo>
                                  <a:pt x="979" y="79"/>
                                </a:lnTo>
                                <a:lnTo>
                                  <a:pt x="979" y="76"/>
                                </a:lnTo>
                                <a:lnTo>
                                  <a:pt x="979" y="73"/>
                                </a:lnTo>
                                <a:lnTo>
                                  <a:pt x="979" y="69"/>
                                </a:lnTo>
                                <a:lnTo>
                                  <a:pt x="976" y="66"/>
                                </a:lnTo>
                                <a:lnTo>
                                  <a:pt x="976" y="63"/>
                                </a:lnTo>
                                <a:lnTo>
                                  <a:pt x="989" y="59"/>
                                </a:lnTo>
                                <a:lnTo>
                                  <a:pt x="999" y="56"/>
                                </a:lnTo>
                                <a:lnTo>
                                  <a:pt x="1012" y="56"/>
                                </a:lnTo>
                                <a:lnTo>
                                  <a:pt x="1022" y="56"/>
                                </a:lnTo>
                                <a:lnTo>
                                  <a:pt x="1039" y="66"/>
                                </a:lnTo>
                                <a:lnTo>
                                  <a:pt x="1058" y="79"/>
                                </a:lnTo>
                                <a:lnTo>
                                  <a:pt x="1075" y="92"/>
                                </a:lnTo>
                                <a:lnTo>
                                  <a:pt x="1095" y="109"/>
                                </a:lnTo>
                                <a:lnTo>
                                  <a:pt x="1114" y="125"/>
                                </a:lnTo>
                                <a:lnTo>
                                  <a:pt x="1137" y="135"/>
                                </a:lnTo>
                                <a:lnTo>
                                  <a:pt x="1151" y="145"/>
                                </a:lnTo>
                                <a:lnTo>
                                  <a:pt x="1164" y="152"/>
                                </a:lnTo>
                                <a:lnTo>
                                  <a:pt x="1170" y="155"/>
                                </a:lnTo>
                                <a:lnTo>
                                  <a:pt x="1177" y="162"/>
                                </a:lnTo>
                                <a:lnTo>
                                  <a:pt x="1184" y="165"/>
                                </a:lnTo>
                                <a:lnTo>
                                  <a:pt x="1190" y="165"/>
                                </a:lnTo>
                                <a:lnTo>
                                  <a:pt x="1197" y="168"/>
                                </a:lnTo>
                                <a:lnTo>
                                  <a:pt x="1203" y="171"/>
                                </a:lnTo>
                                <a:lnTo>
                                  <a:pt x="1200" y="145"/>
                                </a:lnTo>
                                <a:lnTo>
                                  <a:pt x="1194" y="122"/>
                                </a:lnTo>
                                <a:lnTo>
                                  <a:pt x="1184" y="102"/>
                                </a:lnTo>
                                <a:lnTo>
                                  <a:pt x="1174" y="82"/>
                                </a:lnTo>
                                <a:lnTo>
                                  <a:pt x="1161" y="66"/>
                                </a:lnTo>
                                <a:lnTo>
                                  <a:pt x="1147" y="46"/>
                                </a:lnTo>
                                <a:lnTo>
                                  <a:pt x="1137" y="30"/>
                                </a:lnTo>
                                <a:lnTo>
                                  <a:pt x="1124" y="10"/>
                                </a:lnTo>
                                <a:lnTo>
                                  <a:pt x="1128" y="7"/>
                                </a:lnTo>
                                <a:lnTo>
                                  <a:pt x="1128" y="3"/>
                                </a:lnTo>
                                <a:lnTo>
                                  <a:pt x="1131" y="0"/>
                                </a:lnTo>
                                <a:lnTo>
                                  <a:pt x="1137" y="0"/>
                                </a:lnTo>
                                <a:lnTo>
                                  <a:pt x="1141" y="0"/>
                                </a:lnTo>
                                <a:lnTo>
                                  <a:pt x="1147" y="0"/>
                                </a:lnTo>
                                <a:lnTo>
                                  <a:pt x="1154" y="0"/>
                                </a:lnTo>
                                <a:lnTo>
                                  <a:pt x="1157" y="3"/>
                                </a:lnTo>
                                <a:lnTo>
                                  <a:pt x="1161" y="7"/>
                                </a:lnTo>
                                <a:lnTo>
                                  <a:pt x="1167" y="13"/>
                                </a:lnTo>
                                <a:lnTo>
                                  <a:pt x="1167" y="23"/>
                                </a:lnTo>
                                <a:lnTo>
                                  <a:pt x="1174" y="30"/>
                                </a:lnTo>
                                <a:lnTo>
                                  <a:pt x="1177" y="33"/>
                                </a:lnTo>
                                <a:lnTo>
                                  <a:pt x="1184" y="43"/>
                                </a:lnTo>
                                <a:lnTo>
                                  <a:pt x="1190" y="53"/>
                                </a:lnTo>
                                <a:lnTo>
                                  <a:pt x="1197" y="66"/>
                                </a:lnTo>
                                <a:lnTo>
                                  <a:pt x="1210" y="89"/>
                                </a:lnTo>
                                <a:lnTo>
                                  <a:pt x="1226" y="119"/>
                                </a:lnTo>
                                <a:lnTo>
                                  <a:pt x="1246" y="158"/>
                                </a:lnTo>
                                <a:lnTo>
                                  <a:pt x="1253" y="195"/>
                                </a:lnTo>
                                <a:lnTo>
                                  <a:pt x="1263" y="228"/>
                                </a:lnTo>
                                <a:lnTo>
                                  <a:pt x="1273" y="261"/>
                                </a:lnTo>
                                <a:lnTo>
                                  <a:pt x="1286" y="290"/>
                                </a:lnTo>
                                <a:lnTo>
                                  <a:pt x="1296" y="323"/>
                                </a:lnTo>
                                <a:lnTo>
                                  <a:pt x="1306" y="356"/>
                                </a:lnTo>
                                <a:lnTo>
                                  <a:pt x="1315" y="392"/>
                                </a:lnTo>
                                <a:lnTo>
                                  <a:pt x="1315" y="432"/>
                                </a:lnTo>
                                <a:lnTo>
                                  <a:pt x="1315" y="442"/>
                                </a:lnTo>
                                <a:lnTo>
                                  <a:pt x="1312" y="452"/>
                                </a:lnTo>
                                <a:lnTo>
                                  <a:pt x="1312" y="458"/>
                                </a:lnTo>
                                <a:lnTo>
                                  <a:pt x="1312" y="468"/>
                                </a:lnTo>
                                <a:lnTo>
                                  <a:pt x="1309" y="478"/>
                                </a:lnTo>
                                <a:lnTo>
                                  <a:pt x="1309" y="488"/>
                                </a:lnTo>
                                <a:lnTo>
                                  <a:pt x="1306" y="498"/>
                                </a:lnTo>
                                <a:lnTo>
                                  <a:pt x="1306" y="508"/>
                                </a:lnTo>
                                <a:lnTo>
                                  <a:pt x="1322" y="508"/>
                                </a:lnTo>
                                <a:lnTo>
                                  <a:pt x="1335" y="508"/>
                                </a:lnTo>
                                <a:lnTo>
                                  <a:pt x="1345" y="508"/>
                                </a:lnTo>
                                <a:lnTo>
                                  <a:pt x="1355" y="508"/>
                                </a:lnTo>
                                <a:lnTo>
                                  <a:pt x="1365" y="508"/>
                                </a:lnTo>
                                <a:lnTo>
                                  <a:pt x="1378" y="508"/>
                                </a:lnTo>
                                <a:lnTo>
                                  <a:pt x="1395" y="511"/>
                                </a:lnTo>
                                <a:lnTo>
                                  <a:pt x="1418" y="511"/>
                                </a:lnTo>
                                <a:lnTo>
                                  <a:pt x="1418" y="514"/>
                                </a:lnTo>
                                <a:lnTo>
                                  <a:pt x="1421" y="518"/>
                                </a:lnTo>
                                <a:lnTo>
                                  <a:pt x="1421" y="521"/>
                                </a:lnTo>
                                <a:lnTo>
                                  <a:pt x="1421" y="524"/>
                                </a:lnTo>
                                <a:lnTo>
                                  <a:pt x="1421" y="528"/>
                                </a:lnTo>
                                <a:lnTo>
                                  <a:pt x="1421" y="534"/>
                                </a:lnTo>
                                <a:lnTo>
                                  <a:pt x="1421" y="538"/>
                                </a:lnTo>
                                <a:lnTo>
                                  <a:pt x="1411" y="541"/>
                                </a:lnTo>
                                <a:lnTo>
                                  <a:pt x="1408" y="544"/>
                                </a:lnTo>
                                <a:lnTo>
                                  <a:pt x="1401" y="547"/>
                                </a:lnTo>
                                <a:lnTo>
                                  <a:pt x="1398" y="547"/>
                                </a:lnTo>
                                <a:lnTo>
                                  <a:pt x="1395" y="544"/>
                                </a:lnTo>
                                <a:lnTo>
                                  <a:pt x="1391" y="544"/>
                                </a:lnTo>
                                <a:lnTo>
                                  <a:pt x="1385" y="541"/>
                                </a:lnTo>
                                <a:lnTo>
                                  <a:pt x="1381" y="534"/>
                                </a:lnTo>
                                <a:lnTo>
                                  <a:pt x="1368" y="538"/>
                                </a:lnTo>
                                <a:lnTo>
                                  <a:pt x="1355" y="538"/>
                                </a:lnTo>
                                <a:lnTo>
                                  <a:pt x="1342" y="541"/>
                                </a:lnTo>
                                <a:lnTo>
                                  <a:pt x="1329" y="541"/>
                                </a:lnTo>
                                <a:lnTo>
                                  <a:pt x="1319" y="544"/>
                                </a:lnTo>
                                <a:lnTo>
                                  <a:pt x="1306" y="547"/>
                                </a:lnTo>
                                <a:lnTo>
                                  <a:pt x="1296" y="551"/>
                                </a:lnTo>
                                <a:lnTo>
                                  <a:pt x="1283" y="554"/>
                                </a:lnTo>
                                <a:lnTo>
                                  <a:pt x="1279" y="561"/>
                                </a:lnTo>
                                <a:lnTo>
                                  <a:pt x="1276" y="567"/>
                                </a:lnTo>
                                <a:lnTo>
                                  <a:pt x="1276" y="574"/>
                                </a:lnTo>
                                <a:lnTo>
                                  <a:pt x="1273" y="580"/>
                                </a:lnTo>
                                <a:lnTo>
                                  <a:pt x="1269" y="587"/>
                                </a:lnTo>
                                <a:lnTo>
                                  <a:pt x="1266" y="594"/>
                                </a:lnTo>
                                <a:lnTo>
                                  <a:pt x="1263" y="600"/>
                                </a:lnTo>
                                <a:lnTo>
                                  <a:pt x="1263" y="607"/>
                                </a:lnTo>
                                <a:lnTo>
                                  <a:pt x="1266" y="607"/>
                                </a:lnTo>
                                <a:lnTo>
                                  <a:pt x="1269" y="610"/>
                                </a:lnTo>
                                <a:lnTo>
                                  <a:pt x="1276" y="610"/>
                                </a:lnTo>
                                <a:lnTo>
                                  <a:pt x="1279" y="613"/>
                                </a:lnTo>
                                <a:lnTo>
                                  <a:pt x="1286" y="613"/>
                                </a:lnTo>
                                <a:lnTo>
                                  <a:pt x="1289" y="613"/>
                                </a:lnTo>
                                <a:lnTo>
                                  <a:pt x="1296" y="617"/>
                                </a:lnTo>
                                <a:lnTo>
                                  <a:pt x="1299" y="617"/>
                                </a:lnTo>
                                <a:lnTo>
                                  <a:pt x="1299" y="620"/>
                                </a:lnTo>
                                <a:lnTo>
                                  <a:pt x="1299" y="623"/>
                                </a:lnTo>
                                <a:lnTo>
                                  <a:pt x="1299" y="627"/>
                                </a:lnTo>
                                <a:lnTo>
                                  <a:pt x="1299" y="630"/>
                                </a:lnTo>
                                <a:lnTo>
                                  <a:pt x="1299" y="633"/>
                                </a:lnTo>
                                <a:lnTo>
                                  <a:pt x="1299" y="636"/>
                                </a:lnTo>
                                <a:lnTo>
                                  <a:pt x="1302" y="640"/>
                                </a:lnTo>
                                <a:lnTo>
                                  <a:pt x="1299" y="640"/>
                                </a:lnTo>
                                <a:lnTo>
                                  <a:pt x="1296" y="643"/>
                                </a:lnTo>
                                <a:lnTo>
                                  <a:pt x="1292" y="643"/>
                                </a:lnTo>
                                <a:lnTo>
                                  <a:pt x="1253" y="640"/>
                                </a:lnTo>
                                <a:lnTo>
                                  <a:pt x="1223" y="643"/>
                                </a:lnTo>
                                <a:lnTo>
                                  <a:pt x="1213" y="643"/>
                                </a:lnTo>
                                <a:lnTo>
                                  <a:pt x="1207" y="646"/>
                                </a:lnTo>
                                <a:lnTo>
                                  <a:pt x="1203" y="653"/>
                                </a:lnTo>
                                <a:lnTo>
                                  <a:pt x="1200" y="660"/>
                                </a:lnTo>
                                <a:lnTo>
                                  <a:pt x="1197" y="676"/>
                                </a:lnTo>
                                <a:lnTo>
                                  <a:pt x="1194" y="696"/>
                                </a:lnTo>
                                <a:lnTo>
                                  <a:pt x="1194" y="719"/>
                                </a:lnTo>
                                <a:lnTo>
                                  <a:pt x="1194" y="752"/>
                                </a:lnTo>
                                <a:lnTo>
                                  <a:pt x="1184" y="762"/>
                                </a:lnTo>
                                <a:lnTo>
                                  <a:pt x="1174" y="772"/>
                                </a:lnTo>
                                <a:lnTo>
                                  <a:pt x="1164" y="782"/>
                                </a:lnTo>
                                <a:lnTo>
                                  <a:pt x="1151" y="788"/>
                                </a:lnTo>
                                <a:lnTo>
                                  <a:pt x="1141" y="798"/>
                                </a:lnTo>
                                <a:lnTo>
                                  <a:pt x="1128" y="801"/>
                                </a:lnTo>
                                <a:lnTo>
                                  <a:pt x="1114" y="808"/>
                                </a:lnTo>
                                <a:lnTo>
                                  <a:pt x="1104" y="815"/>
                                </a:lnTo>
                                <a:lnTo>
                                  <a:pt x="1104" y="834"/>
                                </a:lnTo>
                                <a:lnTo>
                                  <a:pt x="1104" y="851"/>
                                </a:lnTo>
                                <a:lnTo>
                                  <a:pt x="1104" y="867"/>
                                </a:lnTo>
                                <a:lnTo>
                                  <a:pt x="1104" y="881"/>
                                </a:lnTo>
                                <a:lnTo>
                                  <a:pt x="1104" y="894"/>
                                </a:lnTo>
                                <a:lnTo>
                                  <a:pt x="1104" y="904"/>
                                </a:lnTo>
                                <a:lnTo>
                                  <a:pt x="1104" y="914"/>
                                </a:lnTo>
                                <a:lnTo>
                                  <a:pt x="1104" y="923"/>
                                </a:lnTo>
                                <a:lnTo>
                                  <a:pt x="1111" y="933"/>
                                </a:lnTo>
                                <a:lnTo>
                                  <a:pt x="1114" y="943"/>
                                </a:lnTo>
                                <a:lnTo>
                                  <a:pt x="1114" y="953"/>
                                </a:lnTo>
                                <a:lnTo>
                                  <a:pt x="1114" y="960"/>
                                </a:lnTo>
                                <a:lnTo>
                                  <a:pt x="1114" y="970"/>
                                </a:lnTo>
                                <a:lnTo>
                                  <a:pt x="1111" y="979"/>
                                </a:lnTo>
                                <a:lnTo>
                                  <a:pt x="1104" y="993"/>
                                </a:lnTo>
                                <a:lnTo>
                                  <a:pt x="1098" y="1003"/>
                                </a:lnTo>
                                <a:lnTo>
                                  <a:pt x="1098" y="1009"/>
                                </a:lnTo>
                                <a:lnTo>
                                  <a:pt x="1101" y="1016"/>
                                </a:lnTo>
                                <a:lnTo>
                                  <a:pt x="1101" y="1022"/>
                                </a:lnTo>
                                <a:lnTo>
                                  <a:pt x="1101" y="1029"/>
                                </a:lnTo>
                                <a:lnTo>
                                  <a:pt x="1101" y="1039"/>
                                </a:lnTo>
                                <a:lnTo>
                                  <a:pt x="1101" y="1049"/>
                                </a:lnTo>
                                <a:lnTo>
                                  <a:pt x="1104" y="1059"/>
                                </a:lnTo>
                                <a:lnTo>
                                  <a:pt x="1104" y="1075"/>
                                </a:lnTo>
                                <a:lnTo>
                                  <a:pt x="1091" y="1088"/>
                                </a:lnTo>
                                <a:lnTo>
                                  <a:pt x="1081" y="1101"/>
                                </a:lnTo>
                                <a:lnTo>
                                  <a:pt x="1078" y="1115"/>
                                </a:lnTo>
                                <a:lnTo>
                                  <a:pt x="1072" y="1131"/>
                                </a:lnTo>
                                <a:lnTo>
                                  <a:pt x="1068" y="1144"/>
                                </a:lnTo>
                                <a:lnTo>
                                  <a:pt x="1062" y="1158"/>
                                </a:lnTo>
                                <a:lnTo>
                                  <a:pt x="1055" y="1174"/>
                                </a:lnTo>
                                <a:lnTo>
                                  <a:pt x="1045" y="1187"/>
                                </a:lnTo>
                                <a:lnTo>
                                  <a:pt x="1042" y="1197"/>
                                </a:lnTo>
                                <a:lnTo>
                                  <a:pt x="1039" y="1207"/>
                                </a:lnTo>
                                <a:lnTo>
                                  <a:pt x="1035" y="1217"/>
                                </a:lnTo>
                                <a:lnTo>
                                  <a:pt x="1032" y="1227"/>
                                </a:lnTo>
                                <a:lnTo>
                                  <a:pt x="1025" y="1233"/>
                                </a:lnTo>
                                <a:lnTo>
                                  <a:pt x="1022" y="1243"/>
                                </a:lnTo>
                                <a:lnTo>
                                  <a:pt x="1015" y="1250"/>
                                </a:lnTo>
                                <a:lnTo>
                                  <a:pt x="1006" y="1260"/>
                                </a:lnTo>
                                <a:lnTo>
                                  <a:pt x="1009" y="1276"/>
                                </a:lnTo>
                                <a:lnTo>
                                  <a:pt x="1009" y="1289"/>
                                </a:lnTo>
                                <a:lnTo>
                                  <a:pt x="1006" y="1299"/>
                                </a:lnTo>
                                <a:lnTo>
                                  <a:pt x="999" y="1309"/>
                                </a:lnTo>
                                <a:lnTo>
                                  <a:pt x="986" y="1329"/>
                                </a:lnTo>
                                <a:lnTo>
                                  <a:pt x="969" y="1339"/>
                                </a:lnTo>
                                <a:lnTo>
                                  <a:pt x="946" y="1349"/>
                                </a:lnTo>
                                <a:lnTo>
                                  <a:pt x="920" y="1359"/>
                                </a:lnTo>
                                <a:lnTo>
                                  <a:pt x="897" y="1362"/>
                                </a:lnTo>
                                <a:lnTo>
                                  <a:pt x="870" y="1369"/>
                                </a:lnTo>
                                <a:lnTo>
                                  <a:pt x="834" y="1375"/>
                                </a:lnTo>
                                <a:lnTo>
                                  <a:pt x="798" y="1379"/>
                                </a:lnTo>
                                <a:lnTo>
                                  <a:pt x="762" y="1385"/>
                                </a:lnTo>
                                <a:lnTo>
                                  <a:pt x="729" y="1388"/>
                                </a:lnTo>
                                <a:lnTo>
                                  <a:pt x="696" y="1392"/>
                                </a:lnTo>
                                <a:lnTo>
                                  <a:pt x="663" y="1392"/>
                                </a:lnTo>
                                <a:lnTo>
                                  <a:pt x="626" y="1395"/>
                                </a:lnTo>
                                <a:lnTo>
                                  <a:pt x="593" y="1395"/>
                                </a:lnTo>
                                <a:close/>
                                <a:moveTo>
                                  <a:pt x="478" y="1359"/>
                                </a:moveTo>
                                <a:lnTo>
                                  <a:pt x="481" y="1362"/>
                                </a:lnTo>
                                <a:lnTo>
                                  <a:pt x="485" y="1362"/>
                                </a:lnTo>
                                <a:lnTo>
                                  <a:pt x="485" y="1359"/>
                                </a:lnTo>
                                <a:lnTo>
                                  <a:pt x="488" y="1359"/>
                                </a:lnTo>
                                <a:lnTo>
                                  <a:pt x="488" y="1352"/>
                                </a:lnTo>
                                <a:lnTo>
                                  <a:pt x="491" y="1346"/>
                                </a:lnTo>
                                <a:lnTo>
                                  <a:pt x="491" y="1342"/>
                                </a:lnTo>
                                <a:lnTo>
                                  <a:pt x="491" y="1339"/>
                                </a:lnTo>
                                <a:lnTo>
                                  <a:pt x="491" y="1336"/>
                                </a:lnTo>
                                <a:lnTo>
                                  <a:pt x="491" y="1332"/>
                                </a:lnTo>
                                <a:lnTo>
                                  <a:pt x="491" y="1326"/>
                                </a:lnTo>
                                <a:lnTo>
                                  <a:pt x="475" y="1326"/>
                                </a:lnTo>
                                <a:lnTo>
                                  <a:pt x="462" y="1322"/>
                                </a:lnTo>
                                <a:lnTo>
                                  <a:pt x="452" y="1322"/>
                                </a:lnTo>
                                <a:lnTo>
                                  <a:pt x="445" y="1322"/>
                                </a:lnTo>
                                <a:lnTo>
                                  <a:pt x="442" y="1322"/>
                                </a:lnTo>
                                <a:lnTo>
                                  <a:pt x="438" y="1322"/>
                                </a:lnTo>
                                <a:lnTo>
                                  <a:pt x="435" y="1322"/>
                                </a:lnTo>
                                <a:lnTo>
                                  <a:pt x="432" y="1322"/>
                                </a:lnTo>
                                <a:lnTo>
                                  <a:pt x="429" y="1326"/>
                                </a:lnTo>
                                <a:lnTo>
                                  <a:pt x="429" y="1329"/>
                                </a:lnTo>
                                <a:lnTo>
                                  <a:pt x="429" y="1332"/>
                                </a:lnTo>
                                <a:lnTo>
                                  <a:pt x="425" y="1332"/>
                                </a:lnTo>
                                <a:lnTo>
                                  <a:pt x="425" y="1336"/>
                                </a:lnTo>
                                <a:lnTo>
                                  <a:pt x="425" y="1342"/>
                                </a:lnTo>
                                <a:lnTo>
                                  <a:pt x="425" y="1349"/>
                                </a:lnTo>
                                <a:lnTo>
                                  <a:pt x="425" y="1355"/>
                                </a:lnTo>
                                <a:lnTo>
                                  <a:pt x="432" y="1355"/>
                                </a:lnTo>
                                <a:lnTo>
                                  <a:pt x="438" y="1355"/>
                                </a:lnTo>
                                <a:lnTo>
                                  <a:pt x="445" y="1355"/>
                                </a:lnTo>
                                <a:lnTo>
                                  <a:pt x="452" y="1359"/>
                                </a:lnTo>
                                <a:lnTo>
                                  <a:pt x="458" y="1359"/>
                                </a:lnTo>
                                <a:lnTo>
                                  <a:pt x="465" y="1359"/>
                                </a:lnTo>
                                <a:lnTo>
                                  <a:pt x="471" y="1359"/>
                                </a:lnTo>
                                <a:lnTo>
                                  <a:pt x="478" y="1359"/>
                                </a:lnTo>
                                <a:close/>
                                <a:moveTo>
                                  <a:pt x="524" y="1355"/>
                                </a:moveTo>
                                <a:lnTo>
                                  <a:pt x="531" y="1355"/>
                                </a:lnTo>
                                <a:lnTo>
                                  <a:pt x="537" y="1355"/>
                                </a:lnTo>
                                <a:lnTo>
                                  <a:pt x="547" y="1355"/>
                                </a:lnTo>
                                <a:lnTo>
                                  <a:pt x="560" y="1352"/>
                                </a:lnTo>
                                <a:lnTo>
                                  <a:pt x="570" y="1352"/>
                                </a:lnTo>
                                <a:lnTo>
                                  <a:pt x="584" y="1352"/>
                                </a:lnTo>
                                <a:lnTo>
                                  <a:pt x="593" y="1349"/>
                                </a:lnTo>
                                <a:lnTo>
                                  <a:pt x="603" y="1349"/>
                                </a:lnTo>
                                <a:lnTo>
                                  <a:pt x="607" y="1346"/>
                                </a:lnTo>
                                <a:lnTo>
                                  <a:pt x="607" y="1342"/>
                                </a:lnTo>
                                <a:lnTo>
                                  <a:pt x="607" y="1339"/>
                                </a:lnTo>
                                <a:lnTo>
                                  <a:pt x="607" y="1336"/>
                                </a:lnTo>
                                <a:lnTo>
                                  <a:pt x="607" y="1332"/>
                                </a:lnTo>
                                <a:lnTo>
                                  <a:pt x="610" y="1332"/>
                                </a:lnTo>
                                <a:lnTo>
                                  <a:pt x="610" y="1329"/>
                                </a:lnTo>
                                <a:lnTo>
                                  <a:pt x="600" y="1329"/>
                                </a:lnTo>
                                <a:lnTo>
                                  <a:pt x="587" y="1329"/>
                                </a:lnTo>
                                <a:lnTo>
                                  <a:pt x="577" y="1329"/>
                                </a:lnTo>
                                <a:lnTo>
                                  <a:pt x="564" y="1329"/>
                                </a:lnTo>
                                <a:lnTo>
                                  <a:pt x="554" y="1326"/>
                                </a:lnTo>
                                <a:lnTo>
                                  <a:pt x="544" y="1326"/>
                                </a:lnTo>
                                <a:lnTo>
                                  <a:pt x="531" y="1326"/>
                                </a:lnTo>
                                <a:lnTo>
                                  <a:pt x="521" y="1326"/>
                                </a:lnTo>
                                <a:lnTo>
                                  <a:pt x="521" y="1329"/>
                                </a:lnTo>
                                <a:lnTo>
                                  <a:pt x="521" y="1332"/>
                                </a:lnTo>
                                <a:lnTo>
                                  <a:pt x="521" y="1336"/>
                                </a:lnTo>
                                <a:lnTo>
                                  <a:pt x="521" y="1342"/>
                                </a:lnTo>
                                <a:lnTo>
                                  <a:pt x="524" y="1346"/>
                                </a:lnTo>
                                <a:lnTo>
                                  <a:pt x="524" y="1349"/>
                                </a:lnTo>
                                <a:lnTo>
                                  <a:pt x="524" y="1352"/>
                                </a:lnTo>
                                <a:lnTo>
                                  <a:pt x="524" y="1355"/>
                                </a:lnTo>
                                <a:close/>
                                <a:moveTo>
                                  <a:pt x="373" y="1349"/>
                                </a:moveTo>
                                <a:lnTo>
                                  <a:pt x="376" y="1349"/>
                                </a:lnTo>
                                <a:lnTo>
                                  <a:pt x="379" y="1349"/>
                                </a:lnTo>
                                <a:lnTo>
                                  <a:pt x="382" y="1349"/>
                                </a:lnTo>
                                <a:lnTo>
                                  <a:pt x="386" y="1352"/>
                                </a:lnTo>
                                <a:lnTo>
                                  <a:pt x="389" y="1352"/>
                                </a:lnTo>
                                <a:lnTo>
                                  <a:pt x="392" y="1352"/>
                                </a:lnTo>
                                <a:lnTo>
                                  <a:pt x="396" y="1352"/>
                                </a:lnTo>
                                <a:lnTo>
                                  <a:pt x="396" y="1349"/>
                                </a:lnTo>
                                <a:lnTo>
                                  <a:pt x="396" y="1346"/>
                                </a:lnTo>
                                <a:lnTo>
                                  <a:pt x="396" y="1342"/>
                                </a:lnTo>
                                <a:lnTo>
                                  <a:pt x="396" y="1336"/>
                                </a:lnTo>
                                <a:lnTo>
                                  <a:pt x="396" y="1332"/>
                                </a:lnTo>
                                <a:lnTo>
                                  <a:pt x="396" y="1329"/>
                                </a:lnTo>
                                <a:lnTo>
                                  <a:pt x="396" y="1326"/>
                                </a:lnTo>
                                <a:lnTo>
                                  <a:pt x="396" y="1322"/>
                                </a:lnTo>
                                <a:lnTo>
                                  <a:pt x="386" y="1319"/>
                                </a:lnTo>
                                <a:lnTo>
                                  <a:pt x="379" y="1319"/>
                                </a:lnTo>
                                <a:lnTo>
                                  <a:pt x="369" y="1319"/>
                                </a:lnTo>
                                <a:lnTo>
                                  <a:pt x="359" y="1316"/>
                                </a:lnTo>
                                <a:lnTo>
                                  <a:pt x="349" y="1316"/>
                                </a:lnTo>
                                <a:lnTo>
                                  <a:pt x="340" y="1316"/>
                                </a:lnTo>
                                <a:lnTo>
                                  <a:pt x="330" y="1313"/>
                                </a:lnTo>
                                <a:lnTo>
                                  <a:pt x="320" y="1313"/>
                                </a:lnTo>
                                <a:lnTo>
                                  <a:pt x="320" y="1322"/>
                                </a:lnTo>
                                <a:lnTo>
                                  <a:pt x="320" y="1332"/>
                                </a:lnTo>
                                <a:lnTo>
                                  <a:pt x="320" y="1339"/>
                                </a:lnTo>
                                <a:lnTo>
                                  <a:pt x="323" y="1342"/>
                                </a:lnTo>
                                <a:lnTo>
                                  <a:pt x="330" y="1346"/>
                                </a:lnTo>
                                <a:lnTo>
                                  <a:pt x="340" y="1346"/>
                                </a:lnTo>
                                <a:lnTo>
                                  <a:pt x="353" y="1349"/>
                                </a:lnTo>
                                <a:lnTo>
                                  <a:pt x="373" y="1349"/>
                                </a:lnTo>
                                <a:close/>
                                <a:moveTo>
                                  <a:pt x="755" y="1349"/>
                                </a:moveTo>
                                <a:lnTo>
                                  <a:pt x="765" y="1349"/>
                                </a:lnTo>
                                <a:lnTo>
                                  <a:pt x="771" y="1349"/>
                                </a:lnTo>
                                <a:lnTo>
                                  <a:pt x="781" y="1349"/>
                                </a:lnTo>
                                <a:lnTo>
                                  <a:pt x="791" y="1346"/>
                                </a:lnTo>
                                <a:lnTo>
                                  <a:pt x="801" y="1346"/>
                                </a:lnTo>
                                <a:lnTo>
                                  <a:pt x="808" y="1346"/>
                                </a:lnTo>
                                <a:lnTo>
                                  <a:pt x="818" y="1346"/>
                                </a:lnTo>
                                <a:lnTo>
                                  <a:pt x="828" y="1342"/>
                                </a:lnTo>
                                <a:lnTo>
                                  <a:pt x="828" y="1339"/>
                                </a:lnTo>
                                <a:lnTo>
                                  <a:pt x="831" y="1336"/>
                                </a:lnTo>
                                <a:lnTo>
                                  <a:pt x="831" y="1332"/>
                                </a:lnTo>
                                <a:lnTo>
                                  <a:pt x="834" y="1329"/>
                                </a:lnTo>
                                <a:lnTo>
                                  <a:pt x="834" y="1326"/>
                                </a:lnTo>
                                <a:lnTo>
                                  <a:pt x="834" y="1322"/>
                                </a:lnTo>
                                <a:lnTo>
                                  <a:pt x="837" y="1319"/>
                                </a:lnTo>
                                <a:lnTo>
                                  <a:pt x="837" y="1316"/>
                                </a:lnTo>
                                <a:lnTo>
                                  <a:pt x="824" y="1316"/>
                                </a:lnTo>
                                <a:lnTo>
                                  <a:pt x="808" y="1316"/>
                                </a:lnTo>
                                <a:lnTo>
                                  <a:pt x="795" y="1316"/>
                                </a:lnTo>
                                <a:lnTo>
                                  <a:pt x="781" y="1316"/>
                                </a:lnTo>
                                <a:lnTo>
                                  <a:pt x="768" y="1319"/>
                                </a:lnTo>
                                <a:lnTo>
                                  <a:pt x="755" y="1322"/>
                                </a:lnTo>
                                <a:lnTo>
                                  <a:pt x="745" y="1326"/>
                                </a:lnTo>
                                <a:lnTo>
                                  <a:pt x="735" y="1332"/>
                                </a:lnTo>
                                <a:lnTo>
                                  <a:pt x="735" y="1336"/>
                                </a:lnTo>
                                <a:lnTo>
                                  <a:pt x="739" y="1336"/>
                                </a:lnTo>
                                <a:lnTo>
                                  <a:pt x="742" y="1339"/>
                                </a:lnTo>
                                <a:lnTo>
                                  <a:pt x="745" y="1342"/>
                                </a:lnTo>
                                <a:lnTo>
                                  <a:pt x="748" y="1342"/>
                                </a:lnTo>
                                <a:lnTo>
                                  <a:pt x="752" y="1346"/>
                                </a:lnTo>
                                <a:lnTo>
                                  <a:pt x="752" y="1349"/>
                                </a:lnTo>
                                <a:lnTo>
                                  <a:pt x="755" y="1349"/>
                                </a:lnTo>
                                <a:close/>
                                <a:moveTo>
                                  <a:pt x="669" y="1346"/>
                                </a:moveTo>
                                <a:lnTo>
                                  <a:pt x="673" y="1346"/>
                                </a:lnTo>
                                <a:lnTo>
                                  <a:pt x="679" y="1346"/>
                                </a:lnTo>
                                <a:lnTo>
                                  <a:pt x="682" y="1346"/>
                                </a:lnTo>
                                <a:lnTo>
                                  <a:pt x="689" y="1346"/>
                                </a:lnTo>
                                <a:lnTo>
                                  <a:pt x="692" y="1346"/>
                                </a:lnTo>
                                <a:lnTo>
                                  <a:pt x="699" y="1346"/>
                                </a:lnTo>
                                <a:lnTo>
                                  <a:pt x="702" y="1346"/>
                                </a:lnTo>
                                <a:lnTo>
                                  <a:pt x="709" y="1346"/>
                                </a:lnTo>
                                <a:lnTo>
                                  <a:pt x="709" y="1342"/>
                                </a:lnTo>
                                <a:lnTo>
                                  <a:pt x="709" y="1339"/>
                                </a:lnTo>
                                <a:lnTo>
                                  <a:pt x="706" y="1339"/>
                                </a:lnTo>
                                <a:lnTo>
                                  <a:pt x="706" y="1336"/>
                                </a:lnTo>
                                <a:lnTo>
                                  <a:pt x="706" y="1332"/>
                                </a:lnTo>
                                <a:lnTo>
                                  <a:pt x="692" y="1329"/>
                                </a:lnTo>
                                <a:lnTo>
                                  <a:pt x="682" y="1329"/>
                                </a:lnTo>
                                <a:lnTo>
                                  <a:pt x="676" y="1329"/>
                                </a:lnTo>
                                <a:lnTo>
                                  <a:pt x="669" y="1329"/>
                                </a:lnTo>
                                <a:lnTo>
                                  <a:pt x="663" y="1329"/>
                                </a:lnTo>
                                <a:lnTo>
                                  <a:pt x="656" y="1329"/>
                                </a:lnTo>
                                <a:lnTo>
                                  <a:pt x="653" y="1329"/>
                                </a:lnTo>
                                <a:lnTo>
                                  <a:pt x="643" y="1329"/>
                                </a:lnTo>
                                <a:lnTo>
                                  <a:pt x="643" y="1332"/>
                                </a:lnTo>
                                <a:lnTo>
                                  <a:pt x="643" y="1336"/>
                                </a:lnTo>
                                <a:lnTo>
                                  <a:pt x="640" y="1339"/>
                                </a:lnTo>
                                <a:lnTo>
                                  <a:pt x="640" y="1342"/>
                                </a:lnTo>
                                <a:lnTo>
                                  <a:pt x="640" y="1346"/>
                                </a:lnTo>
                                <a:lnTo>
                                  <a:pt x="643" y="1346"/>
                                </a:lnTo>
                                <a:lnTo>
                                  <a:pt x="646" y="1346"/>
                                </a:lnTo>
                                <a:lnTo>
                                  <a:pt x="650" y="1346"/>
                                </a:lnTo>
                                <a:lnTo>
                                  <a:pt x="653" y="1346"/>
                                </a:lnTo>
                                <a:lnTo>
                                  <a:pt x="659" y="1346"/>
                                </a:lnTo>
                                <a:lnTo>
                                  <a:pt x="663" y="1346"/>
                                </a:lnTo>
                                <a:lnTo>
                                  <a:pt x="666" y="1346"/>
                                </a:lnTo>
                                <a:lnTo>
                                  <a:pt x="669" y="1346"/>
                                </a:lnTo>
                                <a:close/>
                                <a:moveTo>
                                  <a:pt x="254" y="1339"/>
                                </a:moveTo>
                                <a:lnTo>
                                  <a:pt x="257" y="1339"/>
                                </a:lnTo>
                                <a:lnTo>
                                  <a:pt x="260" y="1339"/>
                                </a:lnTo>
                                <a:lnTo>
                                  <a:pt x="267" y="1339"/>
                                </a:lnTo>
                                <a:lnTo>
                                  <a:pt x="270" y="1339"/>
                                </a:lnTo>
                                <a:lnTo>
                                  <a:pt x="274" y="1342"/>
                                </a:lnTo>
                                <a:lnTo>
                                  <a:pt x="277" y="1342"/>
                                </a:lnTo>
                                <a:lnTo>
                                  <a:pt x="284" y="1342"/>
                                </a:lnTo>
                                <a:lnTo>
                                  <a:pt x="287" y="1342"/>
                                </a:lnTo>
                                <a:lnTo>
                                  <a:pt x="287" y="1339"/>
                                </a:lnTo>
                                <a:lnTo>
                                  <a:pt x="287" y="1336"/>
                                </a:lnTo>
                                <a:lnTo>
                                  <a:pt x="287" y="1332"/>
                                </a:lnTo>
                                <a:lnTo>
                                  <a:pt x="287" y="1329"/>
                                </a:lnTo>
                                <a:lnTo>
                                  <a:pt x="287" y="1326"/>
                                </a:lnTo>
                                <a:lnTo>
                                  <a:pt x="287" y="1322"/>
                                </a:lnTo>
                                <a:lnTo>
                                  <a:pt x="287" y="1319"/>
                                </a:lnTo>
                                <a:lnTo>
                                  <a:pt x="287" y="1316"/>
                                </a:lnTo>
                                <a:lnTo>
                                  <a:pt x="284" y="1316"/>
                                </a:lnTo>
                                <a:lnTo>
                                  <a:pt x="277" y="1316"/>
                                </a:lnTo>
                                <a:lnTo>
                                  <a:pt x="274" y="1316"/>
                                </a:lnTo>
                                <a:lnTo>
                                  <a:pt x="267" y="1313"/>
                                </a:lnTo>
                                <a:lnTo>
                                  <a:pt x="264" y="1313"/>
                                </a:lnTo>
                                <a:lnTo>
                                  <a:pt x="257" y="1313"/>
                                </a:lnTo>
                                <a:lnTo>
                                  <a:pt x="254" y="1313"/>
                                </a:lnTo>
                                <a:lnTo>
                                  <a:pt x="247" y="1313"/>
                                </a:lnTo>
                                <a:lnTo>
                                  <a:pt x="247" y="1322"/>
                                </a:lnTo>
                                <a:lnTo>
                                  <a:pt x="251" y="1329"/>
                                </a:lnTo>
                                <a:lnTo>
                                  <a:pt x="251" y="1332"/>
                                </a:lnTo>
                                <a:lnTo>
                                  <a:pt x="251" y="1336"/>
                                </a:lnTo>
                                <a:lnTo>
                                  <a:pt x="251" y="1339"/>
                                </a:lnTo>
                                <a:lnTo>
                                  <a:pt x="254" y="1339"/>
                                </a:lnTo>
                                <a:close/>
                                <a:moveTo>
                                  <a:pt x="861" y="1339"/>
                                </a:moveTo>
                                <a:lnTo>
                                  <a:pt x="867" y="1336"/>
                                </a:lnTo>
                                <a:lnTo>
                                  <a:pt x="870" y="1332"/>
                                </a:lnTo>
                                <a:lnTo>
                                  <a:pt x="877" y="1329"/>
                                </a:lnTo>
                                <a:lnTo>
                                  <a:pt x="884" y="1326"/>
                                </a:lnTo>
                                <a:lnTo>
                                  <a:pt x="887" y="1326"/>
                                </a:lnTo>
                                <a:lnTo>
                                  <a:pt x="893" y="1322"/>
                                </a:lnTo>
                                <a:lnTo>
                                  <a:pt x="900" y="1319"/>
                                </a:lnTo>
                                <a:lnTo>
                                  <a:pt x="907" y="1316"/>
                                </a:lnTo>
                                <a:lnTo>
                                  <a:pt x="907" y="1313"/>
                                </a:lnTo>
                                <a:lnTo>
                                  <a:pt x="907" y="1309"/>
                                </a:lnTo>
                                <a:lnTo>
                                  <a:pt x="907" y="1306"/>
                                </a:lnTo>
                                <a:lnTo>
                                  <a:pt x="907" y="1303"/>
                                </a:lnTo>
                                <a:lnTo>
                                  <a:pt x="900" y="1303"/>
                                </a:lnTo>
                                <a:lnTo>
                                  <a:pt x="893" y="1303"/>
                                </a:lnTo>
                                <a:lnTo>
                                  <a:pt x="890" y="1306"/>
                                </a:lnTo>
                                <a:lnTo>
                                  <a:pt x="884" y="1306"/>
                                </a:lnTo>
                                <a:lnTo>
                                  <a:pt x="880" y="1306"/>
                                </a:lnTo>
                                <a:lnTo>
                                  <a:pt x="874" y="1309"/>
                                </a:lnTo>
                                <a:lnTo>
                                  <a:pt x="870" y="1309"/>
                                </a:lnTo>
                                <a:lnTo>
                                  <a:pt x="867" y="1313"/>
                                </a:lnTo>
                                <a:lnTo>
                                  <a:pt x="864" y="1316"/>
                                </a:lnTo>
                                <a:lnTo>
                                  <a:pt x="864" y="1319"/>
                                </a:lnTo>
                                <a:lnTo>
                                  <a:pt x="864" y="1322"/>
                                </a:lnTo>
                                <a:lnTo>
                                  <a:pt x="864" y="1326"/>
                                </a:lnTo>
                                <a:lnTo>
                                  <a:pt x="861" y="1329"/>
                                </a:lnTo>
                                <a:lnTo>
                                  <a:pt x="861" y="1332"/>
                                </a:lnTo>
                                <a:lnTo>
                                  <a:pt x="861" y="1336"/>
                                </a:lnTo>
                                <a:lnTo>
                                  <a:pt x="861" y="1339"/>
                                </a:lnTo>
                                <a:close/>
                                <a:moveTo>
                                  <a:pt x="201" y="1326"/>
                                </a:moveTo>
                                <a:lnTo>
                                  <a:pt x="204" y="1326"/>
                                </a:lnTo>
                                <a:lnTo>
                                  <a:pt x="208" y="1329"/>
                                </a:lnTo>
                                <a:lnTo>
                                  <a:pt x="211" y="1329"/>
                                </a:lnTo>
                                <a:lnTo>
                                  <a:pt x="214" y="1329"/>
                                </a:lnTo>
                                <a:lnTo>
                                  <a:pt x="218" y="1329"/>
                                </a:lnTo>
                                <a:lnTo>
                                  <a:pt x="218" y="1322"/>
                                </a:lnTo>
                                <a:lnTo>
                                  <a:pt x="218" y="1319"/>
                                </a:lnTo>
                                <a:lnTo>
                                  <a:pt x="214" y="1313"/>
                                </a:lnTo>
                                <a:lnTo>
                                  <a:pt x="214" y="1309"/>
                                </a:lnTo>
                                <a:lnTo>
                                  <a:pt x="214" y="1306"/>
                                </a:lnTo>
                                <a:lnTo>
                                  <a:pt x="211" y="1306"/>
                                </a:lnTo>
                                <a:lnTo>
                                  <a:pt x="211" y="1303"/>
                                </a:lnTo>
                                <a:lnTo>
                                  <a:pt x="204" y="1303"/>
                                </a:lnTo>
                                <a:lnTo>
                                  <a:pt x="198" y="1306"/>
                                </a:lnTo>
                                <a:lnTo>
                                  <a:pt x="195" y="1306"/>
                                </a:lnTo>
                                <a:lnTo>
                                  <a:pt x="191" y="1306"/>
                                </a:lnTo>
                                <a:lnTo>
                                  <a:pt x="188" y="1306"/>
                                </a:lnTo>
                                <a:lnTo>
                                  <a:pt x="185" y="1306"/>
                                </a:lnTo>
                                <a:lnTo>
                                  <a:pt x="181" y="1309"/>
                                </a:lnTo>
                                <a:lnTo>
                                  <a:pt x="181" y="1313"/>
                                </a:lnTo>
                                <a:lnTo>
                                  <a:pt x="181" y="1316"/>
                                </a:lnTo>
                                <a:lnTo>
                                  <a:pt x="181" y="1319"/>
                                </a:lnTo>
                                <a:lnTo>
                                  <a:pt x="181" y="1322"/>
                                </a:lnTo>
                                <a:lnTo>
                                  <a:pt x="181" y="1326"/>
                                </a:lnTo>
                                <a:lnTo>
                                  <a:pt x="185" y="1326"/>
                                </a:lnTo>
                                <a:lnTo>
                                  <a:pt x="188" y="1326"/>
                                </a:lnTo>
                                <a:lnTo>
                                  <a:pt x="191" y="1326"/>
                                </a:lnTo>
                                <a:lnTo>
                                  <a:pt x="195" y="1326"/>
                                </a:lnTo>
                                <a:lnTo>
                                  <a:pt x="198" y="1326"/>
                                </a:lnTo>
                                <a:lnTo>
                                  <a:pt x="201" y="1326"/>
                                </a:lnTo>
                                <a:close/>
                                <a:moveTo>
                                  <a:pt x="936" y="1313"/>
                                </a:moveTo>
                                <a:lnTo>
                                  <a:pt x="940" y="1309"/>
                                </a:lnTo>
                                <a:lnTo>
                                  <a:pt x="943" y="1309"/>
                                </a:lnTo>
                                <a:lnTo>
                                  <a:pt x="946" y="1309"/>
                                </a:lnTo>
                                <a:lnTo>
                                  <a:pt x="950" y="1306"/>
                                </a:lnTo>
                                <a:lnTo>
                                  <a:pt x="953" y="1306"/>
                                </a:lnTo>
                                <a:lnTo>
                                  <a:pt x="956" y="1306"/>
                                </a:lnTo>
                                <a:lnTo>
                                  <a:pt x="959" y="1303"/>
                                </a:lnTo>
                                <a:lnTo>
                                  <a:pt x="963" y="1303"/>
                                </a:lnTo>
                                <a:lnTo>
                                  <a:pt x="963" y="1299"/>
                                </a:lnTo>
                                <a:lnTo>
                                  <a:pt x="963" y="1296"/>
                                </a:lnTo>
                                <a:lnTo>
                                  <a:pt x="963" y="1293"/>
                                </a:lnTo>
                                <a:lnTo>
                                  <a:pt x="966" y="1293"/>
                                </a:lnTo>
                                <a:lnTo>
                                  <a:pt x="966" y="1289"/>
                                </a:lnTo>
                                <a:lnTo>
                                  <a:pt x="966" y="1286"/>
                                </a:lnTo>
                                <a:lnTo>
                                  <a:pt x="959" y="1286"/>
                                </a:lnTo>
                                <a:lnTo>
                                  <a:pt x="956" y="1286"/>
                                </a:lnTo>
                                <a:lnTo>
                                  <a:pt x="953" y="1286"/>
                                </a:lnTo>
                                <a:lnTo>
                                  <a:pt x="950" y="1289"/>
                                </a:lnTo>
                                <a:lnTo>
                                  <a:pt x="946" y="1289"/>
                                </a:lnTo>
                                <a:lnTo>
                                  <a:pt x="943" y="1289"/>
                                </a:lnTo>
                                <a:lnTo>
                                  <a:pt x="940" y="1293"/>
                                </a:lnTo>
                                <a:lnTo>
                                  <a:pt x="940" y="1296"/>
                                </a:lnTo>
                                <a:lnTo>
                                  <a:pt x="940" y="1299"/>
                                </a:lnTo>
                                <a:lnTo>
                                  <a:pt x="940" y="1303"/>
                                </a:lnTo>
                                <a:lnTo>
                                  <a:pt x="936" y="1306"/>
                                </a:lnTo>
                                <a:lnTo>
                                  <a:pt x="936" y="1309"/>
                                </a:lnTo>
                                <a:lnTo>
                                  <a:pt x="936" y="1313"/>
                                </a:lnTo>
                                <a:close/>
                                <a:moveTo>
                                  <a:pt x="488" y="1293"/>
                                </a:moveTo>
                                <a:lnTo>
                                  <a:pt x="495" y="1296"/>
                                </a:lnTo>
                                <a:lnTo>
                                  <a:pt x="498" y="1296"/>
                                </a:lnTo>
                                <a:lnTo>
                                  <a:pt x="504" y="1296"/>
                                </a:lnTo>
                                <a:lnTo>
                                  <a:pt x="508" y="1296"/>
                                </a:lnTo>
                                <a:lnTo>
                                  <a:pt x="514" y="1296"/>
                                </a:lnTo>
                                <a:lnTo>
                                  <a:pt x="521" y="1296"/>
                                </a:lnTo>
                                <a:lnTo>
                                  <a:pt x="524" y="1296"/>
                                </a:lnTo>
                                <a:lnTo>
                                  <a:pt x="531" y="1296"/>
                                </a:lnTo>
                                <a:lnTo>
                                  <a:pt x="531" y="1289"/>
                                </a:lnTo>
                                <a:lnTo>
                                  <a:pt x="531" y="1286"/>
                                </a:lnTo>
                                <a:lnTo>
                                  <a:pt x="531" y="1280"/>
                                </a:lnTo>
                                <a:lnTo>
                                  <a:pt x="531" y="1273"/>
                                </a:lnTo>
                                <a:lnTo>
                                  <a:pt x="531" y="1270"/>
                                </a:lnTo>
                                <a:lnTo>
                                  <a:pt x="531" y="1263"/>
                                </a:lnTo>
                                <a:lnTo>
                                  <a:pt x="531" y="1256"/>
                                </a:lnTo>
                                <a:lnTo>
                                  <a:pt x="531" y="1253"/>
                                </a:lnTo>
                                <a:lnTo>
                                  <a:pt x="524" y="1250"/>
                                </a:lnTo>
                                <a:lnTo>
                                  <a:pt x="521" y="1250"/>
                                </a:lnTo>
                                <a:lnTo>
                                  <a:pt x="514" y="1250"/>
                                </a:lnTo>
                                <a:lnTo>
                                  <a:pt x="511" y="1250"/>
                                </a:lnTo>
                                <a:lnTo>
                                  <a:pt x="504" y="1247"/>
                                </a:lnTo>
                                <a:lnTo>
                                  <a:pt x="495" y="1247"/>
                                </a:lnTo>
                                <a:lnTo>
                                  <a:pt x="485" y="1247"/>
                                </a:lnTo>
                                <a:lnTo>
                                  <a:pt x="468" y="1247"/>
                                </a:lnTo>
                                <a:lnTo>
                                  <a:pt x="465" y="1250"/>
                                </a:lnTo>
                                <a:lnTo>
                                  <a:pt x="462" y="1256"/>
                                </a:lnTo>
                                <a:lnTo>
                                  <a:pt x="462" y="1260"/>
                                </a:lnTo>
                                <a:lnTo>
                                  <a:pt x="458" y="1263"/>
                                </a:lnTo>
                                <a:lnTo>
                                  <a:pt x="458" y="1266"/>
                                </a:lnTo>
                                <a:lnTo>
                                  <a:pt x="458" y="1273"/>
                                </a:lnTo>
                                <a:lnTo>
                                  <a:pt x="458" y="1280"/>
                                </a:lnTo>
                                <a:lnTo>
                                  <a:pt x="458" y="1286"/>
                                </a:lnTo>
                                <a:lnTo>
                                  <a:pt x="462" y="1286"/>
                                </a:lnTo>
                                <a:lnTo>
                                  <a:pt x="465" y="1289"/>
                                </a:lnTo>
                                <a:lnTo>
                                  <a:pt x="468" y="1289"/>
                                </a:lnTo>
                                <a:lnTo>
                                  <a:pt x="471" y="1289"/>
                                </a:lnTo>
                                <a:lnTo>
                                  <a:pt x="478" y="1289"/>
                                </a:lnTo>
                                <a:lnTo>
                                  <a:pt x="481" y="1293"/>
                                </a:lnTo>
                                <a:lnTo>
                                  <a:pt x="485" y="1293"/>
                                </a:lnTo>
                                <a:lnTo>
                                  <a:pt x="488" y="1293"/>
                                </a:lnTo>
                                <a:close/>
                                <a:moveTo>
                                  <a:pt x="600" y="1293"/>
                                </a:moveTo>
                                <a:lnTo>
                                  <a:pt x="607" y="1293"/>
                                </a:lnTo>
                                <a:lnTo>
                                  <a:pt x="617" y="1293"/>
                                </a:lnTo>
                                <a:lnTo>
                                  <a:pt x="623" y="1293"/>
                                </a:lnTo>
                                <a:lnTo>
                                  <a:pt x="633" y="1293"/>
                                </a:lnTo>
                                <a:lnTo>
                                  <a:pt x="640" y="1293"/>
                                </a:lnTo>
                                <a:lnTo>
                                  <a:pt x="650" y="1293"/>
                                </a:lnTo>
                                <a:lnTo>
                                  <a:pt x="656" y="1293"/>
                                </a:lnTo>
                                <a:lnTo>
                                  <a:pt x="666" y="1293"/>
                                </a:lnTo>
                                <a:lnTo>
                                  <a:pt x="666" y="1286"/>
                                </a:lnTo>
                                <a:lnTo>
                                  <a:pt x="666" y="1280"/>
                                </a:lnTo>
                                <a:lnTo>
                                  <a:pt x="666" y="1276"/>
                                </a:lnTo>
                                <a:lnTo>
                                  <a:pt x="666" y="1270"/>
                                </a:lnTo>
                                <a:lnTo>
                                  <a:pt x="666" y="1263"/>
                                </a:lnTo>
                                <a:lnTo>
                                  <a:pt x="666" y="1256"/>
                                </a:lnTo>
                                <a:lnTo>
                                  <a:pt x="666" y="1253"/>
                                </a:lnTo>
                                <a:lnTo>
                                  <a:pt x="666" y="1247"/>
                                </a:lnTo>
                                <a:lnTo>
                                  <a:pt x="653" y="1247"/>
                                </a:lnTo>
                                <a:lnTo>
                                  <a:pt x="643" y="1247"/>
                                </a:lnTo>
                                <a:lnTo>
                                  <a:pt x="630" y="1247"/>
                                </a:lnTo>
                                <a:lnTo>
                                  <a:pt x="617" y="1247"/>
                                </a:lnTo>
                                <a:lnTo>
                                  <a:pt x="607" y="1247"/>
                                </a:lnTo>
                                <a:lnTo>
                                  <a:pt x="593" y="1247"/>
                                </a:lnTo>
                                <a:lnTo>
                                  <a:pt x="580" y="1247"/>
                                </a:lnTo>
                                <a:lnTo>
                                  <a:pt x="570" y="1247"/>
                                </a:lnTo>
                                <a:lnTo>
                                  <a:pt x="567" y="1253"/>
                                </a:lnTo>
                                <a:lnTo>
                                  <a:pt x="564" y="1256"/>
                                </a:lnTo>
                                <a:lnTo>
                                  <a:pt x="564" y="1260"/>
                                </a:lnTo>
                                <a:lnTo>
                                  <a:pt x="560" y="1266"/>
                                </a:lnTo>
                                <a:lnTo>
                                  <a:pt x="560" y="1270"/>
                                </a:lnTo>
                                <a:lnTo>
                                  <a:pt x="557" y="1276"/>
                                </a:lnTo>
                                <a:lnTo>
                                  <a:pt x="557" y="1283"/>
                                </a:lnTo>
                                <a:lnTo>
                                  <a:pt x="557" y="1289"/>
                                </a:lnTo>
                                <a:lnTo>
                                  <a:pt x="560" y="1289"/>
                                </a:lnTo>
                                <a:lnTo>
                                  <a:pt x="564" y="1289"/>
                                </a:lnTo>
                                <a:lnTo>
                                  <a:pt x="567" y="1289"/>
                                </a:lnTo>
                                <a:lnTo>
                                  <a:pt x="574" y="1289"/>
                                </a:lnTo>
                                <a:lnTo>
                                  <a:pt x="577" y="1289"/>
                                </a:lnTo>
                                <a:lnTo>
                                  <a:pt x="584" y="1289"/>
                                </a:lnTo>
                                <a:lnTo>
                                  <a:pt x="590" y="1293"/>
                                </a:lnTo>
                                <a:lnTo>
                                  <a:pt x="600" y="1293"/>
                                </a:lnTo>
                                <a:close/>
                                <a:moveTo>
                                  <a:pt x="712" y="1289"/>
                                </a:moveTo>
                                <a:lnTo>
                                  <a:pt x="715" y="1289"/>
                                </a:lnTo>
                                <a:lnTo>
                                  <a:pt x="722" y="1289"/>
                                </a:lnTo>
                                <a:lnTo>
                                  <a:pt x="732" y="1289"/>
                                </a:lnTo>
                                <a:lnTo>
                                  <a:pt x="742" y="1286"/>
                                </a:lnTo>
                                <a:lnTo>
                                  <a:pt x="752" y="1286"/>
                                </a:lnTo>
                                <a:lnTo>
                                  <a:pt x="758" y="1283"/>
                                </a:lnTo>
                                <a:lnTo>
                                  <a:pt x="768" y="1280"/>
                                </a:lnTo>
                                <a:lnTo>
                                  <a:pt x="771" y="1276"/>
                                </a:lnTo>
                                <a:lnTo>
                                  <a:pt x="771" y="1273"/>
                                </a:lnTo>
                                <a:lnTo>
                                  <a:pt x="768" y="1266"/>
                                </a:lnTo>
                                <a:lnTo>
                                  <a:pt x="768" y="1263"/>
                                </a:lnTo>
                                <a:lnTo>
                                  <a:pt x="768" y="1260"/>
                                </a:lnTo>
                                <a:lnTo>
                                  <a:pt x="765" y="1256"/>
                                </a:lnTo>
                                <a:lnTo>
                                  <a:pt x="765" y="1250"/>
                                </a:lnTo>
                                <a:lnTo>
                                  <a:pt x="765" y="1247"/>
                                </a:lnTo>
                                <a:lnTo>
                                  <a:pt x="762" y="1243"/>
                                </a:lnTo>
                                <a:lnTo>
                                  <a:pt x="755" y="1243"/>
                                </a:lnTo>
                                <a:lnTo>
                                  <a:pt x="745" y="1243"/>
                                </a:lnTo>
                                <a:lnTo>
                                  <a:pt x="735" y="1243"/>
                                </a:lnTo>
                                <a:lnTo>
                                  <a:pt x="729" y="1243"/>
                                </a:lnTo>
                                <a:lnTo>
                                  <a:pt x="719" y="1243"/>
                                </a:lnTo>
                                <a:lnTo>
                                  <a:pt x="712" y="1243"/>
                                </a:lnTo>
                                <a:lnTo>
                                  <a:pt x="706" y="1243"/>
                                </a:lnTo>
                                <a:lnTo>
                                  <a:pt x="696" y="1243"/>
                                </a:lnTo>
                                <a:lnTo>
                                  <a:pt x="696" y="1250"/>
                                </a:lnTo>
                                <a:lnTo>
                                  <a:pt x="696" y="1253"/>
                                </a:lnTo>
                                <a:lnTo>
                                  <a:pt x="696" y="1260"/>
                                </a:lnTo>
                                <a:lnTo>
                                  <a:pt x="696" y="1266"/>
                                </a:lnTo>
                                <a:lnTo>
                                  <a:pt x="699" y="1273"/>
                                </a:lnTo>
                                <a:lnTo>
                                  <a:pt x="699" y="1276"/>
                                </a:lnTo>
                                <a:lnTo>
                                  <a:pt x="699" y="1283"/>
                                </a:lnTo>
                                <a:lnTo>
                                  <a:pt x="699" y="1289"/>
                                </a:lnTo>
                                <a:lnTo>
                                  <a:pt x="702" y="1289"/>
                                </a:lnTo>
                                <a:lnTo>
                                  <a:pt x="706" y="1289"/>
                                </a:lnTo>
                                <a:lnTo>
                                  <a:pt x="709" y="1289"/>
                                </a:lnTo>
                                <a:lnTo>
                                  <a:pt x="712" y="1289"/>
                                </a:lnTo>
                                <a:close/>
                                <a:moveTo>
                                  <a:pt x="412" y="1286"/>
                                </a:moveTo>
                                <a:lnTo>
                                  <a:pt x="415" y="1286"/>
                                </a:lnTo>
                                <a:lnTo>
                                  <a:pt x="419" y="1286"/>
                                </a:lnTo>
                                <a:lnTo>
                                  <a:pt x="422" y="1286"/>
                                </a:lnTo>
                                <a:lnTo>
                                  <a:pt x="425" y="1286"/>
                                </a:lnTo>
                                <a:lnTo>
                                  <a:pt x="425" y="1283"/>
                                </a:lnTo>
                                <a:lnTo>
                                  <a:pt x="425" y="1276"/>
                                </a:lnTo>
                                <a:lnTo>
                                  <a:pt x="425" y="1270"/>
                                </a:lnTo>
                                <a:lnTo>
                                  <a:pt x="429" y="1266"/>
                                </a:lnTo>
                                <a:lnTo>
                                  <a:pt x="429" y="1260"/>
                                </a:lnTo>
                                <a:lnTo>
                                  <a:pt x="429" y="1256"/>
                                </a:lnTo>
                                <a:lnTo>
                                  <a:pt x="432" y="1253"/>
                                </a:lnTo>
                                <a:lnTo>
                                  <a:pt x="432" y="1247"/>
                                </a:lnTo>
                                <a:lnTo>
                                  <a:pt x="422" y="1247"/>
                                </a:lnTo>
                                <a:lnTo>
                                  <a:pt x="412" y="1247"/>
                                </a:lnTo>
                                <a:lnTo>
                                  <a:pt x="402" y="1247"/>
                                </a:lnTo>
                                <a:lnTo>
                                  <a:pt x="396" y="1247"/>
                                </a:lnTo>
                                <a:lnTo>
                                  <a:pt x="386" y="1247"/>
                                </a:lnTo>
                                <a:lnTo>
                                  <a:pt x="376" y="1247"/>
                                </a:lnTo>
                                <a:lnTo>
                                  <a:pt x="366" y="1247"/>
                                </a:lnTo>
                                <a:lnTo>
                                  <a:pt x="356" y="1247"/>
                                </a:lnTo>
                                <a:lnTo>
                                  <a:pt x="356" y="1250"/>
                                </a:lnTo>
                                <a:lnTo>
                                  <a:pt x="353" y="1253"/>
                                </a:lnTo>
                                <a:lnTo>
                                  <a:pt x="353" y="1256"/>
                                </a:lnTo>
                                <a:lnTo>
                                  <a:pt x="353" y="1260"/>
                                </a:lnTo>
                                <a:lnTo>
                                  <a:pt x="353" y="1263"/>
                                </a:lnTo>
                                <a:lnTo>
                                  <a:pt x="353" y="1270"/>
                                </a:lnTo>
                                <a:lnTo>
                                  <a:pt x="353" y="1276"/>
                                </a:lnTo>
                                <a:lnTo>
                                  <a:pt x="359" y="1276"/>
                                </a:lnTo>
                                <a:lnTo>
                                  <a:pt x="366" y="1280"/>
                                </a:lnTo>
                                <a:lnTo>
                                  <a:pt x="376" y="1280"/>
                                </a:lnTo>
                                <a:lnTo>
                                  <a:pt x="382" y="1283"/>
                                </a:lnTo>
                                <a:lnTo>
                                  <a:pt x="389" y="1283"/>
                                </a:lnTo>
                                <a:lnTo>
                                  <a:pt x="396" y="1283"/>
                                </a:lnTo>
                                <a:lnTo>
                                  <a:pt x="406" y="1286"/>
                                </a:lnTo>
                                <a:lnTo>
                                  <a:pt x="412" y="1286"/>
                                </a:lnTo>
                                <a:close/>
                                <a:moveTo>
                                  <a:pt x="293" y="1280"/>
                                </a:moveTo>
                                <a:lnTo>
                                  <a:pt x="297" y="1280"/>
                                </a:lnTo>
                                <a:lnTo>
                                  <a:pt x="300" y="1280"/>
                                </a:lnTo>
                                <a:lnTo>
                                  <a:pt x="303" y="1280"/>
                                </a:lnTo>
                                <a:lnTo>
                                  <a:pt x="307" y="1280"/>
                                </a:lnTo>
                                <a:lnTo>
                                  <a:pt x="310" y="1280"/>
                                </a:lnTo>
                                <a:lnTo>
                                  <a:pt x="317" y="1280"/>
                                </a:lnTo>
                                <a:lnTo>
                                  <a:pt x="320" y="1280"/>
                                </a:lnTo>
                                <a:lnTo>
                                  <a:pt x="323" y="1280"/>
                                </a:lnTo>
                                <a:lnTo>
                                  <a:pt x="323" y="1276"/>
                                </a:lnTo>
                                <a:lnTo>
                                  <a:pt x="323" y="1273"/>
                                </a:lnTo>
                                <a:lnTo>
                                  <a:pt x="323" y="1266"/>
                                </a:lnTo>
                                <a:lnTo>
                                  <a:pt x="323" y="1263"/>
                                </a:lnTo>
                                <a:lnTo>
                                  <a:pt x="323" y="1260"/>
                                </a:lnTo>
                                <a:lnTo>
                                  <a:pt x="326" y="1256"/>
                                </a:lnTo>
                                <a:lnTo>
                                  <a:pt x="326" y="1250"/>
                                </a:lnTo>
                                <a:lnTo>
                                  <a:pt x="326" y="1247"/>
                                </a:lnTo>
                                <a:lnTo>
                                  <a:pt x="317" y="1247"/>
                                </a:lnTo>
                                <a:lnTo>
                                  <a:pt x="310" y="1243"/>
                                </a:lnTo>
                                <a:lnTo>
                                  <a:pt x="300" y="1243"/>
                                </a:lnTo>
                                <a:lnTo>
                                  <a:pt x="293" y="1243"/>
                                </a:lnTo>
                                <a:lnTo>
                                  <a:pt x="287" y="1243"/>
                                </a:lnTo>
                                <a:lnTo>
                                  <a:pt x="280" y="1243"/>
                                </a:lnTo>
                                <a:lnTo>
                                  <a:pt x="274" y="1247"/>
                                </a:lnTo>
                                <a:lnTo>
                                  <a:pt x="267" y="1247"/>
                                </a:lnTo>
                                <a:lnTo>
                                  <a:pt x="267" y="1250"/>
                                </a:lnTo>
                                <a:lnTo>
                                  <a:pt x="267" y="1253"/>
                                </a:lnTo>
                                <a:lnTo>
                                  <a:pt x="267" y="1256"/>
                                </a:lnTo>
                                <a:lnTo>
                                  <a:pt x="267" y="1260"/>
                                </a:lnTo>
                                <a:lnTo>
                                  <a:pt x="267" y="1263"/>
                                </a:lnTo>
                                <a:lnTo>
                                  <a:pt x="267" y="1266"/>
                                </a:lnTo>
                                <a:lnTo>
                                  <a:pt x="264" y="1270"/>
                                </a:lnTo>
                                <a:lnTo>
                                  <a:pt x="267" y="1270"/>
                                </a:lnTo>
                                <a:lnTo>
                                  <a:pt x="270" y="1273"/>
                                </a:lnTo>
                                <a:lnTo>
                                  <a:pt x="274" y="1273"/>
                                </a:lnTo>
                                <a:lnTo>
                                  <a:pt x="280" y="1276"/>
                                </a:lnTo>
                                <a:lnTo>
                                  <a:pt x="284" y="1276"/>
                                </a:lnTo>
                                <a:lnTo>
                                  <a:pt x="287" y="1276"/>
                                </a:lnTo>
                                <a:lnTo>
                                  <a:pt x="290" y="1280"/>
                                </a:lnTo>
                                <a:lnTo>
                                  <a:pt x="293" y="1280"/>
                                </a:lnTo>
                                <a:close/>
                                <a:moveTo>
                                  <a:pt x="801" y="1283"/>
                                </a:moveTo>
                                <a:lnTo>
                                  <a:pt x="821" y="1280"/>
                                </a:lnTo>
                                <a:lnTo>
                                  <a:pt x="834" y="1276"/>
                                </a:lnTo>
                                <a:lnTo>
                                  <a:pt x="847" y="1273"/>
                                </a:lnTo>
                                <a:lnTo>
                                  <a:pt x="857" y="1273"/>
                                </a:lnTo>
                                <a:lnTo>
                                  <a:pt x="864" y="1266"/>
                                </a:lnTo>
                                <a:lnTo>
                                  <a:pt x="870" y="1260"/>
                                </a:lnTo>
                                <a:lnTo>
                                  <a:pt x="874" y="1247"/>
                                </a:lnTo>
                                <a:lnTo>
                                  <a:pt x="877" y="1230"/>
                                </a:lnTo>
                                <a:lnTo>
                                  <a:pt x="864" y="1230"/>
                                </a:lnTo>
                                <a:lnTo>
                                  <a:pt x="851" y="1230"/>
                                </a:lnTo>
                                <a:lnTo>
                                  <a:pt x="844" y="1230"/>
                                </a:lnTo>
                                <a:lnTo>
                                  <a:pt x="834" y="1230"/>
                                </a:lnTo>
                                <a:lnTo>
                                  <a:pt x="828" y="1230"/>
                                </a:lnTo>
                                <a:lnTo>
                                  <a:pt x="818" y="1230"/>
                                </a:lnTo>
                                <a:lnTo>
                                  <a:pt x="808" y="1230"/>
                                </a:lnTo>
                                <a:lnTo>
                                  <a:pt x="795" y="1233"/>
                                </a:lnTo>
                                <a:lnTo>
                                  <a:pt x="795" y="1240"/>
                                </a:lnTo>
                                <a:lnTo>
                                  <a:pt x="795" y="1247"/>
                                </a:lnTo>
                                <a:lnTo>
                                  <a:pt x="798" y="1250"/>
                                </a:lnTo>
                                <a:lnTo>
                                  <a:pt x="798" y="1256"/>
                                </a:lnTo>
                                <a:lnTo>
                                  <a:pt x="798" y="1263"/>
                                </a:lnTo>
                                <a:lnTo>
                                  <a:pt x="798" y="1270"/>
                                </a:lnTo>
                                <a:lnTo>
                                  <a:pt x="801" y="1276"/>
                                </a:lnTo>
                                <a:lnTo>
                                  <a:pt x="801" y="1283"/>
                                </a:lnTo>
                                <a:close/>
                                <a:moveTo>
                                  <a:pt x="224" y="1273"/>
                                </a:moveTo>
                                <a:lnTo>
                                  <a:pt x="227" y="1273"/>
                                </a:lnTo>
                                <a:lnTo>
                                  <a:pt x="231" y="1273"/>
                                </a:lnTo>
                                <a:lnTo>
                                  <a:pt x="234" y="1273"/>
                                </a:lnTo>
                                <a:lnTo>
                                  <a:pt x="237" y="1273"/>
                                </a:lnTo>
                                <a:lnTo>
                                  <a:pt x="237" y="1270"/>
                                </a:lnTo>
                                <a:lnTo>
                                  <a:pt x="237" y="1263"/>
                                </a:lnTo>
                                <a:lnTo>
                                  <a:pt x="234" y="1260"/>
                                </a:lnTo>
                                <a:lnTo>
                                  <a:pt x="234" y="1253"/>
                                </a:lnTo>
                                <a:lnTo>
                                  <a:pt x="234" y="1250"/>
                                </a:lnTo>
                                <a:lnTo>
                                  <a:pt x="234" y="1247"/>
                                </a:lnTo>
                                <a:lnTo>
                                  <a:pt x="234" y="1240"/>
                                </a:lnTo>
                                <a:lnTo>
                                  <a:pt x="234" y="1237"/>
                                </a:lnTo>
                                <a:lnTo>
                                  <a:pt x="231" y="1237"/>
                                </a:lnTo>
                                <a:lnTo>
                                  <a:pt x="227" y="1237"/>
                                </a:lnTo>
                                <a:lnTo>
                                  <a:pt x="224" y="1233"/>
                                </a:lnTo>
                                <a:lnTo>
                                  <a:pt x="221" y="1233"/>
                                </a:lnTo>
                                <a:lnTo>
                                  <a:pt x="218" y="1233"/>
                                </a:lnTo>
                                <a:lnTo>
                                  <a:pt x="214" y="1230"/>
                                </a:lnTo>
                                <a:lnTo>
                                  <a:pt x="214" y="1233"/>
                                </a:lnTo>
                                <a:lnTo>
                                  <a:pt x="211" y="1233"/>
                                </a:lnTo>
                                <a:lnTo>
                                  <a:pt x="208" y="1233"/>
                                </a:lnTo>
                                <a:lnTo>
                                  <a:pt x="204" y="1233"/>
                                </a:lnTo>
                                <a:lnTo>
                                  <a:pt x="201" y="1233"/>
                                </a:lnTo>
                                <a:lnTo>
                                  <a:pt x="198" y="1230"/>
                                </a:lnTo>
                                <a:lnTo>
                                  <a:pt x="195" y="1230"/>
                                </a:lnTo>
                                <a:lnTo>
                                  <a:pt x="191" y="1230"/>
                                </a:lnTo>
                                <a:lnTo>
                                  <a:pt x="191" y="1233"/>
                                </a:lnTo>
                                <a:lnTo>
                                  <a:pt x="188" y="1233"/>
                                </a:lnTo>
                                <a:lnTo>
                                  <a:pt x="188" y="1237"/>
                                </a:lnTo>
                                <a:lnTo>
                                  <a:pt x="188" y="1240"/>
                                </a:lnTo>
                                <a:lnTo>
                                  <a:pt x="185" y="1240"/>
                                </a:lnTo>
                                <a:lnTo>
                                  <a:pt x="181" y="1240"/>
                                </a:lnTo>
                                <a:lnTo>
                                  <a:pt x="178" y="1240"/>
                                </a:lnTo>
                                <a:lnTo>
                                  <a:pt x="175" y="1240"/>
                                </a:lnTo>
                                <a:lnTo>
                                  <a:pt x="175" y="1247"/>
                                </a:lnTo>
                                <a:lnTo>
                                  <a:pt x="178" y="1253"/>
                                </a:lnTo>
                                <a:lnTo>
                                  <a:pt x="185" y="1260"/>
                                </a:lnTo>
                                <a:lnTo>
                                  <a:pt x="188" y="1263"/>
                                </a:lnTo>
                                <a:lnTo>
                                  <a:pt x="195" y="1266"/>
                                </a:lnTo>
                                <a:lnTo>
                                  <a:pt x="204" y="1270"/>
                                </a:lnTo>
                                <a:lnTo>
                                  <a:pt x="214" y="1273"/>
                                </a:lnTo>
                                <a:lnTo>
                                  <a:pt x="224" y="1273"/>
                                </a:lnTo>
                                <a:close/>
                                <a:moveTo>
                                  <a:pt x="907" y="1256"/>
                                </a:moveTo>
                                <a:lnTo>
                                  <a:pt x="920" y="1253"/>
                                </a:lnTo>
                                <a:lnTo>
                                  <a:pt x="930" y="1250"/>
                                </a:lnTo>
                                <a:lnTo>
                                  <a:pt x="936" y="1250"/>
                                </a:lnTo>
                                <a:lnTo>
                                  <a:pt x="943" y="1247"/>
                                </a:lnTo>
                                <a:lnTo>
                                  <a:pt x="946" y="1240"/>
                                </a:lnTo>
                                <a:lnTo>
                                  <a:pt x="950" y="1233"/>
                                </a:lnTo>
                                <a:lnTo>
                                  <a:pt x="953" y="1227"/>
                                </a:lnTo>
                                <a:lnTo>
                                  <a:pt x="956" y="1214"/>
                                </a:lnTo>
                                <a:lnTo>
                                  <a:pt x="950" y="1214"/>
                                </a:lnTo>
                                <a:lnTo>
                                  <a:pt x="946" y="1217"/>
                                </a:lnTo>
                                <a:lnTo>
                                  <a:pt x="940" y="1217"/>
                                </a:lnTo>
                                <a:lnTo>
                                  <a:pt x="933" y="1217"/>
                                </a:lnTo>
                                <a:lnTo>
                                  <a:pt x="926" y="1220"/>
                                </a:lnTo>
                                <a:lnTo>
                                  <a:pt x="920" y="1220"/>
                                </a:lnTo>
                                <a:lnTo>
                                  <a:pt x="917" y="1220"/>
                                </a:lnTo>
                                <a:lnTo>
                                  <a:pt x="910" y="1224"/>
                                </a:lnTo>
                                <a:lnTo>
                                  <a:pt x="910" y="1227"/>
                                </a:lnTo>
                                <a:lnTo>
                                  <a:pt x="910" y="1230"/>
                                </a:lnTo>
                                <a:lnTo>
                                  <a:pt x="910" y="1237"/>
                                </a:lnTo>
                                <a:lnTo>
                                  <a:pt x="910" y="1240"/>
                                </a:lnTo>
                                <a:lnTo>
                                  <a:pt x="907" y="1243"/>
                                </a:lnTo>
                                <a:lnTo>
                                  <a:pt x="907" y="1247"/>
                                </a:lnTo>
                                <a:lnTo>
                                  <a:pt x="907" y="1253"/>
                                </a:lnTo>
                                <a:lnTo>
                                  <a:pt x="907" y="1256"/>
                                </a:lnTo>
                                <a:close/>
                                <a:moveTo>
                                  <a:pt x="132" y="1240"/>
                                </a:moveTo>
                                <a:lnTo>
                                  <a:pt x="135" y="1240"/>
                                </a:lnTo>
                                <a:lnTo>
                                  <a:pt x="138" y="1240"/>
                                </a:lnTo>
                                <a:lnTo>
                                  <a:pt x="138" y="1243"/>
                                </a:lnTo>
                                <a:lnTo>
                                  <a:pt x="142" y="1243"/>
                                </a:lnTo>
                                <a:lnTo>
                                  <a:pt x="145" y="1243"/>
                                </a:lnTo>
                                <a:lnTo>
                                  <a:pt x="145" y="1240"/>
                                </a:lnTo>
                                <a:lnTo>
                                  <a:pt x="145" y="1237"/>
                                </a:lnTo>
                                <a:lnTo>
                                  <a:pt x="145" y="1233"/>
                                </a:lnTo>
                                <a:lnTo>
                                  <a:pt x="145" y="1230"/>
                                </a:lnTo>
                                <a:lnTo>
                                  <a:pt x="145" y="1227"/>
                                </a:lnTo>
                                <a:lnTo>
                                  <a:pt x="145" y="1224"/>
                                </a:lnTo>
                                <a:lnTo>
                                  <a:pt x="145" y="1220"/>
                                </a:lnTo>
                                <a:lnTo>
                                  <a:pt x="142" y="1220"/>
                                </a:lnTo>
                                <a:lnTo>
                                  <a:pt x="138" y="1220"/>
                                </a:lnTo>
                                <a:lnTo>
                                  <a:pt x="135" y="1220"/>
                                </a:lnTo>
                                <a:lnTo>
                                  <a:pt x="132" y="1220"/>
                                </a:lnTo>
                                <a:lnTo>
                                  <a:pt x="129" y="1217"/>
                                </a:lnTo>
                                <a:lnTo>
                                  <a:pt x="125" y="1217"/>
                                </a:lnTo>
                                <a:lnTo>
                                  <a:pt x="122" y="1217"/>
                                </a:lnTo>
                                <a:lnTo>
                                  <a:pt x="119" y="1217"/>
                                </a:lnTo>
                                <a:lnTo>
                                  <a:pt x="119" y="1220"/>
                                </a:lnTo>
                                <a:lnTo>
                                  <a:pt x="119" y="1224"/>
                                </a:lnTo>
                                <a:lnTo>
                                  <a:pt x="119" y="1227"/>
                                </a:lnTo>
                                <a:lnTo>
                                  <a:pt x="122" y="1227"/>
                                </a:lnTo>
                                <a:lnTo>
                                  <a:pt x="122" y="1230"/>
                                </a:lnTo>
                                <a:lnTo>
                                  <a:pt x="122" y="1233"/>
                                </a:lnTo>
                                <a:lnTo>
                                  <a:pt x="122" y="1237"/>
                                </a:lnTo>
                                <a:lnTo>
                                  <a:pt x="125" y="1237"/>
                                </a:lnTo>
                                <a:lnTo>
                                  <a:pt x="129" y="1240"/>
                                </a:lnTo>
                                <a:lnTo>
                                  <a:pt x="132" y="1240"/>
                                </a:lnTo>
                                <a:close/>
                                <a:moveTo>
                                  <a:pt x="471" y="1220"/>
                                </a:moveTo>
                                <a:lnTo>
                                  <a:pt x="475" y="1220"/>
                                </a:lnTo>
                                <a:lnTo>
                                  <a:pt x="478" y="1220"/>
                                </a:lnTo>
                                <a:lnTo>
                                  <a:pt x="485" y="1220"/>
                                </a:lnTo>
                                <a:lnTo>
                                  <a:pt x="488" y="1220"/>
                                </a:lnTo>
                                <a:lnTo>
                                  <a:pt x="491" y="1220"/>
                                </a:lnTo>
                                <a:lnTo>
                                  <a:pt x="495" y="1220"/>
                                </a:lnTo>
                                <a:lnTo>
                                  <a:pt x="501" y="1220"/>
                                </a:lnTo>
                                <a:lnTo>
                                  <a:pt x="504" y="1220"/>
                                </a:lnTo>
                                <a:lnTo>
                                  <a:pt x="504" y="1217"/>
                                </a:lnTo>
                                <a:lnTo>
                                  <a:pt x="504" y="1214"/>
                                </a:lnTo>
                                <a:lnTo>
                                  <a:pt x="501" y="1214"/>
                                </a:lnTo>
                                <a:lnTo>
                                  <a:pt x="501" y="1210"/>
                                </a:lnTo>
                                <a:lnTo>
                                  <a:pt x="501" y="1207"/>
                                </a:lnTo>
                                <a:lnTo>
                                  <a:pt x="491" y="1207"/>
                                </a:lnTo>
                                <a:lnTo>
                                  <a:pt x="478" y="1204"/>
                                </a:lnTo>
                                <a:lnTo>
                                  <a:pt x="468" y="1204"/>
                                </a:lnTo>
                                <a:lnTo>
                                  <a:pt x="458" y="1204"/>
                                </a:lnTo>
                                <a:lnTo>
                                  <a:pt x="448" y="1200"/>
                                </a:lnTo>
                                <a:lnTo>
                                  <a:pt x="435" y="1200"/>
                                </a:lnTo>
                                <a:lnTo>
                                  <a:pt x="425" y="1200"/>
                                </a:lnTo>
                                <a:lnTo>
                                  <a:pt x="415" y="1197"/>
                                </a:lnTo>
                                <a:lnTo>
                                  <a:pt x="415" y="1200"/>
                                </a:lnTo>
                                <a:lnTo>
                                  <a:pt x="415" y="1204"/>
                                </a:lnTo>
                                <a:lnTo>
                                  <a:pt x="415" y="1207"/>
                                </a:lnTo>
                                <a:lnTo>
                                  <a:pt x="412" y="1210"/>
                                </a:lnTo>
                                <a:lnTo>
                                  <a:pt x="422" y="1210"/>
                                </a:lnTo>
                                <a:lnTo>
                                  <a:pt x="429" y="1214"/>
                                </a:lnTo>
                                <a:lnTo>
                                  <a:pt x="435" y="1214"/>
                                </a:lnTo>
                                <a:lnTo>
                                  <a:pt x="442" y="1217"/>
                                </a:lnTo>
                                <a:lnTo>
                                  <a:pt x="448" y="1217"/>
                                </a:lnTo>
                                <a:lnTo>
                                  <a:pt x="455" y="1217"/>
                                </a:lnTo>
                                <a:lnTo>
                                  <a:pt x="465" y="1220"/>
                                </a:lnTo>
                                <a:lnTo>
                                  <a:pt x="471" y="1220"/>
                                </a:lnTo>
                                <a:close/>
                                <a:moveTo>
                                  <a:pt x="610" y="1214"/>
                                </a:moveTo>
                                <a:lnTo>
                                  <a:pt x="610" y="1217"/>
                                </a:lnTo>
                                <a:lnTo>
                                  <a:pt x="613" y="1217"/>
                                </a:lnTo>
                                <a:lnTo>
                                  <a:pt x="617" y="1217"/>
                                </a:lnTo>
                                <a:lnTo>
                                  <a:pt x="620" y="1217"/>
                                </a:lnTo>
                                <a:lnTo>
                                  <a:pt x="623" y="1217"/>
                                </a:lnTo>
                                <a:lnTo>
                                  <a:pt x="626" y="1217"/>
                                </a:lnTo>
                                <a:lnTo>
                                  <a:pt x="626" y="1214"/>
                                </a:lnTo>
                                <a:lnTo>
                                  <a:pt x="626" y="1210"/>
                                </a:lnTo>
                                <a:lnTo>
                                  <a:pt x="623" y="1207"/>
                                </a:lnTo>
                                <a:lnTo>
                                  <a:pt x="623" y="1204"/>
                                </a:lnTo>
                                <a:lnTo>
                                  <a:pt x="623" y="1200"/>
                                </a:lnTo>
                                <a:lnTo>
                                  <a:pt x="620" y="1200"/>
                                </a:lnTo>
                                <a:lnTo>
                                  <a:pt x="613" y="1200"/>
                                </a:lnTo>
                                <a:lnTo>
                                  <a:pt x="610" y="1197"/>
                                </a:lnTo>
                                <a:lnTo>
                                  <a:pt x="600" y="1197"/>
                                </a:lnTo>
                                <a:lnTo>
                                  <a:pt x="587" y="1197"/>
                                </a:lnTo>
                                <a:lnTo>
                                  <a:pt x="567" y="1194"/>
                                </a:lnTo>
                                <a:lnTo>
                                  <a:pt x="544" y="1194"/>
                                </a:lnTo>
                                <a:lnTo>
                                  <a:pt x="544" y="1197"/>
                                </a:lnTo>
                                <a:lnTo>
                                  <a:pt x="544" y="1200"/>
                                </a:lnTo>
                                <a:lnTo>
                                  <a:pt x="547" y="1200"/>
                                </a:lnTo>
                                <a:lnTo>
                                  <a:pt x="547" y="1204"/>
                                </a:lnTo>
                                <a:lnTo>
                                  <a:pt x="547" y="1207"/>
                                </a:lnTo>
                                <a:lnTo>
                                  <a:pt x="554" y="1210"/>
                                </a:lnTo>
                                <a:lnTo>
                                  <a:pt x="564" y="1210"/>
                                </a:lnTo>
                                <a:lnTo>
                                  <a:pt x="570" y="1210"/>
                                </a:lnTo>
                                <a:lnTo>
                                  <a:pt x="577" y="1210"/>
                                </a:lnTo>
                                <a:lnTo>
                                  <a:pt x="587" y="1214"/>
                                </a:lnTo>
                                <a:lnTo>
                                  <a:pt x="593" y="1214"/>
                                </a:lnTo>
                                <a:lnTo>
                                  <a:pt x="603" y="1214"/>
                                </a:lnTo>
                                <a:lnTo>
                                  <a:pt x="610" y="1214"/>
                                </a:lnTo>
                                <a:close/>
                                <a:moveTo>
                                  <a:pt x="663" y="1214"/>
                                </a:moveTo>
                                <a:lnTo>
                                  <a:pt x="673" y="1214"/>
                                </a:lnTo>
                                <a:lnTo>
                                  <a:pt x="682" y="1214"/>
                                </a:lnTo>
                                <a:lnTo>
                                  <a:pt x="689" y="1214"/>
                                </a:lnTo>
                                <a:lnTo>
                                  <a:pt x="696" y="1214"/>
                                </a:lnTo>
                                <a:lnTo>
                                  <a:pt x="702" y="1210"/>
                                </a:lnTo>
                                <a:lnTo>
                                  <a:pt x="709" y="1214"/>
                                </a:lnTo>
                                <a:lnTo>
                                  <a:pt x="715" y="1214"/>
                                </a:lnTo>
                                <a:lnTo>
                                  <a:pt x="725" y="1214"/>
                                </a:lnTo>
                                <a:lnTo>
                                  <a:pt x="725" y="1210"/>
                                </a:lnTo>
                                <a:lnTo>
                                  <a:pt x="722" y="1210"/>
                                </a:lnTo>
                                <a:lnTo>
                                  <a:pt x="722" y="1207"/>
                                </a:lnTo>
                                <a:lnTo>
                                  <a:pt x="722" y="1204"/>
                                </a:lnTo>
                                <a:lnTo>
                                  <a:pt x="722" y="1200"/>
                                </a:lnTo>
                                <a:lnTo>
                                  <a:pt x="719" y="1197"/>
                                </a:lnTo>
                                <a:lnTo>
                                  <a:pt x="719" y="1194"/>
                                </a:lnTo>
                                <a:lnTo>
                                  <a:pt x="712" y="1194"/>
                                </a:lnTo>
                                <a:lnTo>
                                  <a:pt x="702" y="1197"/>
                                </a:lnTo>
                                <a:lnTo>
                                  <a:pt x="696" y="1197"/>
                                </a:lnTo>
                                <a:lnTo>
                                  <a:pt x="689" y="1197"/>
                                </a:lnTo>
                                <a:lnTo>
                                  <a:pt x="682" y="1197"/>
                                </a:lnTo>
                                <a:lnTo>
                                  <a:pt x="673" y="1197"/>
                                </a:lnTo>
                                <a:lnTo>
                                  <a:pt x="663" y="1197"/>
                                </a:lnTo>
                                <a:lnTo>
                                  <a:pt x="653" y="1200"/>
                                </a:lnTo>
                                <a:lnTo>
                                  <a:pt x="653" y="1204"/>
                                </a:lnTo>
                                <a:lnTo>
                                  <a:pt x="650" y="1204"/>
                                </a:lnTo>
                                <a:lnTo>
                                  <a:pt x="650" y="1207"/>
                                </a:lnTo>
                                <a:lnTo>
                                  <a:pt x="650" y="1210"/>
                                </a:lnTo>
                                <a:lnTo>
                                  <a:pt x="650" y="1214"/>
                                </a:lnTo>
                                <a:lnTo>
                                  <a:pt x="653" y="1214"/>
                                </a:lnTo>
                                <a:lnTo>
                                  <a:pt x="656" y="1214"/>
                                </a:lnTo>
                                <a:lnTo>
                                  <a:pt x="659" y="1214"/>
                                </a:lnTo>
                                <a:lnTo>
                                  <a:pt x="663" y="1214"/>
                                </a:lnTo>
                                <a:close/>
                                <a:moveTo>
                                  <a:pt x="336" y="1210"/>
                                </a:moveTo>
                                <a:lnTo>
                                  <a:pt x="343" y="1210"/>
                                </a:lnTo>
                                <a:lnTo>
                                  <a:pt x="346" y="1210"/>
                                </a:lnTo>
                                <a:lnTo>
                                  <a:pt x="353" y="1214"/>
                                </a:lnTo>
                                <a:lnTo>
                                  <a:pt x="359" y="1214"/>
                                </a:lnTo>
                                <a:lnTo>
                                  <a:pt x="369" y="1210"/>
                                </a:lnTo>
                                <a:lnTo>
                                  <a:pt x="376" y="1210"/>
                                </a:lnTo>
                                <a:lnTo>
                                  <a:pt x="379" y="1207"/>
                                </a:lnTo>
                                <a:lnTo>
                                  <a:pt x="386" y="1204"/>
                                </a:lnTo>
                                <a:lnTo>
                                  <a:pt x="386" y="1200"/>
                                </a:lnTo>
                                <a:lnTo>
                                  <a:pt x="382" y="1200"/>
                                </a:lnTo>
                                <a:lnTo>
                                  <a:pt x="379" y="1197"/>
                                </a:lnTo>
                                <a:lnTo>
                                  <a:pt x="379" y="1194"/>
                                </a:lnTo>
                                <a:lnTo>
                                  <a:pt x="376" y="1194"/>
                                </a:lnTo>
                                <a:lnTo>
                                  <a:pt x="376" y="1191"/>
                                </a:lnTo>
                                <a:lnTo>
                                  <a:pt x="369" y="1191"/>
                                </a:lnTo>
                                <a:lnTo>
                                  <a:pt x="363" y="1191"/>
                                </a:lnTo>
                                <a:lnTo>
                                  <a:pt x="356" y="1191"/>
                                </a:lnTo>
                                <a:lnTo>
                                  <a:pt x="346" y="1191"/>
                                </a:lnTo>
                                <a:lnTo>
                                  <a:pt x="340" y="1187"/>
                                </a:lnTo>
                                <a:lnTo>
                                  <a:pt x="333" y="1187"/>
                                </a:lnTo>
                                <a:lnTo>
                                  <a:pt x="326" y="1187"/>
                                </a:lnTo>
                                <a:lnTo>
                                  <a:pt x="320" y="1187"/>
                                </a:lnTo>
                                <a:lnTo>
                                  <a:pt x="320" y="1191"/>
                                </a:lnTo>
                                <a:lnTo>
                                  <a:pt x="320" y="1194"/>
                                </a:lnTo>
                                <a:lnTo>
                                  <a:pt x="323" y="1197"/>
                                </a:lnTo>
                                <a:lnTo>
                                  <a:pt x="323" y="1200"/>
                                </a:lnTo>
                                <a:lnTo>
                                  <a:pt x="326" y="1200"/>
                                </a:lnTo>
                                <a:lnTo>
                                  <a:pt x="326" y="1204"/>
                                </a:lnTo>
                                <a:lnTo>
                                  <a:pt x="333" y="1207"/>
                                </a:lnTo>
                                <a:lnTo>
                                  <a:pt x="336" y="1210"/>
                                </a:lnTo>
                                <a:close/>
                                <a:moveTo>
                                  <a:pt x="986" y="1214"/>
                                </a:moveTo>
                                <a:lnTo>
                                  <a:pt x="989" y="1214"/>
                                </a:lnTo>
                                <a:lnTo>
                                  <a:pt x="989" y="1210"/>
                                </a:lnTo>
                                <a:lnTo>
                                  <a:pt x="989" y="1207"/>
                                </a:lnTo>
                                <a:lnTo>
                                  <a:pt x="989" y="1204"/>
                                </a:lnTo>
                                <a:lnTo>
                                  <a:pt x="989" y="1207"/>
                                </a:lnTo>
                                <a:lnTo>
                                  <a:pt x="986" y="1210"/>
                                </a:lnTo>
                                <a:lnTo>
                                  <a:pt x="986" y="1214"/>
                                </a:lnTo>
                                <a:close/>
                                <a:moveTo>
                                  <a:pt x="244" y="1197"/>
                                </a:moveTo>
                                <a:lnTo>
                                  <a:pt x="251" y="1197"/>
                                </a:lnTo>
                                <a:lnTo>
                                  <a:pt x="254" y="1197"/>
                                </a:lnTo>
                                <a:lnTo>
                                  <a:pt x="260" y="1197"/>
                                </a:lnTo>
                                <a:lnTo>
                                  <a:pt x="267" y="1197"/>
                                </a:lnTo>
                                <a:lnTo>
                                  <a:pt x="274" y="1197"/>
                                </a:lnTo>
                                <a:lnTo>
                                  <a:pt x="277" y="1197"/>
                                </a:lnTo>
                                <a:lnTo>
                                  <a:pt x="284" y="1197"/>
                                </a:lnTo>
                                <a:lnTo>
                                  <a:pt x="290" y="1197"/>
                                </a:lnTo>
                                <a:lnTo>
                                  <a:pt x="290" y="1194"/>
                                </a:lnTo>
                                <a:lnTo>
                                  <a:pt x="293" y="1191"/>
                                </a:lnTo>
                                <a:lnTo>
                                  <a:pt x="290" y="1187"/>
                                </a:lnTo>
                                <a:lnTo>
                                  <a:pt x="290" y="1184"/>
                                </a:lnTo>
                                <a:lnTo>
                                  <a:pt x="280" y="1181"/>
                                </a:lnTo>
                                <a:lnTo>
                                  <a:pt x="270" y="1177"/>
                                </a:lnTo>
                                <a:lnTo>
                                  <a:pt x="264" y="1177"/>
                                </a:lnTo>
                                <a:lnTo>
                                  <a:pt x="254" y="1174"/>
                                </a:lnTo>
                                <a:lnTo>
                                  <a:pt x="247" y="1174"/>
                                </a:lnTo>
                                <a:lnTo>
                                  <a:pt x="241" y="1174"/>
                                </a:lnTo>
                                <a:lnTo>
                                  <a:pt x="234" y="1174"/>
                                </a:lnTo>
                                <a:lnTo>
                                  <a:pt x="227" y="1174"/>
                                </a:lnTo>
                                <a:lnTo>
                                  <a:pt x="224" y="1177"/>
                                </a:lnTo>
                                <a:lnTo>
                                  <a:pt x="224" y="1181"/>
                                </a:lnTo>
                                <a:lnTo>
                                  <a:pt x="224" y="1184"/>
                                </a:lnTo>
                                <a:lnTo>
                                  <a:pt x="221" y="1187"/>
                                </a:lnTo>
                                <a:lnTo>
                                  <a:pt x="221" y="1191"/>
                                </a:lnTo>
                                <a:lnTo>
                                  <a:pt x="224" y="1191"/>
                                </a:lnTo>
                                <a:lnTo>
                                  <a:pt x="224" y="1194"/>
                                </a:lnTo>
                                <a:lnTo>
                                  <a:pt x="227" y="1194"/>
                                </a:lnTo>
                                <a:lnTo>
                                  <a:pt x="231" y="1197"/>
                                </a:lnTo>
                                <a:lnTo>
                                  <a:pt x="234" y="1197"/>
                                </a:lnTo>
                                <a:lnTo>
                                  <a:pt x="237" y="1197"/>
                                </a:lnTo>
                                <a:lnTo>
                                  <a:pt x="244" y="1197"/>
                                </a:lnTo>
                                <a:close/>
                                <a:moveTo>
                                  <a:pt x="762" y="1197"/>
                                </a:moveTo>
                                <a:lnTo>
                                  <a:pt x="771" y="1197"/>
                                </a:lnTo>
                                <a:lnTo>
                                  <a:pt x="778" y="1194"/>
                                </a:lnTo>
                                <a:lnTo>
                                  <a:pt x="788" y="1194"/>
                                </a:lnTo>
                                <a:lnTo>
                                  <a:pt x="795" y="1194"/>
                                </a:lnTo>
                                <a:lnTo>
                                  <a:pt x="804" y="1194"/>
                                </a:lnTo>
                                <a:lnTo>
                                  <a:pt x="814" y="1191"/>
                                </a:lnTo>
                                <a:lnTo>
                                  <a:pt x="821" y="1191"/>
                                </a:lnTo>
                                <a:lnTo>
                                  <a:pt x="831" y="1191"/>
                                </a:lnTo>
                                <a:lnTo>
                                  <a:pt x="831" y="1187"/>
                                </a:lnTo>
                                <a:lnTo>
                                  <a:pt x="834" y="1184"/>
                                </a:lnTo>
                                <a:lnTo>
                                  <a:pt x="834" y="1181"/>
                                </a:lnTo>
                                <a:lnTo>
                                  <a:pt x="834" y="1177"/>
                                </a:lnTo>
                                <a:lnTo>
                                  <a:pt x="837" y="1174"/>
                                </a:lnTo>
                                <a:lnTo>
                                  <a:pt x="824" y="1174"/>
                                </a:lnTo>
                                <a:lnTo>
                                  <a:pt x="814" y="1171"/>
                                </a:lnTo>
                                <a:lnTo>
                                  <a:pt x="801" y="1171"/>
                                </a:lnTo>
                                <a:lnTo>
                                  <a:pt x="788" y="1174"/>
                                </a:lnTo>
                                <a:lnTo>
                                  <a:pt x="778" y="1177"/>
                                </a:lnTo>
                                <a:lnTo>
                                  <a:pt x="771" y="1181"/>
                                </a:lnTo>
                                <a:lnTo>
                                  <a:pt x="765" y="1187"/>
                                </a:lnTo>
                                <a:lnTo>
                                  <a:pt x="762" y="1197"/>
                                </a:lnTo>
                                <a:close/>
                                <a:moveTo>
                                  <a:pt x="181" y="1184"/>
                                </a:moveTo>
                                <a:lnTo>
                                  <a:pt x="185" y="1184"/>
                                </a:lnTo>
                                <a:lnTo>
                                  <a:pt x="188" y="1184"/>
                                </a:lnTo>
                                <a:lnTo>
                                  <a:pt x="191" y="1184"/>
                                </a:lnTo>
                                <a:lnTo>
                                  <a:pt x="191" y="1181"/>
                                </a:lnTo>
                                <a:lnTo>
                                  <a:pt x="195" y="1177"/>
                                </a:lnTo>
                                <a:lnTo>
                                  <a:pt x="195" y="1174"/>
                                </a:lnTo>
                                <a:lnTo>
                                  <a:pt x="195" y="1171"/>
                                </a:lnTo>
                                <a:lnTo>
                                  <a:pt x="198" y="1167"/>
                                </a:lnTo>
                                <a:lnTo>
                                  <a:pt x="191" y="1161"/>
                                </a:lnTo>
                                <a:lnTo>
                                  <a:pt x="181" y="1158"/>
                                </a:lnTo>
                                <a:lnTo>
                                  <a:pt x="175" y="1154"/>
                                </a:lnTo>
                                <a:lnTo>
                                  <a:pt x="168" y="1154"/>
                                </a:lnTo>
                                <a:lnTo>
                                  <a:pt x="162" y="1154"/>
                                </a:lnTo>
                                <a:lnTo>
                                  <a:pt x="155" y="1154"/>
                                </a:lnTo>
                                <a:lnTo>
                                  <a:pt x="148" y="1154"/>
                                </a:lnTo>
                                <a:lnTo>
                                  <a:pt x="142" y="1154"/>
                                </a:lnTo>
                                <a:lnTo>
                                  <a:pt x="142" y="1158"/>
                                </a:lnTo>
                                <a:lnTo>
                                  <a:pt x="142" y="1161"/>
                                </a:lnTo>
                                <a:lnTo>
                                  <a:pt x="142" y="1164"/>
                                </a:lnTo>
                                <a:lnTo>
                                  <a:pt x="142" y="1167"/>
                                </a:lnTo>
                                <a:lnTo>
                                  <a:pt x="138" y="1171"/>
                                </a:lnTo>
                                <a:lnTo>
                                  <a:pt x="138" y="1174"/>
                                </a:lnTo>
                                <a:lnTo>
                                  <a:pt x="142" y="1174"/>
                                </a:lnTo>
                                <a:lnTo>
                                  <a:pt x="145" y="1177"/>
                                </a:lnTo>
                                <a:lnTo>
                                  <a:pt x="148" y="1177"/>
                                </a:lnTo>
                                <a:lnTo>
                                  <a:pt x="152" y="1177"/>
                                </a:lnTo>
                                <a:lnTo>
                                  <a:pt x="155" y="1181"/>
                                </a:lnTo>
                                <a:lnTo>
                                  <a:pt x="162" y="1181"/>
                                </a:lnTo>
                                <a:lnTo>
                                  <a:pt x="171" y="1184"/>
                                </a:lnTo>
                                <a:lnTo>
                                  <a:pt x="181" y="1184"/>
                                </a:lnTo>
                                <a:close/>
                                <a:moveTo>
                                  <a:pt x="867" y="1184"/>
                                </a:moveTo>
                                <a:lnTo>
                                  <a:pt x="877" y="1187"/>
                                </a:lnTo>
                                <a:lnTo>
                                  <a:pt x="884" y="1187"/>
                                </a:lnTo>
                                <a:lnTo>
                                  <a:pt x="890" y="1184"/>
                                </a:lnTo>
                                <a:lnTo>
                                  <a:pt x="900" y="1184"/>
                                </a:lnTo>
                                <a:lnTo>
                                  <a:pt x="907" y="1184"/>
                                </a:lnTo>
                                <a:lnTo>
                                  <a:pt x="917" y="1181"/>
                                </a:lnTo>
                                <a:lnTo>
                                  <a:pt x="926" y="1177"/>
                                </a:lnTo>
                                <a:lnTo>
                                  <a:pt x="936" y="1174"/>
                                </a:lnTo>
                                <a:lnTo>
                                  <a:pt x="936" y="1171"/>
                                </a:lnTo>
                                <a:lnTo>
                                  <a:pt x="936" y="1167"/>
                                </a:lnTo>
                                <a:lnTo>
                                  <a:pt x="936" y="1164"/>
                                </a:lnTo>
                                <a:lnTo>
                                  <a:pt x="936" y="1161"/>
                                </a:lnTo>
                                <a:lnTo>
                                  <a:pt x="936" y="1158"/>
                                </a:lnTo>
                                <a:lnTo>
                                  <a:pt x="936" y="1154"/>
                                </a:lnTo>
                                <a:lnTo>
                                  <a:pt x="933" y="1151"/>
                                </a:lnTo>
                                <a:lnTo>
                                  <a:pt x="933" y="1144"/>
                                </a:lnTo>
                                <a:lnTo>
                                  <a:pt x="917" y="1148"/>
                                </a:lnTo>
                                <a:lnTo>
                                  <a:pt x="903" y="1151"/>
                                </a:lnTo>
                                <a:lnTo>
                                  <a:pt x="893" y="1151"/>
                                </a:lnTo>
                                <a:lnTo>
                                  <a:pt x="884" y="1154"/>
                                </a:lnTo>
                                <a:lnTo>
                                  <a:pt x="877" y="1158"/>
                                </a:lnTo>
                                <a:lnTo>
                                  <a:pt x="870" y="1161"/>
                                </a:lnTo>
                                <a:lnTo>
                                  <a:pt x="867" y="1171"/>
                                </a:lnTo>
                                <a:lnTo>
                                  <a:pt x="867" y="1184"/>
                                </a:lnTo>
                                <a:close/>
                                <a:moveTo>
                                  <a:pt x="96" y="1167"/>
                                </a:moveTo>
                                <a:lnTo>
                                  <a:pt x="99" y="1167"/>
                                </a:lnTo>
                                <a:lnTo>
                                  <a:pt x="102" y="1167"/>
                                </a:lnTo>
                                <a:lnTo>
                                  <a:pt x="106" y="1167"/>
                                </a:lnTo>
                                <a:lnTo>
                                  <a:pt x="109" y="1167"/>
                                </a:lnTo>
                                <a:lnTo>
                                  <a:pt x="109" y="1164"/>
                                </a:lnTo>
                                <a:lnTo>
                                  <a:pt x="112" y="1161"/>
                                </a:lnTo>
                                <a:lnTo>
                                  <a:pt x="112" y="1158"/>
                                </a:lnTo>
                                <a:lnTo>
                                  <a:pt x="112" y="1151"/>
                                </a:lnTo>
                                <a:lnTo>
                                  <a:pt x="115" y="1148"/>
                                </a:lnTo>
                                <a:lnTo>
                                  <a:pt x="115" y="1144"/>
                                </a:lnTo>
                                <a:lnTo>
                                  <a:pt x="119" y="1141"/>
                                </a:lnTo>
                                <a:lnTo>
                                  <a:pt x="119" y="1138"/>
                                </a:lnTo>
                                <a:lnTo>
                                  <a:pt x="112" y="1134"/>
                                </a:lnTo>
                                <a:lnTo>
                                  <a:pt x="106" y="1131"/>
                                </a:lnTo>
                                <a:lnTo>
                                  <a:pt x="102" y="1128"/>
                                </a:lnTo>
                                <a:lnTo>
                                  <a:pt x="96" y="1128"/>
                                </a:lnTo>
                                <a:lnTo>
                                  <a:pt x="92" y="1128"/>
                                </a:lnTo>
                                <a:lnTo>
                                  <a:pt x="89" y="1128"/>
                                </a:lnTo>
                                <a:lnTo>
                                  <a:pt x="86" y="1128"/>
                                </a:lnTo>
                                <a:lnTo>
                                  <a:pt x="79" y="1128"/>
                                </a:lnTo>
                                <a:lnTo>
                                  <a:pt x="79" y="1131"/>
                                </a:lnTo>
                                <a:lnTo>
                                  <a:pt x="76" y="1134"/>
                                </a:lnTo>
                                <a:lnTo>
                                  <a:pt x="76" y="1138"/>
                                </a:lnTo>
                                <a:lnTo>
                                  <a:pt x="73" y="1138"/>
                                </a:lnTo>
                                <a:lnTo>
                                  <a:pt x="73" y="1141"/>
                                </a:lnTo>
                                <a:lnTo>
                                  <a:pt x="73" y="1144"/>
                                </a:lnTo>
                                <a:lnTo>
                                  <a:pt x="73" y="1148"/>
                                </a:lnTo>
                                <a:lnTo>
                                  <a:pt x="76" y="1151"/>
                                </a:lnTo>
                                <a:lnTo>
                                  <a:pt x="79" y="1154"/>
                                </a:lnTo>
                                <a:lnTo>
                                  <a:pt x="82" y="1154"/>
                                </a:lnTo>
                                <a:lnTo>
                                  <a:pt x="82" y="1158"/>
                                </a:lnTo>
                                <a:lnTo>
                                  <a:pt x="86" y="1161"/>
                                </a:lnTo>
                                <a:lnTo>
                                  <a:pt x="89" y="1164"/>
                                </a:lnTo>
                                <a:lnTo>
                                  <a:pt x="92" y="1167"/>
                                </a:lnTo>
                                <a:lnTo>
                                  <a:pt x="96" y="1167"/>
                                </a:lnTo>
                                <a:close/>
                                <a:moveTo>
                                  <a:pt x="966" y="1171"/>
                                </a:moveTo>
                                <a:lnTo>
                                  <a:pt x="973" y="1171"/>
                                </a:lnTo>
                                <a:lnTo>
                                  <a:pt x="983" y="1167"/>
                                </a:lnTo>
                                <a:lnTo>
                                  <a:pt x="992" y="1164"/>
                                </a:lnTo>
                                <a:lnTo>
                                  <a:pt x="1002" y="1161"/>
                                </a:lnTo>
                                <a:lnTo>
                                  <a:pt x="1012" y="1154"/>
                                </a:lnTo>
                                <a:lnTo>
                                  <a:pt x="1022" y="1151"/>
                                </a:lnTo>
                                <a:lnTo>
                                  <a:pt x="1032" y="1144"/>
                                </a:lnTo>
                                <a:lnTo>
                                  <a:pt x="1035" y="1138"/>
                                </a:lnTo>
                                <a:lnTo>
                                  <a:pt x="1035" y="1134"/>
                                </a:lnTo>
                                <a:lnTo>
                                  <a:pt x="1035" y="1131"/>
                                </a:lnTo>
                                <a:lnTo>
                                  <a:pt x="1035" y="1128"/>
                                </a:lnTo>
                                <a:lnTo>
                                  <a:pt x="1035" y="1125"/>
                                </a:lnTo>
                                <a:lnTo>
                                  <a:pt x="1035" y="1121"/>
                                </a:lnTo>
                                <a:lnTo>
                                  <a:pt x="1035" y="1118"/>
                                </a:lnTo>
                                <a:lnTo>
                                  <a:pt x="1035" y="1115"/>
                                </a:lnTo>
                                <a:lnTo>
                                  <a:pt x="1025" y="1118"/>
                                </a:lnTo>
                                <a:lnTo>
                                  <a:pt x="1015" y="1118"/>
                                </a:lnTo>
                                <a:lnTo>
                                  <a:pt x="1006" y="1121"/>
                                </a:lnTo>
                                <a:lnTo>
                                  <a:pt x="996" y="1121"/>
                                </a:lnTo>
                                <a:lnTo>
                                  <a:pt x="986" y="1125"/>
                                </a:lnTo>
                                <a:lnTo>
                                  <a:pt x="976" y="1128"/>
                                </a:lnTo>
                                <a:lnTo>
                                  <a:pt x="969" y="1134"/>
                                </a:lnTo>
                                <a:lnTo>
                                  <a:pt x="966" y="1138"/>
                                </a:lnTo>
                                <a:lnTo>
                                  <a:pt x="966" y="1141"/>
                                </a:lnTo>
                                <a:lnTo>
                                  <a:pt x="966" y="1148"/>
                                </a:lnTo>
                                <a:lnTo>
                                  <a:pt x="966" y="1151"/>
                                </a:lnTo>
                                <a:lnTo>
                                  <a:pt x="966" y="1154"/>
                                </a:lnTo>
                                <a:lnTo>
                                  <a:pt x="966" y="1158"/>
                                </a:lnTo>
                                <a:lnTo>
                                  <a:pt x="966" y="1164"/>
                                </a:lnTo>
                                <a:lnTo>
                                  <a:pt x="966" y="1167"/>
                                </a:lnTo>
                                <a:lnTo>
                                  <a:pt x="966" y="1171"/>
                                </a:lnTo>
                                <a:close/>
                                <a:moveTo>
                                  <a:pt x="452" y="1158"/>
                                </a:moveTo>
                                <a:lnTo>
                                  <a:pt x="458" y="1158"/>
                                </a:lnTo>
                                <a:lnTo>
                                  <a:pt x="462" y="1158"/>
                                </a:lnTo>
                                <a:lnTo>
                                  <a:pt x="465" y="1158"/>
                                </a:lnTo>
                                <a:lnTo>
                                  <a:pt x="468" y="1158"/>
                                </a:lnTo>
                                <a:lnTo>
                                  <a:pt x="471" y="1158"/>
                                </a:lnTo>
                                <a:lnTo>
                                  <a:pt x="475" y="1158"/>
                                </a:lnTo>
                                <a:lnTo>
                                  <a:pt x="478" y="1154"/>
                                </a:lnTo>
                                <a:lnTo>
                                  <a:pt x="485" y="1154"/>
                                </a:lnTo>
                                <a:lnTo>
                                  <a:pt x="485" y="1148"/>
                                </a:lnTo>
                                <a:lnTo>
                                  <a:pt x="481" y="1144"/>
                                </a:lnTo>
                                <a:lnTo>
                                  <a:pt x="481" y="1138"/>
                                </a:lnTo>
                                <a:lnTo>
                                  <a:pt x="481" y="1131"/>
                                </a:lnTo>
                                <a:lnTo>
                                  <a:pt x="481" y="1128"/>
                                </a:lnTo>
                                <a:lnTo>
                                  <a:pt x="478" y="1121"/>
                                </a:lnTo>
                                <a:lnTo>
                                  <a:pt x="478" y="1118"/>
                                </a:lnTo>
                                <a:lnTo>
                                  <a:pt x="478" y="1111"/>
                                </a:lnTo>
                                <a:lnTo>
                                  <a:pt x="465" y="1111"/>
                                </a:lnTo>
                                <a:lnTo>
                                  <a:pt x="455" y="1111"/>
                                </a:lnTo>
                                <a:lnTo>
                                  <a:pt x="448" y="1111"/>
                                </a:lnTo>
                                <a:lnTo>
                                  <a:pt x="442" y="1111"/>
                                </a:lnTo>
                                <a:lnTo>
                                  <a:pt x="435" y="1111"/>
                                </a:lnTo>
                                <a:lnTo>
                                  <a:pt x="432" y="1111"/>
                                </a:lnTo>
                                <a:lnTo>
                                  <a:pt x="425" y="1111"/>
                                </a:lnTo>
                                <a:lnTo>
                                  <a:pt x="419" y="1115"/>
                                </a:lnTo>
                                <a:lnTo>
                                  <a:pt x="419" y="1118"/>
                                </a:lnTo>
                                <a:lnTo>
                                  <a:pt x="419" y="1125"/>
                                </a:lnTo>
                                <a:lnTo>
                                  <a:pt x="422" y="1128"/>
                                </a:lnTo>
                                <a:lnTo>
                                  <a:pt x="422" y="1134"/>
                                </a:lnTo>
                                <a:lnTo>
                                  <a:pt x="422" y="1138"/>
                                </a:lnTo>
                                <a:lnTo>
                                  <a:pt x="422" y="1144"/>
                                </a:lnTo>
                                <a:lnTo>
                                  <a:pt x="422" y="1148"/>
                                </a:lnTo>
                                <a:lnTo>
                                  <a:pt x="422" y="1154"/>
                                </a:lnTo>
                                <a:lnTo>
                                  <a:pt x="425" y="1154"/>
                                </a:lnTo>
                                <a:lnTo>
                                  <a:pt x="429" y="1154"/>
                                </a:lnTo>
                                <a:lnTo>
                                  <a:pt x="435" y="1154"/>
                                </a:lnTo>
                                <a:lnTo>
                                  <a:pt x="438" y="1158"/>
                                </a:lnTo>
                                <a:lnTo>
                                  <a:pt x="442" y="1158"/>
                                </a:lnTo>
                                <a:lnTo>
                                  <a:pt x="445" y="1158"/>
                                </a:lnTo>
                                <a:lnTo>
                                  <a:pt x="448" y="1158"/>
                                </a:lnTo>
                                <a:lnTo>
                                  <a:pt x="452" y="1158"/>
                                </a:lnTo>
                                <a:close/>
                                <a:moveTo>
                                  <a:pt x="349" y="1154"/>
                                </a:moveTo>
                                <a:lnTo>
                                  <a:pt x="356" y="1154"/>
                                </a:lnTo>
                                <a:lnTo>
                                  <a:pt x="359" y="1158"/>
                                </a:lnTo>
                                <a:lnTo>
                                  <a:pt x="366" y="1158"/>
                                </a:lnTo>
                                <a:lnTo>
                                  <a:pt x="369" y="1158"/>
                                </a:lnTo>
                                <a:lnTo>
                                  <a:pt x="376" y="1158"/>
                                </a:lnTo>
                                <a:lnTo>
                                  <a:pt x="382" y="1158"/>
                                </a:lnTo>
                                <a:lnTo>
                                  <a:pt x="386" y="1158"/>
                                </a:lnTo>
                                <a:lnTo>
                                  <a:pt x="392" y="1158"/>
                                </a:lnTo>
                                <a:lnTo>
                                  <a:pt x="392" y="1138"/>
                                </a:lnTo>
                                <a:lnTo>
                                  <a:pt x="386" y="1121"/>
                                </a:lnTo>
                                <a:lnTo>
                                  <a:pt x="379" y="1108"/>
                                </a:lnTo>
                                <a:lnTo>
                                  <a:pt x="366" y="1101"/>
                                </a:lnTo>
                                <a:lnTo>
                                  <a:pt x="353" y="1098"/>
                                </a:lnTo>
                                <a:lnTo>
                                  <a:pt x="340" y="1095"/>
                                </a:lnTo>
                                <a:lnTo>
                                  <a:pt x="323" y="1095"/>
                                </a:lnTo>
                                <a:lnTo>
                                  <a:pt x="310" y="1095"/>
                                </a:lnTo>
                                <a:lnTo>
                                  <a:pt x="300" y="1108"/>
                                </a:lnTo>
                                <a:lnTo>
                                  <a:pt x="297" y="1121"/>
                                </a:lnTo>
                                <a:lnTo>
                                  <a:pt x="297" y="1128"/>
                                </a:lnTo>
                                <a:lnTo>
                                  <a:pt x="300" y="1138"/>
                                </a:lnTo>
                                <a:lnTo>
                                  <a:pt x="310" y="1144"/>
                                </a:lnTo>
                                <a:lnTo>
                                  <a:pt x="320" y="1148"/>
                                </a:lnTo>
                                <a:lnTo>
                                  <a:pt x="333" y="1154"/>
                                </a:lnTo>
                                <a:lnTo>
                                  <a:pt x="349" y="1154"/>
                                </a:lnTo>
                                <a:close/>
                                <a:moveTo>
                                  <a:pt x="511" y="1158"/>
                                </a:moveTo>
                                <a:lnTo>
                                  <a:pt x="524" y="1158"/>
                                </a:lnTo>
                                <a:lnTo>
                                  <a:pt x="537" y="1158"/>
                                </a:lnTo>
                                <a:lnTo>
                                  <a:pt x="544" y="1158"/>
                                </a:lnTo>
                                <a:lnTo>
                                  <a:pt x="551" y="1154"/>
                                </a:lnTo>
                                <a:lnTo>
                                  <a:pt x="557" y="1154"/>
                                </a:lnTo>
                                <a:lnTo>
                                  <a:pt x="560" y="1154"/>
                                </a:lnTo>
                                <a:lnTo>
                                  <a:pt x="564" y="1154"/>
                                </a:lnTo>
                                <a:lnTo>
                                  <a:pt x="570" y="1151"/>
                                </a:lnTo>
                                <a:lnTo>
                                  <a:pt x="570" y="1148"/>
                                </a:lnTo>
                                <a:lnTo>
                                  <a:pt x="570" y="1144"/>
                                </a:lnTo>
                                <a:lnTo>
                                  <a:pt x="570" y="1141"/>
                                </a:lnTo>
                                <a:lnTo>
                                  <a:pt x="570" y="1138"/>
                                </a:lnTo>
                                <a:lnTo>
                                  <a:pt x="570" y="1134"/>
                                </a:lnTo>
                                <a:lnTo>
                                  <a:pt x="567" y="1125"/>
                                </a:lnTo>
                                <a:lnTo>
                                  <a:pt x="567" y="1118"/>
                                </a:lnTo>
                                <a:lnTo>
                                  <a:pt x="560" y="1118"/>
                                </a:lnTo>
                                <a:lnTo>
                                  <a:pt x="551" y="1118"/>
                                </a:lnTo>
                                <a:lnTo>
                                  <a:pt x="544" y="1118"/>
                                </a:lnTo>
                                <a:lnTo>
                                  <a:pt x="537" y="1118"/>
                                </a:lnTo>
                                <a:lnTo>
                                  <a:pt x="531" y="1118"/>
                                </a:lnTo>
                                <a:lnTo>
                                  <a:pt x="521" y="1118"/>
                                </a:lnTo>
                                <a:lnTo>
                                  <a:pt x="514" y="1118"/>
                                </a:lnTo>
                                <a:lnTo>
                                  <a:pt x="508" y="1118"/>
                                </a:lnTo>
                                <a:lnTo>
                                  <a:pt x="508" y="1125"/>
                                </a:lnTo>
                                <a:lnTo>
                                  <a:pt x="508" y="1128"/>
                                </a:lnTo>
                                <a:lnTo>
                                  <a:pt x="508" y="1131"/>
                                </a:lnTo>
                                <a:lnTo>
                                  <a:pt x="508" y="1138"/>
                                </a:lnTo>
                                <a:lnTo>
                                  <a:pt x="511" y="1141"/>
                                </a:lnTo>
                                <a:lnTo>
                                  <a:pt x="511" y="1148"/>
                                </a:lnTo>
                                <a:lnTo>
                                  <a:pt x="511" y="1154"/>
                                </a:lnTo>
                                <a:lnTo>
                                  <a:pt x="511" y="1158"/>
                                </a:lnTo>
                                <a:close/>
                                <a:moveTo>
                                  <a:pt x="607" y="1151"/>
                                </a:moveTo>
                                <a:lnTo>
                                  <a:pt x="620" y="1151"/>
                                </a:lnTo>
                                <a:lnTo>
                                  <a:pt x="630" y="1151"/>
                                </a:lnTo>
                                <a:lnTo>
                                  <a:pt x="643" y="1151"/>
                                </a:lnTo>
                                <a:lnTo>
                                  <a:pt x="656" y="1151"/>
                                </a:lnTo>
                                <a:lnTo>
                                  <a:pt x="669" y="1148"/>
                                </a:lnTo>
                                <a:lnTo>
                                  <a:pt x="679" y="1148"/>
                                </a:lnTo>
                                <a:lnTo>
                                  <a:pt x="692" y="1148"/>
                                </a:lnTo>
                                <a:lnTo>
                                  <a:pt x="706" y="1148"/>
                                </a:lnTo>
                                <a:lnTo>
                                  <a:pt x="702" y="1141"/>
                                </a:lnTo>
                                <a:lnTo>
                                  <a:pt x="702" y="1134"/>
                                </a:lnTo>
                                <a:lnTo>
                                  <a:pt x="699" y="1131"/>
                                </a:lnTo>
                                <a:lnTo>
                                  <a:pt x="699" y="1125"/>
                                </a:lnTo>
                                <a:lnTo>
                                  <a:pt x="696" y="1118"/>
                                </a:lnTo>
                                <a:lnTo>
                                  <a:pt x="696" y="1111"/>
                                </a:lnTo>
                                <a:lnTo>
                                  <a:pt x="696" y="1108"/>
                                </a:lnTo>
                                <a:lnTo>
                                  <a:pt x="692" y="1101"/>
                                </a:lnTo>
                                <a:lnTo>
                                  <a:pt x="682" y="1101"/>
                                </a:lnTo>
                                <a:lnTo>
                                  <a:pt x="669" y="1101"/>
                                </a:lnTo>
                                <a:lnTo>
                                  <a:pt x="656" y="1105"/>
                                </a:lnTo>
                                <a:lnTo>
                                  <a:pt x="646" y="1105"/>
                                </a:lnTo>
                                <a:lnTo>
                                  <a:pt x="633" y="1105"/>
                                </a:lnTo>
                                <a:lnTo>
                                  <a:pt x="623" y="1108"/>
                                </a:lnTo>
                                <a:lnTo>
                                  <a:pt x="610" y="1108"/>
                                </a:lnTo>
                                <a:lnTo>
                                  <a:pt x="600" y="1108"/>
                                </a:lnTo>
                                <a:lnTo>
                                  <a:pt x="600" y="1115"/>
                                </a:lnTo>
                                <a:lnTo>
                                  <a:pt x="597" y="1118"/>
                                </a:lnTo>
                                <a:lnTo>
                                  <a:pt x="597" y="1125"/>
                                </a:lnTo>
                                <a:lnTo>
                                  <a:pt x="597" y="1131"/>
                                </a:lnTo>
                                <a:lnTo>
                                  <a:pt x="597" y="1134"/>
                                </a:lnTo>
                                <a:lnTo>
                                  <a:pt x="597" y="1141"/>
                                </a:lnTo>
                                <a:lnTo>
                                  <a:pt x="600" y="1148"/>
                                </a:lnTo>
                                <a:lnTo>
                                  <a:pt x="607" y="1151"/>
                                </a:lnTo>
                                <a:close/>
                                <a:moveTo>
                                  <a:pt x="735" y="1141"/>
                                </a:moveTo>
                                <a:lnTo>
                                  <a:pt x="748" y="1141"/>
                                </a:lnTo>
                                <a:lnTo>
                                  <a:pt x="755" y="1141"/>
                                </a:lnTo>
                                <a:lnTo>
                                  <a:pt x="765" y="1141"/>
                                </a:lnTo>
                                <a:lnTo>
                                  <a:pt x="768" y="1138"/>
                                </a:lnTo>
                                <a:lnTo>
                                  <a:pt x="771" y="1138"/>
                                </a:lnTo>
                                <a:lnTo>
                                  <a:pt x="775" y="1138"/>
                                </a:lnTo>
                                <a:lnTo>
                                  <a:pt x="781" y="1134"/>
                                </a:lnTo>
                                <a:lnTo>
                                  <a:pt x="785" y="1134"/>
                                </a:lnTo>
                                <a:lnTo>
                                  <a:pt x="785" y="1125"/>
                                </a:lnTo>
                                <a:lnTo>
                                  <a:pt x="785" y="1118"/>
                                </a:lnTo>
                                <a:lnTo>
                                  <a:pt x="785" y="1111"/>
                                </a:lnTo>
                                <a:lnTo>
                                  <a:pt x="785" y="1105"/>
                                </a:lnTo>
                                <a:lnTo>
                                  <a:pt x="781" y="1101"/>
                                </a:lnTo>
                                <a:lnTo>
                                  <a:pt x="781" y="1095"/>
                                </a:lnTo>
                                <a:lnTo>
                                  <a:pt x="781" y="1092"/>
                                </a:lnTo>
                                <a:lnTo>
                                  <a:pt x="778" y="1085"/>
                                </a:lnTo>
                                <a:lnTo>
                                  <a:pt x="771" y="1085"/>
                                </a:lnTo>
                                <a:lnTo>
                                  <a:pt x="765" y="1088"/>
                                </a:lnTo>
                                <a:lnTo>
                                  <a:pt x="758" y="1088"/>
                                </a:lnTo>
                                <a:lnTo>
                                  <a:pt x="752" y="1088"/>
                                </a:lnTo>
                                <a:lnTo>
                                  <a:pt x="748" y="1088"/>
                                </a:lnTo>
                                <a:lnTo>
                                  <a:pt x="739" y="1088"/>
                                </a:lnTo>
                                <a:lnTo>
                                  <a:pt x="729" y="1092"/>
                                </a:lnTo>
                                <a:lnTo>
                                  <a:pt x="719" y="1095"/>
                                </a:lnTo>
                                <a:lnTo>
                                  <a:pt x="719" y="1101"/>
                                </a:lnTo>
                                <a:lnTo>
                                  <a:pt x="722" y="1105"/>
                                </a:lnTo>
                                <a:lnTo>
                                  <a:pt x="725" y="1111"/>
                                </a:lnTo>
                                <a:lnTo>
                                  <a:pt x="725" y="1118"/>
                                </a:lnTo>
                                <a:lnTo>
                                  <a:pt x="729" y="1125"/>
                                </a:lnTo>
                                <a:lnTo>
                                  <a:pt x="732" y="1131"/>
                                </a:lnTo>
                                <a:lnTo>
                                  <a:pt x="732" y="1134"/>
                                </a:lnTo>
                                <a:lnTo>
                                  <a:pt x="735" y="1141"/>
                                </a:lnTo>
                                <a:close/>
                                <a:moveTo>
                                  <a:pt x="254" y="1134"/>
                                </a:moveTo>
                                <a:lnTo>
                                  <a:pt x="257" y="1138"/>
                                </a:lnTo>
                                <a:lnTo>
                                  <a:pt x="260" y="1138"/>
                                </a:lnTo>
                                <a:lnTo>
                                  <a:pt x="264" y="1138"/>
                                </a:lnTo>
                                <a:lnTo>
                                  <a:pt x="267" y="1138"/>
                                </a:lnTo>
                                <a:lnTo>
                                  <a:pt x="270" y="1138"/>
                                </a:lnTo>
                                <a:lnTo>
                                  <a:pt x="270" y="1131"/>
                                </a:lnTo>
                                <a:lnTo>
                                  <a:pt x="270" y="1128"/>
                                </a:lnTo>
                                <a:lnTo>
                                  <a:pt x="270" y="1121"/>
                                </a:lnTo>
                                <a:lnTo>
                                  <a:pt x="270" y="1115"/>
                                </a:lnTo>
                                <a:lnTo>
                                  <a:pt x="270" y="1108"/>
                                </a:lnTo>
                                <a:lnTo>
                                  <a:pt x="270" y="1105"/>
                                </a:lnTo>
                                <a:lnTo>
                                  <a:pt x="270" y="1098"/>
                                </a:lnTo>
                                <a:lnTo>
                                  <a:pt x="270" y="1092"/>
                                </a:lnTo>
                                <a:lnTo>
                                  <a:pt x="257" y="1092"/>
                                </a:lnTo>
                                <a:lnTo>
                                  <a:pt x="244" y="1088"/>
                                </a:lnTo>
                                <a:lnTo>
                                  <a:pt x="237" y="1088"/>
                                </a:lnTo>
                                <a:lnTo>
                                  <a:pt x="231" y="1088"/>
                                </a:lnTo>
                                <a:lnTo>
                                  <a:pt x="224" y="1088"/>
                                </a:lnTo>
                                <a:lnTo>
                                  <a:pt x="218" y="1088"/>
                                </a:lnTo>
                                <a:lnTo>
                                  <a:pt x="208" y="1088"/>
                                </a:lnTo>
                                <a:lnTo>
                                  <a:pt x="198" y="1088"/>
                                </a:lnTo>
                                <a:lnTo>
                                  <a:pt x="198" y="1092"/>
                                </a:lnTo>
                                <a:lnTo>
                                  <a:pt x="198" y="1095"/>
                                </a:lnTo>
                                <a:lnTo>
                                  <a:pt x="198" y="1098"/>
                                </a:lnTo>
                                <a:lnTo>
                                  <a:pt x="198" y="1105"/>
                                </a:lnTo>
                                <a:lnTo>
                                  <a:pt x="198" y="1108"/>
                                </a:lnTo>
                                <a:lnTo>
                                  <a:pt x="198" y="1111"/>
                                </a:lnTo>
                                <a:lnTo>
                                  <a:pt x="198" y="1115"/>
                                </a:lnTo>
                                <a:lnTo>
                                  <a:pt x="195" y="1118"/>
                                </a:lnTo>
                                <a:lnTo>
                                  <a:pt x="204" y="1121"/>
                                </a:lnTo>
                                <a:lnTo>
                                  <a:pt x="211" y="1121"/>
                                </a:lnTo>
                                <a:lnTo>
                                  <a:pt x="218" y="1125"/>
                                </a:lnTo>
                                <a:lnTo>
                                  <a:pt x="224" y="1128"/>
                                </a:lnTo>
                                <a:lnTo>
                                  <a:pt x="231" y="1128"/>
                                </a:lnTo>
                                <a:lnTo>
                                  <a:pt x="237" y="1131"/>
                                </a:lnTo>
                                <a:lnTo>
                                  <a:pt x="247" y="1134"/>
                                </a:lnTo>
                                <a:lnTo>
                                  <a:pt x="254" y="1134"/>
                                </a:lnTo>
                                <a:close/>
                                <a:moveTo>
                                  <a:pt x="818" y="1125"/>
                                </a:moveTo>
                                <a:lnTo>
                                  <a:pt x="824" y="1121"/>
                                </a:lnTo>
                                <a:lnTo>
                                  <a:pt x="834" y="1121"/>
                                </a:lnTo>
                                <a:lnTo>
                                  <a:pt x="841" y="1121"/>
                                </a:lnTo>
                                <a:lnTo>
                                  <a:pt x="847" y="1118"/>
                                </a:lnTo>
                                <a:lnTo>
                                  <a:pt x="854" y="1118"/>
                                </a:lnTo>
                                <a:lnTo>
                                  <a:pt x="864" y="1118"/>
                                </a:lnTo>
                                <a:lnTo>
                                  <a:pt x="870" y="1115"/>
                                </a:lnTo>
                                <a:lnTo>
                                  <a:pt x="877" y="1115"/>
                                </a:lnTo>
                                <a:lnTo>
                                  <a:pt x="877" y="1101"/>
                                </a:lnTo>
                                <a:lnTo>
                                  <a:pt x="877" y="1095"/>
                                </a:lnTo>
                                <a:lnTo>
                                  <a:pt x="877" y="1085"/>
                                </a:lnTo>
                                <a:lnTo>
                                  <a:pt x="874" y="1082"/>
                                </a:lnTo>
                                <a:lnTo>
                                  <a:pt x="874" y="1078"/>
                                </a:lnTo>
                                <a:lnTo>
                                  <a:pt x="874" y="1072"/>
                                </a:lnTo>
                                <a:lnTo>
                                  <a:pt x="874" y="1069"/>
                                </a:lnTo>
                                <a:lnTo>
                                  <a:pt x="870" y="1065"/>
                                </a:lnTo>
                                <a:lnTo>
                                  <a:pt x="861" y="1065"/>
                                </a:lnTo>
                                <a:lnTo>
                                  <a:pt x="854" y="1065"/>
                                </a:lnTo>
                                <a:lnTo>
                                  <a:pt x="847" y="1065"/>
                                </a:lnTo>
                                <a:lnTo>
                                  <a:pt x="837" y="1069"/>
                                </a:lnTo>
                                <a:lnTo>
                                  <a:pt x="831" y="1072"/>
                                </a:lnTo>
                                <a:lnTo>
                                  <a:pt x="824" y="1075"/>
                                </a:lnTo>
                                <a:lnTo>
                                  <a:pt x="818" y="1078"/>
                                </a:lnTo>
                                <a:lnTo>
                                  <a:pt x="811" y="1082"/>
                                </a:lnTo>
                                <a:lnTo>
                                  <a:pt x="814" y="1088"/>
                                </a:lnTo>
                                <a:lnTo>
                                  <a:pt x="814" y="1092"/>
                                </a:lnTo>
                                <a:lnTo>
                                  <a:pt x="814" y="1098"/>
                                </a:lnTo>
                                <a:lnTo>
                                  <a:pt x="814" y="1101"/>
                                </a:lnTo>
                                <a:lnTo>
                                  <a:pt x="814" y="1108"/>
                                </a:lnTo>
                                <a:lnTo>
                                  <a:pt x="818" y="1115"/>
                                </a:lnTo>
                                <a:lnTo>
                                  <a:pt x="818" y="1118"/>
                                </a:lnTo>
                                <a:lnTo>
                                  <a:pt x="818" y="1125"/>
                                </a:lnTo>
                                <a:close/>
                                <a:moveTo>
                                  <a:pt x="913" y="1111"/>
                                </a:moveTo>
                                <a:lnTo>
                                  <a:pt x="926" y="1108"/>
                                </a:lnTo>
                                <a:lnTo>
                                  <a:pt x="933" y="1105"/>
                                </a:lnTo>
                                <a:lnTo>
                                  <a:pt x="943" y="1105"/>
                                </a:lnTo>
                                <a:lnTo>
                                  <a:pt x="950" y="1101"/>
                                </a:lnTo>
                                <a:lnTo>
                                  <a:pt x="953" y="1101"/>
                                </a:lnTo>
                                <a:lnTo>
                                  <a:pt x="959" y="1098"/>
                                </a:lnTo>
                                <a:lnTo>
                                  <a:pt x="966" y="1095"/>
                                </a:lnTo>
                                <a:lnTo>
                                  <a:pt x="976" y="1092"/>
                                </a:lnTo>
                                <a:lnTo>
                                  <a:pt x="976" y="1078"/>
                                </a:lnTo>
                                <a:lnTo>
                                  <a:pt x="976" y="1069"/>
                                </a:lnTo>
                                <a:lnTo>
                                  <a:pt x="976" y="1062"/>
                                </a:lnTo>
                                <a:lnTo>
                                  <a:pt x="976" y="1055"/>
                                </a:lnTo>
                                <a:lnTo>
                                  <a:pt x="976" y="1052"/>
                                </a:lnTo>
                                <a:lnTo>
                                  <a:pt x="976" y="1049"/>
                                </a:lnTo>
                                <a:lnTo>
                                  <a:pt x="976" y="1045"/>
                                </a:lnTo>
                                <a:lnTo>
                                  <a:pt x="976" y="1042"/>
                                </a:lnTo>
                                <a:lnTo>
                                  <a:pt x="966" y="1042"/>
                                </a:lnTo>
                                <a:lnTo>
                                  <a:pt x="956" y="1042"/>
                                </a:lnTo>
                                <a:lnTo>
                                  <a:pt x="946" y="1042"/>
                                </a:lnTo>
                                <a:lnTo>
                                  <a:pt x="940" y="1045"/>
                                </a:lnTo>
                                <a:lnTo>
                                  <a:pt x="930" y="1045"/>
                                </a:lnTo>
                                <a:lnTo>
                                  <a:pt x="920" y="1049"/>
                                </a:lnTo>
                                <a:lnTo>
                                  <a:pt x="913" y="1052"/>
                                </a:lnTo>
                                <a:lnTo>
                                  <a:pt x="903" y="1052"/>
                                </a:lnTo>
                                <a:lnTo>
                                  <a:pt x="903" y="1059"/>
                                </a:lnTo>
                                <a:lnTo>
                                  <a:pt x="903" y="1065"/>
                                </a:lnTo>
                                <a:lnTo>
                                  <a:pt x="903" y="1072"/>
                                </a:lnTo>
                                <a:lnTo>
                                  <a:pt x="903" y="1078"/>
                                </a:lnTo>
                                <a:lnTo>
                                  <a:pt x="907" y="1088"/>
                                </a:lnTo>
                                <a:lnTo>
                                  <a:pt x="907" y="1095"/>
                                </a:lnTo>
                                <a:lnTo>
                                  <a:pt x="910" y="1105"/>
                                </a:lnTo>
                                <a:lnTo>
                                  <a:pt x="913" y="1111"/>
                                </a:lnTo>
                                <a:close/>
                                <a:moveTo>
                                  <a:pt x="155" y="1105"/>
                                </a:moveTo>
                                <a:lnTo>
                                  <a:pt x="158" y="1108"/>
                                </a:lnTo>
                                <a:lnTo>
                                  <a:pt x="162" y="1108"/>
                                </a:lnTo>
                                <a:lnTo>
                                  <a:pt x="165" y="1108"/>
                                </a:lnTo>
                                <a:lnTo>
                                  <a:pt x="168" y="1108"/>
                                </a:lnTo>
                                <a:lnTo>
                                  <a:pt x="168" y="1105"/>
                                </a:lnTo>
                                <a:lnTo>
                                  <a:pt x="168" y="1101"/>
                                </a:lnTo>
                                <a:lnTo>
                                  <a:pt x="168" y="1095"/>
                                </a:lnTo>
                                <a:lnTo>
                                  <a:pt x="168" y="1092"/>
                                </a:lnTo>
                                <a:lnTo>
                                  <a:pt x="168" y="1088"/>
                                </a:lnTo>
                                <a:lnTo>
                                  <a:pt x="168" y="1085"/>
                                </a:lnTo>
                                <a:lnTo>
                                  <a:pt x="168" y="1082"/>
                                </a:lnTo>
                                <a:lnTo>
                                  <a:pt x="168" y="1075"/>
                                </a:lnTo>
                                <a:lnTo>
                                  <a:pt x="162" y="1072"/>
                                </a:lnTo>
                                <a:lnTo>
                                  <a:pt x="155" y="1069"/>
                                </a:lnTo>
                                <a:lnTo>
                                  <a:pt x="148" y="1065"/>
                                </a:lnTo>
                                <a:lnTo>
                                  <a:pt x="142" y="1062"/>
                                </a:lnTo>
                                <a:lnTo>
                                  <a:pt x="138" y="1062"/>
                                </a:lnTo>
                                <a:lnTo>
                                  <a:pt x="132" y="1059"/>
                                </a:lnTo>
                                <a:lnTo>
                                  <a:pt x="125" y="1059"/>
                                </a:lnTo>
                                <a:lnTo>
                                  <a:pt x="119" y="1059"/>
                                </a:lnTo>
                                <a:lnTo>
                                  <a:pt x="119" y="1065"/>
                                </a:lnTo>
                                <a:lnTo>
                                  <a:pt x="119" y="1072"/>
                                </a:lnTo>
                                <a:lnTo>
                                  <a:pt x="119" y="1075"/>
                                </a:lnTo>
                                <a:lnTo>
                                  <a:pt x="119" y="1078"/>
                                </a:lnTo>
                                <a:lnTo>
                                  <a:pt x="119" y="1082"/>
                                </a:lnTo>
                                <a:lnTo>
                                  <a:pt x="119" y="1088"/>
                                </a:lnTo>
                                <a:lnTo>
                                  <a:pt x="119" y="1092"/>
                                </a:lnTo>
                                <a:lnTo>
                                  <a:pt x="122" y="1098"/>
                                </a:lnTo>
                                <a:lnTo>
                                  <a:pt x="125" y="1098"/>
                                </a:lnTo>
                                <a:lnTo>
                                  <a:pt x="129" y="1101"/>
                                </a:lnTo>
                                <a:lnTo>
                                  <a:pt x="135" y="1101"/>
                                </a:lnTo>
                                <a:lnTo>
                                  <a:pt x="138" y="1101"/>
                                </a:lnTo>
                                <a:lnTo>
                                  <a:pt x="142" y="1101"/>
                                </a:lnTo>
                                <a:lnTo>
                                  <a:pt x="145" y="1105"/>
                                </a:lnTo>
                                <a:lnTo>
                                  <a:pt x="152" y="1105"/>
                                </a:lnTo>
                                <a:lnTo>
                                  <a:pt x="155" y="1105"/>
                                </a:lnTo>
                                <a:close/>
                                <a:moveTo>
                                  <a:pt x="534" y="1082"/>
                                </a:moveTo>
                                <a:lnTo>
                                  <a:pt x="547" y="1082"/>
                                </a:lnTo>
                                <a:lnTo>
                                  <a:pt x="560" y="1082"/>
                                </a:lnTo>
                                <a:lnTo>
                                  <a:pt x="577" y="1082"/>
                                </a:lnTo>
                                <a:lnTo>
                                  <a:pt x="590" y="1082"/>
                                </a:lnTo>
                                <a:lnTo>
                                  <a:pt x="603" y="1082"/>
                                </a:lnTo>
                                <a:lnTo>
                                  <a:pt x="617" y="1082"/>
                                </a:lnTo>
                                <a:lnTo>
                                  <a:pt x="633" y="1082"/>
                                </a:lnTo>
                                <a:lnTo>
                                  <a:pt x="646" y="1082"/>
                                </a:lnTo>
                                <a:lnTo>
                                  <a:pt x="646" y="1078"/>
                                </a:lnTo>
                                <a:lnTo>
                                  <a:pt x="646" y="1075"/>
                                </a:lnTo>
                                <a:lnTo>
                                  <a:pt x="646" y="1072"/>
                                </a:lnTo>
                                <a:lnTo>
                                  <a:pt x="646" y="1069"/>
                                </a:lnTo>
                                <a:lnTo>
                                  <a:pt x="646" y="1065"/>
                                </a:lnTo>
                                <a:lnTo>
                                  <a:pt x="636" y="1065"/>
                                </a:lnTo>
                                <a:lnTo>
                                  <a:pt x="626" y="1065"/>
                                </a:lnTo>
                                <a:lnTo>
                                  <a:pt x="617" y="1065"/>
                                </a:lnTo>
                                <a:lnTo>
                                  <a:pt x="607" y="1065"/>
                                </a:lnTo>
                                <a:lnTo>
                                  <a:pt x="593" y="1065"/>
                                </a:lnTo>
                                <a:lnTo>
                                  <a:pt x="580" y="1065"/>
                                </a:lnTo>
                                <a:lnTo>
                                  <a:pt x="557" y="1065"/>
                                </a:lnTo>
                                <a:lnTo>
                                  <a:pt x="531" y="1069"/>
                                </a:lnTo>
                                <a:lnTo>
                                  <a:pt x="531" y="1072"/>
                                </a:lnTo>
                                <a:lnTo>
                                  <a:pt x="531" y="1075"/>
                                </a:lnTo>
                                <a:lnTo>
                                  <a:pt x="534" y="1078"/>
                                </a:lnTo>
                                <a:lnTo>
                                  <a:pt x="534" y="1082"/>
                                </a:lnTo>
                                <a:close/>
                                <a:moveTo>
                                  <a:pt x="79" y="1075"/>
                                </a:moveTo>
                                <a:lnTo>
                                  <a:pt x="82" y="1078"/>
                                </a:lnTo>
                                <a:lnTo>
                                  <a:pt x="86" y="1075"/>
                                </a:lnTo>
                                <a:lnTo>
                                  <a:pt x="86" y="1069"/>
                                </a:lnTo>
                                <a:lnTo>
                                  <a:pt x="89" y="1059"/>
                                </a:lnTo>
                                <a:lnTo>
                                  <a:pt x="89" y="1049"/>
                                </a:lnTo>
                                <a:lnTo>
                                  <a:pt x="92" y="1042"/>
                                </a:lnTo>
                                <a:lnTo>
                                  <a:pt x="92" y="1039"/>
                                </a:lnTo>
                                <a:lnTo>
                                  <a:pt x="92" y="1036"/>
                                </a:lnTo>
                                <a:lnTo>
                                  <a:pt x="86" y="1032"/>
                                </a:lnTo>
                                <a:lnTo>
                                  <a:pt x="79" y="1029"/>
                                </a:lnTo>
                                <a:lnTo>
                                  <a:pt x="73" y="1026"/>
                                </a:lnTo>
                                <a:lnTo>
                                  <a:pt x="69" y="1026"/>
                                </a:lnTo>
                                <a:lnTo>
                                  <a:pt x="66" y="1026"/>
                                </a:lnTo>
                                <a:lnTo>
                                  <a:pt x="63" y="1026"/>
                                </a:lnTo>
                                <a:lnTo>
                                  <a:pt x="56" y="1026"/>
                                </a:lnTo>
                                <a:lnTo>
                                  <a:pt x="59" y="1032"/>
                                </a:lnTo>
                                <a:lnTo>
                                  <a:pt x="59" y="1039"/>
                                </a:lnTo>
                                <a:lnTo>
                                  <a:pt x="59" y="1045"/>
                                </a:lnTo>
                                <a:lnTo>
                                  <a:pt x="59" y="1052"/>
                                </a:lnTo>
                                <a:lnTo>
                                  <a:pt x="63" y="1055"/>
                                </a:lnTo>
                                <a:lnTo>
                                  <a:pt x="66" y="1062"/>
                                </a:lnTo>
                                <a:lnTo>
                                  <a:pt x="73" y="1069"/>
                                </a:lnTo>
                                <a:lnTo>
                                  <a:pt x="79" y="1075"/>
                                </a:lnTo>
                                <a:close/>
                                <a:moveTo>
                                  <a:pt x="455" y="1075"/>
                                </a:moveTo>
                                <a:lnTo>
                                  <a:pt x="462" y="1075"/>
                                </a:lnTo>
                                <a:lnTo>
                                  <a:pt x="465" y="1075"/>
                                </a:lnTo>
                                <a:lnTo>
                                  <a:pt x="471" y="1075"/>
                                </a:lnTo>
                                <a:lnTo>
                                  <a:pt x="475" y="1075"/>
                                </a:lnTo>
                                <a:lnTo>
                                  <a:pt x="481" y="1075"/>
                                </a:lnTo>
                                <a:lnTo>
                                  <a:pt x="488" y="1075"/>
                                </a:lnTo>
                                <a:lnTo>
                                  <a:pt x="491" y="1075"/>
                                </a:lnTo>
                                <a:lnTo>
                                  <a:pt x="498" y="1075"/>
                                </a:lnTo>
                                <a:lnTo>
                                  <a:pt x="498" y="1072"/>
                                </a:lnTo>
                                <a:lnTo>
                                  <a:pt x="498" y="1069"/>
                                </a:lnTo>
                                <a:lnTo>
                                  <a:pt x="498" y="1065"/>
                                </a:lnTo>
                                <a:lnTo>
                                  <a:pt x="488" y="1062"/>
                                </a:lnTo>
                                <a:lnTo>
                                  <a:pt x="475" y="1062"/>
                                </a:lnTo>
                                <a:lnTo>
                                  <a:pt x="465" y="1059"/>
                                </a:lnTo>
                                <a:lnTo>
                                  <a:pt x="452" y="1059"/>
                                </a:lnTo>
                                <a:lnTo>
                                  <a:pt x="438" y="1055"/>
                                </a:lnTo>
                                <a:lnTo>
                                  <a:pt x="429" y="1059"/>
                                </a:lnTo>
                                <a:lnTo>
                                  <a:pt x="419" y="1062"/>
                                </a:lnTo>
                                <a:lnTo>
                                  <a:pt x="412" y="1069"/>
                                </a:lnTo>
                                <a:lnTo>
                                  <a:pt x="415" y="1069"/>
                                </a:lnTo>
                                <a:lnTo>
                                  <a:pt x="419" y="1072"/>
                                </a:lnTo>
                                <a:lnTo>
                                  <a:pt x="422" y="1072"/>
                                </a:lnTo>
                                <a:lnTo>
                                  <a:pt x="425" y="1072"/>
                                </a:lnTo>
                                <a:lnTo>
                                  <a:pt x="429" y="1072"/>
                                </a:lnTo>
                                <a:lnTo>
                                  <a:pt x="435" y="1075"/>
                                </a:lnTo>
                                <a:lnTo>
                                  <a:pt x="445" y="1075"/>
                                </a:lnTo>
                                <a:lnTo>
                                  <a:pt x="455" y="1075"/>
                                </a:lnTo>
                                <a:close/>
                                <a:moveTo>
                                  <a:pt x="1012" y="1075"/>
                                </a:moveTo>
                                <a:lnTo>
                                  <a:pt x="1015" y="1078"/>
                                </a:lnTo>
                                <a:lnTo>
                                  <a:pt x="1019" y="1078"/>
                                </a:lnTo>
                                <a:lnTo>
                                  <a:pt x="1022" y="1078"/>
                                </a:lnTo>
                                <a:lnTo>
                                  <a:pt x="1022" y="1069"/>
                                </a:lnTo>
                                <a:lnTo>
                                  <a:pt x="1025" y="1062"/>
                                </a:lnTo>
                                <a:lnTo>
                                  <a:pt x="1025" y="1055"/>
                                </a:lnTo>
                                <a:lnTo>
                                  <a:pt x="1025" y="1049"/>
                                </a:lnTo>
                                <a:lnTo>
                                  <a:pt x="1022" y="1042"/>
                                </a:lnTo>
                                <a:lnTo>
                                  <a:pt x="1022" y="1039"/>
                                </a:lnTo>
                                <a:lnTo>
                                  <a:pt x="1022" y="1032"/>
                                </a:lnTo>
                                <a:lnTo>
                                  <a:pt x="1022" y="1026"/>
                                </a:lnTo>
                                <a:lnTo>
                                  <a:pt x="1019" y="1026"/>
                                </a:lnTo>
                                <a:lnTo>
                                  <a:pt x="1015" y="1026"/>
                                </a:lnTo>
                                <a:lnTo>
                                  <a:pt x="1012" y="1026"/>
                                </a:lnTo>
                                <a:lnTo>
                                  <a:pt x="1009" y="1026"/>
                                </a:lnTo>
                                <a:lnTo>
                                  <a:pt x="1006" y="1026"/>
                                </a:lnTo>
                                <a:lnTo>
                                  <a:pt x="1002" y="1026"/>
                                </a:lnTo>
                                <a:lnTo>
                                  <a:pt x="1002" y="1032"/>
                                </a:lnTo>
                                <a:lnTo>
                                  <a:pt x="1006" y="1039"/>
                                </a:lnTo>
                                <a:lnTo>
                                  <a:pt x="1006" y="1045"/>
                                </a:lnTo>
                                <a:lnTo>
                                  <a:pt x="1006" y="1052"/>
                                </a:lnTo>
                                <a:lnTo>
                                  <a:pt x="1009" y="1059"/>
                                </a:lnTo>
                                <a:lnTo>
                                  <a:pt x="1009" y="1062"/>
                                </a:lnTo>
                                <a:lnTo>
                                  <a:pt x="1012" y="1069"/>
                                </a:lnTo>
                                <a:lnTo>
                                  <a:pt x="1012" y="1075"/>
                                </a:lnTo>
                                <a:close/>
                                <a:moveTo>
                                  <a:pt x="343" y="1069"/>
                                </a:moveTo>
                                <a:lnTo>
                                  <a:pt x="346" y="1069"/>
                                </a:lnTo>
                                <a:lnTo>
                                  <a:pt x="349" y="1069"/>
                                </a:lnTo>
                                <a:lnTo>
                                  <a:pt x="356" y="1069"/>
                                </a:lnTo>
                                <a:lnTo>
                                  <a:pt x="359" y="1069"/>
                                </a:lnTo>
                                <a:lnTo>
                                  <a:pt x="363" y="1069"/>
                                </a:lnTo>
                                <a:lnTo>
                                  <a:pt x="366" y="1069"/>
                                </a:lnTo>
                                <a:lnTo>
                                  <a:pt x="373" y="1069"/>
                                </a:lnTo>
                                <a:lnTo>
                                  <a:pt x="376" y="1065"/>
                                </a:lnTo>
                                <a:lnTo>
                                  <a:pt x="379" y="1065"/>
                                </a:lnTo>
                                <a:lnTo>
                                  <a:pt x="379" y="1062"/>
                                </a:lnTo>
                                <a:lnTo>
                                  <a:pt x="373" y="1055"/>
                                </a:lnTo>
                                <a:lnTo>
                                  <a:pt x="363" y="1049"/>
                                </a:lnTo>
                                <a:lnTo>
                                  <a:pt x="349" y="1045"/>
                                </a:lnTo>
                                <a:lnTo>
                                  <a:pt x="333" y="1045"/>
                                </a:lnTo>
                                <a:lnTo>
                                  <a:pt x="320" y="1042"/>
                                </a:lnTo>
                                <a:lnTo>
                                  <a:pt x="307" y="1045"/>
                                </a:lnTo>
                                <a:lnTo>
                                  <a:pt x="293" y="1049"/>
                                </a:lnTo>
                                <a:lnTo>
                                  <a:pt x="287" y="1052"/>
                                </a:lnTo>
                                <a:lnTo>
                                  <a:pt x="293" y="1055"/>
                                </a:lnTo>
                                <a:lnTo>
                                  <a:pt x="297" y="1059"/>
                                </a:lnTo>
                                <a:lnTo>
                                  <a:pt x="303" y="1059"/>
                                </a:lnTo>
                                <a:lnTo>
                                  <a:pt x="310" y="1062"/>
                                </a:lnTo>
                                <a:lnTo>
                                  <a:pt x="317" y="1065"/>
                                </a:lnTo>
                                <a:lnTo>
                                  <a:pt x="323" y="1065"/>
                                </a:lnTo>
                                <a:lnTo>
                                  <a:pt x="333" y="1069"/>
                                </a:lnTo>
                                <a:lnTo>
                                  <a:pt x="343" y="1069"/>
                                </a:lnTo>
                                <a:close/>
                                <a:moveTo>
                                  <a:pt x="686" y="1065"/>
                                </a:moveTo>
                                <a:lnTo>
                                  <a:pt x="696" y="1065"/>
                                </a:lnTo>
                                <a:lnTo>
                                  <a:pt x="712" y="1062"/>
                                </a:lnTo>
                                <a:lnTo>
                                  <a:pt x="725" y="1062"/>
                                </a:lnTo>
                                <a:lnTo>
                                  <a:pt x="742" y="1059"/>
                                </a:lnTo>
                                <a:lnTo>
                                  <a:pt x="758" y="1055"/>
                                </a:lnTo>
                                <a:lnTo>
                                  <a:pt x="771" y="1049"/>
                                </a:lnTo>
                                <a:lnTo>
                                  <a:pt x="781" y="1042"/>
                                </a:lnTo>
                                <a:lnTo>
                                  <a:pt x="788" y="1036"/>
                                </a:lnTo>
                                <a:lnTo>
                                  <a:pt x="755" y="1039"/>
                                </a:lnTo>
                                <a:lnTo>
                                  <a:pt x="732" y="1042"/>
                                </a:lnTo>
                                <a:lnTo>
                                  <a:pt x="715" y="1045"/>
                                </a:lnTo>
                                <a:lnTo>
                                  <a:pt x="706" y="1045"/>
                                </a:lnTo>
                                <a:lnTo>
                                  <a:pt x="696" y="1049"/>
                                </a:lnTo>
                                <a:lnTo>
                                  <a:pt x="692" y="1049"/>
                                </a:lnTo>
                                <a:lnTo>
                                  <a:pt x="689" y="1049"/>
                                </a:lnTo>
                                <a:lnTo>
                                  <a:pt x="686" y="1052"/>
                                </a:lnTo>
                                <a:lnTo>
                                  <a:pt x="686" y="1055"/>
                                </a:lnTo>
                                <a:lnTo>
                                  <a:pt x="686" y="1059"/>
                                </a:lnTo>
                                <a:lnTo>
                                  <a:pt x="686" y="1062"/>
                                </a:lnTo>
                                <a:lnTo>
                                  <a:pt x="686" y="1065"/>
                                </a:lnTo>
                                <a:close/>
                                <a:moveTo>
                                  <a:pt x="1055" y="1062"/>
                                </a:moveTo>
                                <a:lnTo>
                                  <a:pt x="1058" y="1062"/>
                                </a:lnTo>
                                <a:lnTo>
                                  <a:pt x="1058" y="1059"/>
                                </a:lnTo>
                                <a:lnTo>
                                  <a:pt x="1062" y="1059"/>
                                </a:lnTo>
                                <a:lnTo>
                                  <a:pt x="1065" y="1055"/>
                                </a:lnTo>
                                <a:lnTo>
                                  <a:pt x="1068" y="1055"/>
                                </a:lnTo>
                                <a:lnTo>
                                  <a:pt x="1068" y="1049"/>
                                </a:lnTo>
                                <a:lnTo>
                                  <a:pt x="1068" y="1042"/>
                                </a:lnTo>
                                <a:lnTo>
                                  <a:pt x="1065" y="1039"/>
                                </a:lnTo>
                                <a:lnTo>
                                  <a:pt x="1065" y="1036"/>
                                </a:lnTo>
                                <a:lnTo>
                                  <a:pt x="1062" y="1032"/>
                                </a:lnTo>
                                <a:lnTo>
                                  <a:pt x="1058" y="1029"/>
                                </a:lnTo>
                                <a:lnTo>
                                  <a:pt x="1055" y="1026"/>
                                </a:lnTo>
                                <a:lnTo>
                                  <a:pt x="1055" y="1029"/>
                                </a:lnTo>
                                <a:lnTo>
                                  <a:pt x="1055" y="1036"/>
                                </a:lnTo>
                                <a:lnTo>
                                  <a:pt x="1055" y="1039"/>
                                </a:lnTo>
                                <a:lnTo>
                                  <a:pt x="1055" y="1042"/>
                                </a:lnTo>
                                <a:lnTo>
                                  <a:pt x="1055" y="1049"/>
                                </a:lnTo>
                                <a:lnTo>
                                  <a:pt x="1055" y="1052"/>
                                </a:lnTo>
                                <a:lnTo>
                                  <a:pt x="1055" y="1059"/>
                                </a:lnTo>
                                <a:lnTo>
                                  <a:pt x="1055" y="1062"/>
                                </a:lnTo>
                                <a:close/>
                                <a:moveTo>
                                  <a:pt x="231" y="1049"/>
                                </a:moveTo>
                                <a:lnTo>
                                  <a:pt x="234" y="1049"/>
                                </a:lnTo>
                                <a:lnTo>
                                  <a:pt x="237" y="1049"/>
                                </a:lnTo>
                                <a:lnTo>
                                  <a:pt x="241" y="1049"/>
                                </a:lnTo>
                                <a:lnTo>
                                  <a:pt x="244" y="1049"/>
                                </a:lnTo>
                                <a:lnTo>
                                  <a:pt x="247" y="1049"/>
                                </a:lnTo>
                                <a:lnTo>
                                  <a:pt x="247" y="1045"/>
                                </a:lnTo>
                                <a:lnTo>
                                  <a:pt x="247" y="1042"/>
                                </a:lnTo>
                                <a:lnTo>
                                  <a:pt x="251" y="1042"/>
                                </a:lnTo>
                                <a:lnTo>
                                  <a:pt x="251" y="1039"/>
                                </a:lnTo>
                                <a:lnTo>
                                  <a:pt x="251" y="1036"/>
                                </a:lnTo>
                                <a:lnTo>
                                  <a:pt x="237" y="1032"/>
                                </a:lnTo>
                                <a:lnTo>
                                  <a:pt x="227" y="1029"/>
                                </a:lnTo>
                                <a:lnTo>
                                  <a:pt x="214" y="1026"/>
                                </a:lnTo>
                                <a:lnTo>
                                  <a:pt x="204" y="1019"/>
                                </a:lnTo>
                                <a:lnTo>
                                  <a:pt x="191" y="1016"/>
                                </a:lnTo>
                                <a:lnTo>
                                  <a:pt x="181" y="1012"/>
                                </a:lnTo>
                                <a:lnTo>
                                  <a:pt x="175" y="1012"/>
                                </a:lnTo>
                                <a:lnTo>
                                  <a:pt x="168" y="1009"/>
                                </a:lnTo>
                                <a:lnTo>
                                  <a:pt x="165" y="1016"/>
                                </a:lnTo>
                                <a:lnTo>
                                  <a:pt x="165" y="1019"/>
                                </a:lnTo>
                                <a:lnTo>
                                  <a:pt x="165" y="1022"/>
                                </a:lnTo>
                                <a:lnTo>
                                  <a:pt x="162" y="1022"/>
                                </a:lnTo>
                                <a:lnTo>
                                  <a:pt x="165" y="1026"/>
                                </a:lnTo>
                                <a:lnTo>
                                  <a:pt x="165" y="1029"/>
                                </a:lnTo>
                                <a:lnTo>
                                  <a:pt x="171" y="1032"/>
                                </a:lnTo>
                                <a:lnTo>
                                  <a:pt x="181" y="1036"/>
                                </a:lnTo>
                                <a:lnTo>
                                  <a:pt x="188" y="1039"/>
                                </a:lnTo>
                                <a:lnTo>
                                  <a:pt x="198" y="1039"/>
                                </a:lnTo>
                                <a:lnTo>
                                  <a:pt x="204" y="1042"/>
                                </a:lnTo>
                                <a:lnTo>
                                  <a:pt x="214" y="1045"/>
                                </a:lnTo>
                                <a:lnTo>
                                  <a:pt x="221" y="1049"/>
                                </a:lnTo>
                                <a:lnTo>
                                  <a:pt x="231" y="1049"/>
                                </a:lnTo>
                                <a:close/>
                                <a:moveTo>
                                  <a:pt x="828" y="1036"/>
                                </a:moveTo>
                                <a:lnTo>
                                  <a:pt x="837" y="1036"/>
                                </a:lnTo>
                                <a:lnTo>
                                  <a:pt x="847" y="1032"/>
                                </a:lnTo>
                                <a:lnTo>
                                  <a:pt x="861" y="1029"/>
                                </a:lnTo>
                                <a:lnTo>
                                  <a:pt x="874" y="1022"/>
                                </a:lnTo>
                                <a:lnTo>
                                  <a:pt x="887" y="1019"/>
                                </a:lnTo>
                                <a:lnTo>
                                  <a:pt x="900" y="1012"/>
                                </a:lnTo>
                                <a:lnTo>
                                  <a:pt x="913" y="1006"/>
                                </a:lnTo>
                                <a:lnTo>
                                  <a:pt x="923" y="1003"/>
                                </a:lnTo>
                                <a:lnTo>
                                  <a:pt x="920" y="1003"/>
                                </a:lnTo>
                                <a:lnTo>
                                  <a:pt x="917" y="1003"/>
                                </a:lnTo>
                                <a:lnTo>
                                  <a:pt x="913" y="1003"/>
                                </a:lnTo>
                                <a:lnTo>
                                  <a:pt x="907" y="1003"/>
                                </a:lnTo>
                                <a:lnTo>
                                  <a:pt x="893" y="1006"/>
                                </a:lnTo>
                                <a:lnTo>
                                  <a:pt x="877" y="1009"/>
                                </a:lnTo>
                                <a:lnTo>
                                  <a:pt x="854" y="1016"/>
                                </a:lnTo>
                                <a:lnTo>
                                  <a:pt x="824" y="1022"/>
                                </a:lnTo>
                                <a:lnTo>
                                  <a:pt x="824" y="1026"/>
                                </a:lnTo>
                                <a:lnTo>
                                  <a:pt x="824" y="1029"/>
                                </a:lnTo>
                                <a:lnTo>
                                  <a:pt x="828" y="1029"/>
                                </a:lnTo>
                                <a:lnTo>
                                  <a:pt x="828" y="1032"/>
                                </a:lnTo>
                                <a:lnTo>
                                  <a:pt x="828" y="1036"/>
                                </a:lnTo>
                                <a:close/>
                                <a:moveTo>
                                  <a:pt x="495" y="1026"/>
                                </a:moveTo>
                                <a:lnTo>
                                  <a:pt x="557" y="1026"/>
                                </a:lnTo>
                                <a:lnTo>
                                  <a:pt x="620" y="1022"/>
                                </a:lnTo>
                                <a:lnTo>
                                  <a:pt x="686" y="1016"/>
                                </a:lnTo>
                                <a:lnTo>
                                  <a:pt x="752" y="1009"/>
                                </a:lnTo>
                                <a:lnTo>
                                  <a:pt x="818" y="993"/>
                                </a:lnTo>
                                <a:lnTo>
                                  <a:pt x="880" y="976"/>
                                </a:lnTo>
                                <a:lnTo>
                                  <a:pt x="913" y="963"/>
                                </a:lnTo>
                                <a:lnTo>
                                  <a:pt x="943" y="950"/>
                                </a:lnTo>
                                <a:lnTo>
                                  <a:pt x="973" y="937"/>
                                </a:lnTo>
                                <a:lnTo>
                                  <a:pt x="999" y="920"/>
                                </a:lnTo>
                                <a:lnTo>
                                  <a:pt x="1002" y="914"/>
                                </a:lnTo>
                                <a:lnTo>
                                  <a:pt x="1006" y="910"/>
                                </a:lnTo>
                                <a:lnTo>
                                  <a:pt x="1006" y="904"/>
                                </a:lnTo>
                                <a:lnTo>
                                  <a:pt x="1006" y="897"/>
                                </a:lnTo>
                                <a:lnTo>
                                  <a:pt x="1006" y="894"/>
                                </a:lnTo>
                                <a:lnTo>
                                  <a:pt x="1006" y="887"/>
                                </a:lnTo>
                                <a:lnTo>
                                  <a:pt x="1006" y="884"/>
                                </a:lnTo>
                                <a:lnTo>
                                  <a:pt x="1006" y="877"/>
                                </a:lnTo>
                                <a:lnTo>
                                  <a:pt x="969" y="897"/>
                                </a:lnTo>
                                <a:lnTo>
                                  <a:pt x="930" y="910"/>
                                </a:lnTo>
                                <a:lnTo>
                                  <a:pt x="893" y="917"/>
                                </a:lnTo>
                                <a:lnTo>
                                  <a:pt x="857" y="923"/>
                                </a:lnTo>
                                <a:lnTo>
                                  <a:pt x="821" y="923"/>
                                </a:lnTo>
                                <a:lnTo>
                                  <a:pt x="781" y="920"/>
                                </a:lnTo>
                                <a:lnTo>
                                  <a:pt x="745" y="910"/>
                                </a:lnTo>
                                <a:lnTo>
                                  <a:pt x="712" y="894"/>
                                </a:lnTo>
                                <a:lnTo>
                                  <a:pt x="673" y="881"/>
                                </a:lnTo>
                                <a:lnTo>
                                  <a:pt x="633" y="864"/>
                                </a:lnTo>
                                <a:lnTo>
                                  <a:pt x="597" y="841"/>
                                </a:lnTo>
                                <a:lnTo>
                                  <a:pt x="564" y="815"/>
                                </a:lnTo>
                                <a:lnTo>
                                  <a:pt x="534" y="785"/>
                                </a:lnTo>
                                <a:lnTo>
                                  <a:pt x="504" y="755"/>
                                </a:lnTo>
                                <a:lnTo>
                                  <a:pt x="478" y="722"/>
                                </a:lnTo>
                                <a:lnTo>
                                  <a:pt x="452" y="696"/>
                                </a:lnTo>
                                <a:lnTo>
                                  <a:pt x="442" y="696"/>
                                </a:lnTo>
                                <a:lnTo>
                                  <a:pt x="432" y="693"/>
                                </a:lnTo>
                                <a:lnTo>
                                  <a:pt x="425" y="693"/>
                                </a:lnTo>
                                <a:lnTo>
                                  <a:pt x="419" y="693"/>
                                </a:lnTo>
                                <a:lnTo>
                                  <a:pt x="412" y="693"/>
                                </a:lnTo>
                                <a:lnTo>
                                  <a:pt x="406" y="693"/>
                                </a:lnTo>
                                <a:lnTo>
                                  <a:pt x="399" y="693"/>
                                </a:lnTo>
                                <a:lnTo>
                                  <a:pt x="392" y="693"/>
                                </a:lnTo>
                                <a:lnTo>
                                  <a:pt x="392" y="696"/>
                                </a:lnTo>
                                <a:lnTo>
                                  <a:pt x="389" y="699"/>
                                </a:lnTo>
                                <a:lnTo>
                                  <a:pt x="389" y="702"/>
                                </a:lnTo>
                                <a:lnTo>
                                  <a:pt x="389" y="709"/>
                                </a:lnTo>
                                <a:lnTo>
                                  <a:pt x="386" y="712"/>
                                </a:lnTo>
                                <a:lnTo>
                                  <a:pt x="386" y="716"/>
                                </a:lnTo>
                                <a:lnTo>
                                  <a:pt x="382" y="722"/>
                                </a:lnTo>
                                <a:lnTo>
                                  <a:pt x="379" y="726"/>
                                </a:lnTo>
                                <a:lnTo>
                                  <a:pt x="396" y="735"/>
                                </a:lnTo>
                                <a:lnTo>
                                  <a:pt x="409" y="742"/>
                                </a:lnTo>
                                <a:lnTo>
                                  <a:pt x="419" y="745"/>
                                </a:lnTo>
                                <a:lnTo>
                                  <a:pt x="425" y="752"/>
                                </a:lnTo>
                                <a:lnTo>
                                  <a:pt x="429" y="755"/>
                                </a:lnTo>
                                <a:lnTo>
                                  <a:pt x="435" y="759"/>
                                </a:lnTo>
                                <a:lnTo>
                                  <a:pt x="438" y="762"/>
                                </a:lnTo>
                                <a:lnTo>
                                  <a:pt x="445" y="765"/>
                                </a:lnTo>
                                <a:lnTo>
                                  <a:pt x="445" y="768"/>
                                </a:lnTo>
                                <a:lnTo>
                                  <a:pt x="445" y="772"/>
                                </a:lnTo>
                                <a:lnTo>
                                  <a:pt x="445" y="775"/>
                                </a:lnTo>
                                <a:lnTo>
                                  <a:pt x="445" y="778"/>
                                </a:lnTo>
                                <a:lnTo>
                                  <a:pt x="445" y="782"/>
                                </a:lnTo>
                                <a:lnTo>
                                  <a:pt x="445" y="785"/>
                                </a:lnTo>
                                <a:lnTo>
                                  <a:pt x="438" y="785"/>
                                </a:lnTo>
                                <a:lnTo>
                                  <a:pt x="435" y="782"/>
                                </a:lnTo>
                                <a:lnTo>
                                  <a:pt x="429" y="782"/>
                                </a:lnTo>
                                <a:lnTo>
                                  <a:pt x="422" y="778"/>
                                </a:lnTo>
                                <a:lnTo>
                                  <a:pt x="412" y="775"/>
                                </a:lnTo>
                                <a:lnTo>
                                  <a:pt x="399" y="772"/>
                                </a:lnTo>
                                <a:lnTo>
                                  <a:pt x="379" y="765"/>
                                </a:lnTo>
                                <a:lnTo>
                                  <a:pt x="356" y="755"/>
                                </a:lnTo>
                                <a:lnTo>
                                  <a:pt x="313" y="759"/>
                                </a:lnTo>
                                <a:lnTo>
                                  <a:pt x="277" y="762"/>
                                </a:lnTo>
                                <a:lnTo>
                                  <a:pt x="244" y="765"/>
                                </a:lnTo>
                                <a:lnTo>
                                  <a:pt x="214" y="775"/>
                                </a:lnTo>
                                <a:lnTo>
                                  <a:pt x="188" y="785"/>
                                </a:lnTo>
                                <a:lnTo>
                                  <a:pt x="158" y="798"/>
                                </a:lnTo>
                                <a:lnTo>
                                  <a:pt x="129" y="815"/>
                                </a:lnTo>
                                <a:lnTo>
                                  <a:pt x="92" y="834"/>
                                </a:lnTo>
                                <a:lnTo>
                                  <a:pt x="92" y="838"/>
                                </a:lnTo>
                                <a:lnTo>
                                  <a:pt x="89" y="841"/>
                                </a:lnTo>
                                <a:lnTo>
                                  <a:pt x="89" y="844"/>
                                </a:lnTo>
                                <a:lnTo>
                                  <a:pt x="86" y="851"/>
                                </a:lnTo>
                                <a:lnTo>
                                  <a:pt x="86" y="854"/>
                                </a:lnTo>
                                <a:lnTo>
                                  <a:pt x="86" y="861"/>
                                </a:lnTo>
                                <a:lnTo>
                                  <a:pt x="86" y="871"/>
                                </a:lnTo>
                                <a:lnTo>
                                  <a:pt x="82" y="881"/>
                                </a:lnTo>
                                <a:lnTo>
                                  <a:pt x="89" y="884"/>
                                </a:lnTo>
                                <a:lnTo>
                                  <a:pt x="92" y="887"/>
                                </a:lnTo>
                                <a:lnTo>
                                  <a:pt x="96" y="890"/>
                                </a:lnTo>
                                <a:lnTo>
                                  <a:pt x="96" y="894"/>
                                </a:lnTo>
                                <a:lnTo>
                                  <a:pt x="99" y="897"/>
                                </a:lnTo>
                                <a:lnTo>
                                  <a:pt x="102" y="900"/>
                                </a:lnTo>
                                <a:lnTo>
                                  <a:pt x="106" y="907"/>
                                </a:lnTo>
                                <a:lnTo>
                                  <a:pt x="109" y="910"/>
                                </a:lnTo>
                                <a:lnTo>
                                  <a:pt x="129" y="930"/>
                                </a:lnTo>
                                <a:lnTo>
                                  <a:pt x="152" y="943"/>
                                </a:lnTo>
                                <a:lnTo>
                                  <a:pt x="171" y="956"/>
                                </a:lnTo>
                                <a:lnTo>
                                  <a:pt x="195" y="970"/>
                                </a:lnTo>
                                <a:lnTo>
                                  <a:pt x="241" y="986"/>
                                </a:lnTo>
                                <a:lnTo>
                                  <a:pt x="287" y="999"/>
                                </a:lnTo>
                                <a:lnTo>
                                  <a:pt x="333" y="1009"/>
                                </a:lnTo>
                                <a:lnTo>
                                  <a:pt x="386" y="1016"/>
                                </a:lnTo>
                                <a:lnTo>
                                  <a:pt x="438" y="1022"/>
                                </a:lnTo>
                                <a:lnTo>
                                  <a:pt x="495" y="1026"/>
                                </a:lnTo>
                                <a:close/>
                                <a:moveTo>
                                  <a:pt x="125" y="1016"/>
                                </a:moveTo>
                                <a:lnTo>
                                  <a:pt x="129" y="1016"/>
                                </a:lnTo>
                                <a:lnTo>
                                  <a:pt x="132" y="1016"/>
                                </a:lnTo>
                                <a:lnTo>
                                  <a:pt x="135" y="1016"/>
                                </a:lnTo>
                                <a:lnTo>
                                  <a:pt x="138" y="1003"/>
                                </a:lnTo>
                                <a:lnTo>
                                  <a:pt x="138" y="993"/>
                                </a:lnTo>
                                <a:lnTo>
                                  <a:pt x="135" y="983"/>
                                </a:lnTo>
                                <a:lnTo>
                                  <a:pt x="132" y="976"/>
                                </a:lnTo>
                                <a:lnTo>
                                  <a:pt x="129" y="970"/>
                                </a:lnTo>
                                <a:lnTo>
                                  <a:pt x="122" y="963"/>
                                </a:lnTo>
                                <a:lnTo>
                                  <a:pt x="112" y="956"/>
                                </a:lnTo>
                                <a:lnTo>
                                  <a:pt x="106" y="950"/>
                                </a:lnTo>
                                <a:lnTo>
                                  <a:pt x="102" y="953"/>
                                </a:lnTo>
                                <a:lnTo>
                                  <a:pt x="99" y="960"/>
                                </a:lnTo>
                                <a:lnTo>
                                  <a:pt x="96" y="963"/>
                                </a:lnTo>
                                <a:lnTo>
                                  <a:pt x="96" y="966"/>
                                </a:lnTo>
                                <a:lnTo>
                                  <a:pt x="92" y="973"/>
                                </a:lnTo>
                                <a:lnTo>
                                  <a:pt x="89" y="976"/>
                                </a:lnTo>
                                <a:lnTo>
                                  <a:pt x="86" y="983"/>
                                </a:lnTo>
                                <a:lnTo>
                                  <a:pt x="86" y="986"/>
                                </a:lnTo>
                                <a:lnTo>
                                  <a:pt x="89" y="989"/>
                                </a:lnTo>
                                <a:lnTo>
                                  <a:pt x="92" y="993"/>
                                </a:lnTo>
                                <a:lnTo>
                                  <a:pt x="96" y="996"/>
                                </a:lnTo>
                                <a:lnTo>
                                  <a:pt x="99" y="999"/>
                                </a:lnTo>
                                <a:lnTo>
                                  <a:pt x="106" y="1006"/>
                                </a:lnTo>
                                <a:lnTo>
                                  <a:pt x="112" y="1009"/>
                                </a:lnTo>
                                <a:lnTo>
                                  <a:pt x="119" y="1012"/>
                                </a:lnTo>
                                <a:lnTo>
                                  <a:pt x="125" y="1016"/>
                                </a:lnTo>
                                <a:close/>
                                <a:moveTo>
                                  <a:pt x="963" y="993"/>
                                </a:moveTo>
                                <a:lnTo>
                                  <a:pt x="969" y="989"/>
                                </a:lnTo>
                                <a:lnTo>
                                  <a:pt x="976" y="989"/>
                                </a:lnTo>
                                <a:lnTo>
                                  <a:pt x="986" y="986"/>
                                </a:lnTo>
                                <a:lnTo>
                                  <a:pt x="999" y="979"/>
                                </a:lnTo>
                                <a:lnTo>
                                  <a:pt x="1009" y="976"/>
                                </a:lnTo>
                                <a:lnTo>
                                  <a:pt x="1019" y="970"/>
                                </a:lnTo>
                                <a:lnTo>
                                  <a:pt x="1025" y="966"/>
                                </a:lnTo>
                                <a:lnTo>
                                  <a:pt x="1029" y="960"/>
                                </a:lnTo>
                                <a:lnTo>
                                  <a:pt x="1019" y="963"/>
                                </a:lnTo>
                                <a:lnTo>
                                  <a:pt x="1009" y="963"/>
                                </a:lnTo>
                                <a:lnTo>
                                  <a:pt x="999" y="966"/>
                                </a:lnTo>
                                <a:lnTo>
                                  <a:pt x="989" y="970"/>
                                </a:lnTo>
                                <a:lnTo>
                                  <a:pt x="979" y="973"/>
                                </a:lnTo>
                                <a:lnTo>
                                  <a:pt x="973" y="976"/>
                                </a:lnTo>
                                <a:lnTo>
                                  <a:pt x="966" y="983"/>
                                </a:lnTo>
                                <a:lnTo>
                                  <a:pt x="963" y="993"/>
                                </a:lnTo>
                                <a:close/>
                                <a:moveTo>
                                  <a:pt x="46" y="960"/>
                                </a:moveTo>
                                <a:lnTo>
                                  <a:pt x="49" y="960"/>
                                </a:lnTo>
                                <a:lnTo>
                                  <a:pt x="53" y="960"/>
                                </a:lnTo>
                                <a:lnTo>
                                  <a:pt x="56" y="960"/>
                                </a:lnTo>
                                <a:lnTo>
                                  <a:pt x="59" y="960"/>
                                </a:lnTo>
                                <a:lnTo>
                                  <a:pt x="63" y="956"/>
                                </a:lnTo>
                                <a:lnTo>
                                  <a:pt x="63" y="950"/>
                                </a:lnTo>
                                <a:lnTo>
                                  <a:pt x="66" y="946"/>
                                </a:lnTo>
                                <a:lnTo>
                                  <a:pt x="69" y="943"/>
                                </a:lnTo>
                                <a:lnTo>
                                  <a:pt x="69" y="940"/>
                                </a:lnTo>
                                <a:lnTo>
                                  <a:pt x="73" y="933"/>
                                </a:lnTo>
                                <a:lnTo>
                                  <a:pt x="73" y="930"/>
                                </a:lnTo>
                                <a:lnTo>
                                  <a:pt x="73" y="923"/>
                                </a:lnTo>
                                <a:lnTo>
                                  <a:pt x="66" y="920"/>
                                </a:lnTo>
                                <a:lnTo>
                                  <a:pt x="63" y="917"/>
                                </a:lnTo>
                                <a:lnTo>
                                  <a:pt x="59" y="914"/>
                                </a:lnTo>
                                <a:lnTo>
                                  <a:pt x="56" y="910"/>
                                </a:lnTo>
                                <a:lnTo>
                                  <a:pt x="53" y="907"/>
                                </a:lnTo>
                                <a:lnTo>
                                  <a:pt x="49" y="907"/>
                                </a:lnTo>
                                <a:lnTo>
                                  <a:pt x="49" y="904"/>
                                </a:lnTo>
                                <a:lnTo>
                                  <a:pt x="46" y="900"/>
                                </a:lnTo>
                                <a:lnTo>
                                  <a:pt x="43" y="907"/>
                                </a:lnTo>
                                <a:lnTo>
                                  <a:pt x="40" y="914"/>
                                </a:lnTo>
                                <a:lnTo>
                                  <a:pt x="36" y="920"/>
                                </a:lnTo>
                                <a:lnTo>
                                  <a:pt x="33" y="930"/>
                                </a:lnTo>
                                <a:lnTo>
                                  <a:pt x="33" y="937"/>
                                </a:lnTo>
                                <a:lnTo>
                                  <a:pt x="33" y="946"/>
                                </a:lnTo>
                                <a:lnTo>
                                  <a:pt x="36" y="953"/>
                                </a:lnTo>
                                <a:lnTo>
                                  <a:pt x="46" y="960"/>
                                </a:lnTo>
                                <a:close/>
                                <a:moveTo>
                                  <a:pt x="1062" y="953"/>
                                </a:moveTo>
                                <a:lnTo>
                                  <a:pt x="1065" y="953"/>
                                </a:lnTo>
                                <a:lnTo>
                                  <a:pt x="1068" y="953"/>
                                </a:lnTo>
                                <a:lnTo>
                                  <a:pt x="1072" y="953"/>
                                </a:lnTo>
                                <a:lnTo>
                                  <a:pt x="1075" y="953"/>
                                </a:lnTo>
                                <a:lnTo>
                                  <a:pt x="1075" y="950"/>
                                </a:lnTo>
                                <a:lnTo>
                                  <a:pt x="1075" y="946"/>
                                </a:lnTo>
                                <a:lnTo>
                                  <a:pt x="1075" y="943"/>
                                </a:lnTo>
                                <a:lnTo>
                                  <a:pt x="1075" y="940"/>
                                </a:lnTo>
                                <a:lnTo>
                                  <a:pt x="1072" y="940"/>
                                </a:lnTo>
                                <a:lnTo>
                                  <a:pt x="1068" y="940"/>
                                </a:lnTo>
                                <a:lnTo>
                                  <a:pt x="1065" y="940"/>
                                </a:lnTo>
                                <a:lnTo>
                                  <a:pt x="1062" y="940"/>
                                </a:lnTo>
                                <a:lnTo>
                                  <a:pt x="1058" y="940"/>
                                </a:lnTo>
                                <a:lnTo>
                                  <a:pt x="1058" y="943"/>
                                </a:lnTo>
                                <a:lnTo>
                                  <a:pt x="1062" y="946"/>
                                </a:lnTo>
                                <a:lnTo>
                                  <a:pt x="1062" y="950"/>
                                </a:lnTo>
                                <a:lnTo>
                                  <a:pt x="1062" y="953"/>
                                </a:lnTo>
                                <a:close/>
                                <a:moveTo>
                                  <a:pt x="1039" y="910"/>
                                </a:moveTo>
                                <a:lnTo>
                                  <a:pt x="1042" y="907"/>
                                </a:lnTo>
                                <a:lnTo>
                                  <a:pt x="1048" y="907"/>
                                </a:lnTo>
                                <a:lnTo>
                                  <a:pt x="1052" y="904"/>
                                </a:lnTo>
                                <a:lnTo>
                                  <a:pt x="1055" y="900"/>
                                </a:lnTo>
                                <a:lnTo>
                                  <a:pt x="1062" y="900"/>
                                </a:lnTo>
                                <a:lnTo>
                                  <a:pt x="1065" y="897"/>
                                </a:lnTo>
                                <a:lnTo>
                                  <a:pt x="1068" y="897"/>
                                </a:lnTo>
                                <a:lnTo>
                                  <a:pt x="1075" y="894"/>
                                </a:lnTo>
                                <a:lnTo>
                                  <a:pt x="1072" y="884"/>
                                </a:lnTo>
                                <a:lnTo>
                                  <a:pt x="1072" y="877"/>
                                </a:lnTo>
                                <a:lnTo>
                                  <a:pt x="1068" y="871"/>
                                </a:lnTo>
                                <a:lnTo>
                                  <a:pt x="1065" y="867"/>
                                </a:lnTo>
                                <a:lnTo>
                                  <a:pt x="1058" y="864"/>
                                </a:lnTo>
                                <a:lnTo>
                                  <a:pt x="1055" y="864"/>
                                </a:lnTo>
                                <a:lnTo>
                                  <a:pt x="1048" y="864"/>
                                </a:lnTo>
                                <a:lnTo>
                                  <a:pt x="1042" y="864"/>
                                </a:lnTo>
                                <a:lnTo>
                                  <a:pt x="1042" y="871"/>
                                </a:lnTo>
                                <a:lnTo>
                                  <a:pt x="1042" y="874"/>
                                </a:lnTo>
                                <a:lnTo>
                                  <a:pt x="1042" y="881"/>
                                </a:lnTo>
                                <a:lnTo>
                                  <a:pt x="1039" y="887"/>
                                </a:lnTo>
                                <a:lnTo>
                                  <a:pt x="1039" y="894"/>
                                </a:lnTo>
                                <a:lnTo>
                                  <a:pt x="1039" y="897"/>
                                </a:lnTo>
                                <a:lnTo>
                                  <a:pt x="1039" y="904"/>
                                </a:lnTo>
                                <a:lnTo>
                                  <a:pt x="1039" y="910"/>
                                </a:lnTo>
                                <a:close/>
                                <a:moveTo>
                                  <a:pt x="837" y="894"/>
                                </a:moveTo>
                                <a:lnTo>
                                  <a:pt x="874" y="887"/>
                                </a:lnTo>
                                <a:lnTo>
                                  <a:pt x="903" y="884"/>
                                </a:lnTo>
                                <a:lnTo>
                                  <a:pt x="930" y="877"/>
                                </a:lnTo>
                                <a:lnTo>
                                  <a:pt x="953" y="867"/>
                                </a:lnTo>
                                <a:lnTo>
                                  <a:pt x="969" y="851"/>
                                </a:lnTo>
                                <a:lnTo>
                                  <a:pt x="986" y="831"/>
                                </a:lnTo>
                                <a:lnTo>
                                  <a:pt x="999" y="805"/>
                                </a:lnTo>
                                <a:lnTo>
                                  <a:pt x="1009" y="768"/>
                                </a:lnTo>
                                <a:lnTo>
                                  <a:pt x="1015" y="765"/>
                                </a:lnTo>
                                <a:lnTo>
                                  <a:pt x="1019" y="762"/>
                                </a:lnTo>
                                <a:lnTo>
                                  <a:pt x="1022" y="762"/>
                                </a:lnTo>
                                <a:lnTo>
                                  <a:pt x="1025" y="759"/>
                                </a:lnTo>
                                <a:lnTo>
                                  <a:pt x="1029" y="759"/>
                                </a:lnTo>
                                <a:lnTo>
                                  <a:pt x="1032" y="755"/>
                                </a:lnTo>
                                <a:lnTo>
                                  <a:pt x="1039" y="755"/>
                                </a:lnTo>
                                <a:lnTo>
                                  <a:pt x="1045" y="755"/>
                                </a:lnTo>
                                <a:lnTo>
                                  <a:pt x="1048" y="759"/>
                                </a:lnTo>
                                <a:lnTo>
                                  <a:pt x="1048" y="762"/>
                                </a:lnTo>
                                <a:lnTo>
                                  <a:pt x="1052" y="762"/>
                                </a:lnTo>
                                <a:lnTo>
                                  <a:pt x="1055" y="762"/>
                                </a:lnTo>
                                <a:lnTo>
                                  <a:pt x="1058" y="759"/>
                                </a:lnTo>
                                <a:lnTo>
                                  <a:pt x="1062" y="759"/>
                                </a:lnTo>
                                <a:lnTo>
                                  <a:pt x="1065" y="755"/>
                                </a:lnTo>
                                <a:lnTo>
                                  <a:pt x="1065" y="752"/>
                                </a:lnTo>
                                <a:lnTo>
                                  <a:pt x="1065" y="749"/>
                                </a:lnTo>
                                <a:lnTo>
                                  <a:pt x="1065" y="745"/>
                                </a:lnTo>
                                <a:lnTo>
                                  <a:pt x="1065" y="742"/>
                                </a:lnTo>
                                <a:lnTo>
                                  <a:pt x="1062" y="739"/>
                                </a:lnTo>
                                <a:lnTo>
                                  <a:pt x="1058" y="739"/>
                                </a:lnTo>
                                <a:lnTo>
                                  <a:pt x="1058" y="735"/>
                                </a:lnTo>
                                <a:lnTo>
                                  <a:pt x="1055" y="735"/>
                                </a:lnTo>
                                <a:lnTo>
                                  <a:pt x="1052" y="732"/>
                                </a:lnTo>
                                <a:lnTo>
                                  <a:pt x="1048" y="732"/>
                                </a:lnTo>
                                <a:lnTo>
                                  <a:pt x="1052" y="719"/>
                                </a:lnTo>
                                <a:lnTo>
                                  <a:pt x="1055" y="709"/>
                                </a:lnTo>
                                <a:lnTo>
                                  <a:pt x="1062" y="702"/>
                                </a:lnTo>
                                <a:lnTo>
                                  <a:pt x="1072" y="696"/>
                                </a:lnTo>
                                <a:lnTo>
                                  <a:pt x="1081" y="696"/>
                                </a:lnTo>
                                <a:lnTo>
                                  <a:pt x="1095" y="693"/>
                                </a:lnTo>
                                <a:lnTo>
                                  <a:pt x="1104" y="689"/>
                                </a:lnTo>
                                <a:lnTo>
                                  <a:pt x="1118" y="689"/>
                                </a:lnTo>
                                <a:lnTo>
                                  <a:pt x="1121" y="693"/>
                                </a:lnTo>
                                <a:lnTo>
                                  <a:pt x="1121" y="696"/>
                                </a:lnTo>
                                <a:lnTo>
                                  <a:pt x="1121" y="696"/>
                                </a:lnTo>
                                <a:lnTo>
                                  <a:pt x="1121" y="699"/>
                                </a:lnTo>
                                <a:lnTo>
                                  <a:pt x="1124" y="702"/>
                                </a:lnTo>
                                <a:lnTo>
                                  <a:pt x="1124" y="706"/>
                                </a:lnTo>
                                <a:lnTo>
                                  <a:pt x="1124" y="709"/>
                                </a:lnTo>
                                <a:lnTo>
                                  <a:pt x="1121" y="709"/>
                                </a:lnTo>
                                <a:lnTo>
                                  <a:pt x="1118" y="712"/>
                                </a:lnTo>
                                <a:lnTo>
                                  <a:pt x="1114" y="712"/>
                                </a:lnTo>
                                <a:lnTo>
                                  <a:pt x="1111" y="712"/>
                                </a:lnTo>
                                <a:lnTo>
                                  <a:pt x="1108" y="716"/>
                                </a:lnTo>
                                <a:lnTo>
                                  <a:pt x="1104" y="716"/>
                                </a:lnTo>
                                <a:lnTo>
                                  <a:pt x="1101" y="719"/>
                                </a:lnTo>
                                <a:lnTo>
                                  <a:pt x="1101" y="722"/>
                                </a:lnTo>
                                <a:lnTo>
                                  <a:pt x="1101" y="726"/>
                                </a:lnTo>
                                <a:lnTo>
                                  <a:pt x="1104" y="726"/>
                                </a:lnTo>
                                <a:lnTo>
                                  <a:pt x="1104" y="729"/>
                                </a:lnTo>
                                <a:lnTo>
                                  <a:pt x="1108" y="745"/>
                                </a:lnTo>
                                <a:lnTo>
                                  <a:pt x="1108" y="759"/>
                                </a:lnTo>
                                <a:lnTo>
                                  <a:pt x="1108" y="768"/>
                                </a:lnTo>
                                <a:lnTo>
                                  <a:pt x="1111" y="772"/>
                                </a:lnTo>
                                <a:lnTo>
                                  <a:pt x="1118" y="772"/>
                                </a:lnTo>
                                <a:lnTo>
                                  <a:pt x="1128" y="768"/>
                                </a:lnTo>
                                <a:lnTo>
                                  <a:pt x="1141" y="759"/>
                                </a:lnTo>
                                <a:lnTo>
                                  <a:pt x="1164" y="745"/>
                                </a:lnTo>
                                <a:lnTo>
                                  <a:pt x="1164" y="726"/>
                                </a:lnTo>
                                <a:lnTo>
                                  <a:pt x="1161" y="712"/>
                                </a:lnTo>
                                <a:lnTo>
                                  <a:pt x="1157" y="699"/>
                                </a:lnTo>
                                <a:lnTo>
                                  <a:pt x="1151" y="696"/>
                                </a:lnTo>
                                <a:lnTo>
                                  <a:pt x="1144" y="689"/>
                                </a:lnTo>
                                <a:lnTo>
                                  <a:pt x="1134" y="686"/>
                                </a:lnTo>
                                <a:lnTo>
                                  <a:pt x="1128" y="683"/>
                                </a:lnTo>
                                <a:lnTo>
                                  <a:pt x="1114" y="683"/>
                                </a:lnTo>
                                <a:lnTo>
                                  <a:pt x="1095" y="683"/>
                                </a:lnTo>
                                <a:lnTo>
                                  <a:pt x="1072" y="686"/>
                                </a:lnTo>
                                <a:lnTo>
                                  <a:pt x="1055" y="689"/>
                                </a:lnTo>
                                <a:lnTo>
                                  <a:pt x="1039" y="686"/>
                                </a:lnTo>
                                <a:lnTo>
                                  <a:pt x="1039" y="683"/>
                                </a:lnTo>
                                <a:lnTo>
                                  <a:pt x="1039" y="679"/>
                                </a:lnTo>
                                <a:lnTo>
                                  <a:pt x="1039" y="676"/>
                                </a:lnTo>
                                <a:lnTo>
                                  <a:pt x="1039" y="673"/>
                                </a:lnTo>
                                <a:lnTo>
                                  <a:pt x="1039" y="669"/>
                                </a:lnTo>
                                <a:lnTo>
                                  <a:pt x="1052" y="663"/>
                                </a:lnTo>
                                <a:lnTo>
                                  <a:pt x="1068" y="656"/>
                                </a:lnTo>
                                <a:lnTo>
                                  <a:pt x="1081" y="650"/>
                                </a:lnTo>
                                <a:lnTo>
                                  <a:pt x="1095" y="646"/>
                                </a:lnTo>
                                <a:lnTo>
                                  <a:pt x="1111" y="643"/>
                                </a:lnTo>
                                <a:lnTo>
                                  <a:pt x="1128" y="643"/>
                                </a:lnTo>
                                <a:lnTo>
                                  <a:pt x="1144" y="646"/>
                                </a:lnTo>
                                <a:lnTo>
                                  <a:pt x="1161" y="650"/>
                                </a:lnTo>
                                <a:lnTo>
                                  <a:pt x="1177" y="640"/>
                                </a:lnTo>
                                <a:lnTo>
                                  <a:pt x="1194" y="627"/>
                                </a:lnTo>
                                <a:lnTo>
                                  <a:pt x="1207" y="613"/>
                                </a:lnTo>
                                <a:lnTo>
                                  <a:pt x="1220" y="597"/>
                                </a:lnTo>
                                <a:lnTo>
                                  <a:pt x="1243" y="567"/>
                                </a:lnTo>
                                <a:lnTo>
                                  <a:pt x="1263" y="534"/>
                                </a:lnTo>
                                <a:lnTo>
                                  <a:pt x="1276" y="498"/>
                                </a:lnTo>
                                <a:lnTo>
                                  <a:pt x="1283" y="458"/>
                                </a:lnTo>
                                <a:lnTo>
                                  <a:pt x="1289" y="419"/>
                                </a:lnTo>
                                <a:lnTo>
                                  <a:pt x="1292" y="383"/>
                                </a:lnTo>
                                <a:lnTo>
                                  <a:pt x="1286" y="359"/>
                                </a:lnTo>
                                <a:lnTo>
                                  <a:pt x="1276" y="336"/>
                                </a:lnTo>
                                <a:lnTo>
                                  <a:pt x="1269" y="317"/>
                                </a:lnTo>
                                <a:lnTo>
                                  <a:pt x="1259" y="294"/>
                                </a:lnTo>
                                <a:lnTo>
                                  <a:pt x="1246" y="274"/>
                                </a:lnTo>
                                <a:lnTo>
                                  <a:pt x="1233" y="257"/>
                                </a:lnTo>
                                <a:lnTo>
                                  <a:pt x="1220" y="244"/>
                                </a:lnTo>
                                <a:lnTo>
                                  <a:pt x="1203" y="234"/>
                                </a:lnTo>
                                <a:lnTo>
                                  <a:pt x="1197" y="221"/>
                                </a:lnTo>
                                <a:lnTo>
                                  <a:pt x="1190" y="211"/>
                                </a:lnTo>
                                <a:lnTo>
                                  <a:pt x="1180" y="204"/>
                                </a:lnTo>
                                <a:lnTo>
                                  <a:pt x="1170" y="198"/>
                                </a:lnTo>
                                <a:lnTo>
                                  <a:pt x="1161" y="191"/>
                                </a:lnTo>
                                <a:lnTo>
                                  <a:pt x="1154" y="185"/>
                                </a:lnTo>
                                <a:lnTo>
                                  <a:pt x="1144" y="181"/>
                                </a:lnTo>
                                <a:lnTo>
                                  <a:pt x="1134" y="175"/>
                                </a:lnTo>
                                <a:lnTo>
                                  <a:pt x="1098" y="165"/>
                                </a:lnTo>
                                <a:lnTo>
                                  <a:pt x="1065" y="162"/>
                                </a:lnTo>
                                <a:lnTo>
                                  <a:pt x="1029" y="158"/>
                                </a:lnTo>
                                <a:lnTo>
                                  <a:pt x="996" y="162"/>
                                </a:lnTo>
                                <a:lnTo>
                                  <a:pt x="966" y="168"/>
                                </a:lnTo>
                                <a:lnTo>
                                  <a:pt x="933" y="178"/>
                                </a:lnTo>
                                <a:lnTo>
                                  <a:pt x="900" y="191"/>
                                </a:lnTo>
                                <a:lnTo>
                                  <a:pt x="870" y="208"/>
                                </a:lnTo>
                                <a:lnTo>
                                  <a:pt x="847" y="231"/>
                                </a:lnTo>
                                <a:lnTo>
                                  <a:pt x="828" y="257"/>
                                </a:lnTo>
                                <a:lnTo>
                                  <a:pt x="808" y="284"/>
                                </a:lnTo>
                                <a:lnTo>
                                  <a:pt x="791" y="310"/>
                                </a:lnTo>
                                <a:lnTo>
                                  <a:pt x="778" y="340"/>
                                </a:lnTo>
                                <a:lnTo>
                                  <a:pt x="762" y="366"/>
                                </a:lnTo>
                                <a:lnTo>
                                  <a:pt x="742" y="392"/>
                                </a:lnTo>
                                <a:lnTo>
                                  <a:pt x="722" y="419"/>
                                </a:lnTo>
                                <a:lnTo>
                                  <a:pt x="722" y="425"/>
                                </a:lnTo>
                                <a:lnTo>
                                  <a:pt x="722" y="432"/>
                                </a:lnTo>
                                <a:lnTo>
                                  <a:pt x="719" y="435"/>
                                </a:lnTo>
                                <a:lnTo>
                                  <a:pt x="719" y="439"/>
                                </a:lnTo>
                                <a:lnTo>
                                  <a:pt x="719" y="442"/>
                                </a:lnTo>
                                <a:lnTo>
                                  <a:pt x="715" y="442"/>
                                </a:lnTo>
                                <a:lnTo>
                                  <a:pt x="715" y="445"/>
                                </a:lnTo>
                                <a:lnTo>
                                  <a:pt x="715" y="445"/>
                                </a:lnTo>
                                <a:lnTo>
                                  <a:pt x="712" y="445"/>
                                </a:lnTo>
                                <a:lnTo>
                                  <a:pt x="709" y="445"/>
                                </a:lnTo>
                                <a:lnTo>
                                  <a:pt x="706" y="445"/>
                                </a:lnTo>
                                <a:lnTo>
                                  <a:pt x="702" y="445"/>
                                </a:lnTo>
                                <a:lnTo>
                                  <a:pt x="699" y="445"/>
                                </a:lnTo>
                                <a:lnTo>
                                  <a:pt x="696" y="445"/>
                                </a:lnTo>
                                <a:lnTo>
                                  <a:pt x="692" y="445"/>
                                </a:lnTo>
                                <a:lnTo>
                                  <a:pt x="650" y="435"/>
                                </a:lnTo>
                                <a:lnTo>
                                  <a:pt x="607" y="425"/>
                                </a:lnTo>
                                <a:lnTo>
                                  <a:pt x="584" y="425"/>
                                </a:lnTo>
                                <a:lnTo>
                                  <a:pt x="564" y="425"/>
                                </a:lnTo>
                                <a:lnTo>
                                  <a:pt x="541" y="425"/>
                                </a:lnTo>
                                <a:lnTo>
                                  <a:pt x="521" y="429"/>
                                </a:lnTo>
                                <a:lnTo>
                                  <a:pt x="501" y="435"/>
                                </a:lnTo>
                                <a:lnTo>
                                  <a:pt x="485" y="445"/>
                                </a:lnTo>
                                <a:lnTo>
                                  <a:pt x="468" y="455"/>
                                </a:lnTo>
                                <a:lnTo>
                                  <a:pt x="455" y="468"/>
                                </a:lnTo>
                                <a:lnTo>
                                  <a:pt x="445" y="485"/>
                                </a:lnTo>
                                <a:lnTo>
                                  <a:pt x="435" y="505"/>
                                </a:lnTo>
                                <a:lnTo>
                                  <a:pt x="432" y="528"/>
                                </a:lnTo>
                                <a:lnTo>
                                  <a:pt x="429" y="554"/>
                                </a:lnTo>
                                <a:lnTo>
                                  <a:pt x="442" y="584"/>
                                </a:lnTo>
                                <a:lnTo>
                                  <a:pt x="458" y="613"/>
                                </a:lnTo>
                                <a:lnTo>
                                  <a:pt x="475" y="643"/>
                                </a:lnTo>
                                <a:lnTo>
                                  <a:pt x="491" y="673"/>
                                </a:lnTo>
                                <a:lnTo>
                                  <a:pt x="514" y="699"/>
                                </a:lnTo>
                                <a:lnTo>
                                  <a:pt x="537" y="726"/>
                                </a:lnTo>
                                <a:lnTo>
                                  <a:pt x="560" y="752"/>
                                </a:lnTo>
                                <a:lnTo>
                                  <a:pt x="587" y="778"/>
                                </a:lnTo>
                                <a:lnTo>
                                  <a:pt x="613" y="801"/>
                                </a:lnTo>
                                <a:lnTo>
                                  <a:pt x="643" y="821"/>
                                </a:lnTo>
                                <a:lnTo>
                                  <a:pt x="673" y="841"/>
                                </a:lnTo>
                                <a:lnTo>
                                  <a:pt x="706" y="857"/>
                                </a:lnTo>
                                <a:lnTo>
                                  <a:pt x="735" y="871"/>
                                </a:lnTo>
                                <a:lnTo>
                                  <a:pt x="768" y="884"/>
                                </a:lnTo>
                                <a:lnTo>
                                  <a:pt x="801" y="890"/>
                                </a:lnTo>
                                <a:lnTo>
                                  <a:pt x="837" y="894"/>
                                </a:lnTo>
                                <a:close/>
                                <a:moveTo>
                                  <a:pt x="1068" y="834"/>
                                </a:moveTo>
                                <a:lnTo>
                                  <a:pt x="1068" y="831"/>
                                </a:lnTo>
                                <a:lnTo>
                                  <a:pt x="1068" y="828"/>
                                </a:lnTo>
                                <a:lnTo>
                                  <a:pt x="1068" y="821"/>
                                </a:lnTo>
                                <a:lnTo>
                                  <a:pt x="1068" y="818"/>
                                </a:lnTo>
                                <a:lnTo>
                                  <a:pt x="1065" y="811"/>
                                </a:lnTo>
                                <a:lnTo>
                                  <a:pt x="1058" y="808"/>
                                </a:lnTo>
                                <a:lnTo>
                                  <a:pt x="1048" y="805"/>
                                </a:lnTo>
                                <a:lnTo>
                                  <a:pt x="1045" y="805"/>
                                </a:lnTo>
                                <a:lnTo>
                                  <a:pt x="1045" y="808"/>
                                </a:lnTo>
                                <a:lnTo>
                                  <a:pt x="1042" y="808"/>
                                </a:lnTo>
                                <a:lnTo>
                                  <a:pt x="1042" y="811"/>
                                </a:lnTo>
                                <a:lnTo>
                                  <a:pt x="1039" y="811"/>
                                </a:lnTo>
                                <a:lnTo>
                                  <a:pt x="1039" y="815"/>
                                </a:lnTo>
                                <a:lnTo>
                                  <a:pt x="1039" y="818"/>
                                </a:lnTo>
                                <a:lnTo>
                                  <a:pt x="1039" y="821"/>
                                </a:lnTo>
                                <a:lnTo>
                                  <a:pt x="1039" y="824"/>
                                </a:lnTo>
                                <a:lnTo>
                                  <a:pt x="1039" y="828"/>
                                </a:lnTo>
                                <a:lnTo>
                                  <a:pt x="1035" y="831"/>
                                </a:lnTo>
                                <a:lnTo>
                                  <a:pt x="1042" y="831"/>
                                </a:lnTo>
                                <a:lnTo>
                                  <a:pt x="1045" y="831"/>
                                </a:lnTo>
                                <a:lnTo>
                                  <a:pt x="1048" y="831"/>
                                </a:lnTo>
                                <a:lnTo>
                                  <a:pt x="1052" y="834"/>
                                </a:lnTo>
                                <a:lnTo>
                                  <a:pt x="1055" y="834"/>
                                </a:lnTo>
                                <a:lnTo>
                                  <a:pt x="1062" y="834"/>
                                </a:lnTo>
                                <a:lnTo>
                                  <a:pt x="1065" y="834"/>
                                </a:lnTo>
                                <a:lnTo>
                                  <a:pt x="1068" y="834"/>
                                </a:lnTo>
                                <a:close/>
                                <a:moveTo>
                                  <a:pt x="119" y="775"/>
                                </a:moveTo>
                                <a:lnTo>
                                  <a:pt x="132" y="768"/>
                                </a:lnTo>
                                <a:lnTo>
                                  <a:pt x="142" y="762"/>
                                </a:lnTo>
                                <a:lnTo>
                                  <a:pt x="148" y="752"/>
                                </a:lnTo>
                                <a:lnTo>
                                  <a:pt x="155" y="742"/>
                                </a:lnTo>
                                <a:lnTo>
                                  <a:pt x="155" y="732"/>
                                </a:lnTo>
                                <a:lnTo>
                                  <a:pt x="152" y="722"/>
                                </a:lnTo>
                                <a:lnTo>
                                  <a:pt x="145" y="712"/>
                                </a:lnTo>
                                <a:lnTo>
                                  <a:pt x="138" y="706"/>
                                </a:lnTo>
                                <a:lnTo>
                                  <a:pt x="135" y="706"/>
                                </a:lnTo>
                                <a:lnTo>
                                  <a:pt x="135" y="709"/>
                                </a:lnTo>
                                <a:lnTo>
                                  <a:pt x="132" y="709"/>
                                </a:lnTo>
                                <a:lnTo>
                                  <a:pt x="129" y="719"/>
                                </a:lnTo>
                                <a:lnTo>
                                  <a:pt x="125" y="729"/>
                                </a:lnTo>
                                <a:lnTo>
                                  <a:pt x="125" y="735"/>
                                </a:lnTo>
                                <a:lnTo>
                                  <a:pt x="122" y="742"/>
                                </a:lnTo>
                                <a:lnTo>
                                  <a:pt x="122" y="749"/>
                                </a:lnTo>
                                <a:lnTo>
                                  <a:pt x="122" y="755"/>
                                </a:lnTo>
                                <a:lnTo>
                                  <a:pt x="119" y="765"/>
                                </a:lnTo>
                                <a:lnTo>
                                  <a:pt x="119" y="775"/>
                                </a:lnTo>
                                <a:close/>
                                <a:moveTo>
                                  <a:pt x="181" y="749"/>
                                </a:moveTo>
                                <a:lnTo>
                                  <a:pt x="188" y="745"/>
                                </a:lnTo>
                                <a:lnTo>
                                  <a:pt x="195" y="745"/>
                                </a:lnTo>
                                <a:lnTo>
                                  <a:pt x="204" y="742"/>
                                </a:lnTo>
                                <a:lnTo>
                                  <a:pt x="211" y="742"/>
                                </a:lnTo>
                                <a:lnTo>
                                  <a:pt x="218" y="739"/>
                                </a:lnTo>
                                <a:lnTo>
                                  <a:pt x="227" y="732"/>
                                </a:lnTo>
                                <a:lnTo>
                                  <a:pt x="234" y="729"/>
                                </a:lnTo>
                                <a:lnTo>
                                  <a:pt x="241" y="719"/>
                                </a:lnTo>
                                <a:lnTo>
                                  <a:pt x="260" y="706"/>
                                </a:lnTo>
                                <a:lnTo>
                                  <a:pt x="284" y="696"/>
                                </a:lnTo>
                                <a:lnTo>
                                  <a:pt x="307" y="689"/>
                                </a:lnTo>
                                <a:lnTo>
                                  <a:pt x="330" y="679"/>
                                </a:lnTo>
                                <a:lnTo>
                                  <a:pt x="353" y="673"/>
                                </a:lnTo>
                                <a:lnTo>
                                  <a:pt x="379" y="666"/>
                                </a:lnTo>
                                <a:lnTo>
                                  <a:pt x="402" y="660"/>
                                </a:lnTo>
                                <a:lnTo>
                                  <a:pt x="429" y="656"/>
                                </a:lnTo>
                                <a:lnTo>
                                  <a:pt x="425" y="646"/>
                                </a:lnTo>
                                <a:lnTo>
                                  <a:pt x="422" y="640"/>
                                </a:lnTo>
                                <a:lnTo>
                                  <a:pt x="422" y="630"/>
                                </a:lnTo>
                                <a:lnTo>
                                  <a:pt x="419" y="623"/>
                                </a:lnTo>
                                <a:lnTo>
                                  <a:pt x="415" y="620"/>
                                </a:lnTo>
                                <a:lnTo>
                                  <a:pt x="412" y="613"/>
                                </a:lnTo>
                                <a:lnTo>
                                  <a:pt x="409" y="607"/>
                                </a:lnTo>
                                <a:lnTo>
                                  <a:pt x="406" y="604"/>
                                </a:lnTo>
                                <a:lnTo>
                                  <a:pt x="399" y="571"/>
                                </a:lnTo>
                                <a:lnTo>
                                  <a:pt x="399" y="544"/>
                                </a:lnTo>
                                <a:lnTo>
                                  <a:pt x="399" y="518"/>
                                </a:lnTo>
                                <a:lnTo>
                                  <a:pt x="406" y="491"/>
                                </a:lnTo>
                                <a:lnTo>
                                  <a:pt x="419" y="472"/>
                                </a:lnTo>
                                <a:lnTo>
                                  <a:pt x="432" y="452"/>
                                </a:lnTo>
                                <a:lnTo>
                                  <a:pt x="448" y="435"/>
                                </a:lnTo>
                                <a:lnTo>
                                  <a:pt x="468" y="422"/>
                                </a:lnTo>
                                <a:lnTo>
                                  <a:pt x="488" y="409"/>
                                </a:lnTo>
                                <a:lnTo>
                                  <a:pt x="514" y="402"/>
                                </a:lnTo>
                                <a:lnTo>
                                  <a:pt x="537" y="396"/>
                                </a:lnTo>
                                <a:lnTo>
                                  <a:pt x="564" y="392"/>
                                </a:lnTo>
                                <a:lnTo>
                                  <a:pt x="593" y="389"/>
                                </a:lnTo>
                                <a:lnTo>
                                  <a:pt x="620" y="392"/>
                                </a:lnTo>
                                <a:lnTo>
                                  <a:pt x="650" y="396"/>
                                </a:lnTo>
                                <a:lnTo>
                                  <a:pt x="676" y="402"/>
                                </a:lnTo>
                                <a:lnTo>
                                  <a:pt x="679" y="402"/>
                                </a:lnTo>
                                <a:lnTo>
                                  <a:pt x="682" y="402"/>
                                </a:lnTo>
                                <a:lnTo>
                                  <a:pt x="686" y="402"/>
                                </a:lnTo>
                                <a:lnTo>
                                  <a:pt x="689" y="402"/>
                                </a:lnTo>
                                <a:lnTo>
                                  <a:pt x="689" y="399"/>
                                </a:lnTo>
                                <a:lnTo>
                                  <a:pt x="692" y="399"/>
                                </a:lnTo>
                                <a:lnTo>
                                  <a:pt x="696" y="396"/>
                                </a:lnTo>
                                <a:lnTo>
                                  <a:pt x="696" y="392"/>
                                </a:lnTo>
                                <a:lnTo>
                                  <a:pt x="699" y="389"/>
                                </a:lnTo>
                                <a:lnTo>
                                  <a:pt x="692" y="383"/>
                                </a:lnTo>
                                <a:lnTo>
                                  <a:pt x="686" y="376"/>
                                </a:lnTo>
                                <a:lnTo>
                                  <a:pt x="676" y="373"/>
                                </a:lnTo>
                                <a:lnTo>
                                  <a:pt x="663" y="369"/>
                                </a:lnTo>
                                <a:lnTo>
                                  <a:pt x="633" y="369"/>
                                </a:lnTo>
                                <a:lnTo>
                                  <a:pt x="603" y="369"/>
                                </a:lnTo>
                                <a:lnTo>
                                  <a:pt x="570" y="369"/>
                                </a:lnTo>
                                <a:lnTo>
                                  <a:pt x="544" y="373"/>
                                </a:lnTo>
                                <a:lnTo>
                                  <a:pt x="521" y="376"/>
                                </a:lnTo>
                                <a:lnTo>
                                  <a:pt x="504" y="376"/>
                                </a:lnTo>
                                <a:lnTo>
                                  <a:pt x="485" y="386"/>
                                </a:lnTo>
                                <a:lnTo>
                                  <a:pt x="458" y="396"/>
                                </a:lnTo>
                                <a:lnTo>
                                  <a:pt x="432" y="409"/>
                                </a:lnTo>
                                <a:lnTo>
                                  <a:pt x="406" y="422"/>
                                </a:lnTo>
                                <a:lnTo>
                                  <a:pt x="382" y="439"/>
                                </a:lnTo>
                                <a:lnTo>
                                  <a:pt x="359" y="455"/>
                                </a:lnTo>
                                <a:lnTo>
                                  <a:pt x="343" y="472"/>
                                </a:lnTo>
                                <a:lnTo>
                                  <a:pt x="333" y="491"/>
                                </a:lnTo>
                                <a:lnTo>
                                  <a:pt x="307" y="514"/>
                                </a:lnTo>
                                <a:lnTo>
                                  <a:pt x="284" y="544"/>
                                </a:lnTo>
                                <a:lnTo>
                                  <a:pt x="260" y="574"/>
                                </a:lnTo>
                                <a:lnTo>
                                  <a:pt x="241" y="610"/>
                                </a:lnTo>
                                <a:lnTo>
                                  <a:pt x="224" y="646"/>
                                </a:lnTo>
                                <a:lnTo>
                                  <a:pt x="208" y="683"/>
                                </a:lnTo>
                                <a:lnTo>
                                  <a:pt x="191" y="712"/>
                                </a:lnTo>
                                <a:lnTo>
                                  <a:pt x="181" y="749"/>
                                </a:lnTo>
                                <a:close/>
                                <a:moveTo>
                                  <a:pt x="620" y="712"/>
                                </a:moveTo>
                                <a:lnTo>
                                  <a:pt x="653" y="709"/>
                                </a:lnTo>
                                <a:lnTo>
                                  <a:pt x="682" y="696"/>
                                </a:lnTo>
                                <a:lnTo>
                                  <a:pt x="712" y="683"/>
                                </a:lnTo>
                                <a:lnTo>
                                  <a:pt x="732" y="660"/>
                                </a:lnTo>
                                <a:lnTo>
                                  <a:pt x="739" y="650"/>
                                </a:lnTo>
                                <a:lnTo>
                                  <a:pt x="748" y="636"/>
                                </a:lnTo>
                                <a:lnTo>
                                  <a:pt x="755" y="620"/>
                                </a:lnTo>
                                <a:lnTo>
                                  <a:pt x="758" y="607"/>
                                </a:lnTo>
                                <a:lnTo>
                                  <a:pt x="758" y="590"/>
                                </a:lnTo>
                                <a:lnTo>
                                  <a:pt x="758" y="577"/>
                                </a:lnTo>
                                <a:lnTo>
                                  <a:pt x="755" y="561"/>
                                </a:lnTo>
                                <a:lnTo>
                                  <a:pt x="748" y="544"/>
                                </a:lnTo>
                                <a:lnTo>
                                  <a:pt x="748" y="541"/>
                                </a:lnTo>
                                <a:lnTo>
                                  <a:pt x="752" y="541"/>
                                </a:lnTo>
                                <a:lnTo>
                                  <a:pt x="752" y="538"/>
                                </a:lnTo>
                                <a:lnTo>
                                  <a:pt x="752" y="534"/>
                                </a:lnTo>
                                <a:lnTo>
                                  <a:pt x="758" y="538"/>
                                </a:lnTo>
                                <a:lnTo>
                                  <a:pt x="762" y="544"/>
                                </a:lnTo>
                                <a:lnTo>
                                  <a:pt x="768" y="547"/>
                                </a:lnTo>
                                <a:lnTo>
                                  <a:pt x="775" y="554"/>
                                </a:lnTo>
                                <a:lnTo>
                                  <a:pt x="781" y="557"/>
                                </a:lnTo>
                                <a:lnTo>
                                  <a:pt x="788" y="561"/>
                                </a:lnTo>
                                <a:lnTo>
                                  <a:pt x="798" y="564"/>
                                </a:lnTo>
                                <a:lnTo>
                                  <a:pt x="808" y="564"/>
                                </a:lnTo>
                                <a:lnTo>
                                  <a:pt x="828" y="580"/>
                                </a:lnTo>
                                <a:lnTo>
                                  <a:pt x="847" y="594"/>
                                </a:lnTo>
                                <a:lnTo>
                                  <a:pt x="870" y="600"/>
                                </a:lnTo>
                                <a:lnTo>
                                  <a:pt x="893" y="604"/>
                                </a:lnTo>
                                <a:lnTo>
                                  <a:pt x="917" y="600"/>
                                </a:lnTo>
                                <a:lnTo>
                                  <a:pt x="940" y="597"/>
                                </a:lnTo>
                                <a:lnTo>
                                  <a:pt x="963" y="590"/>
                                </a:lnTo>
                                <a:lnTo>
                                  <a:pt x="983" y="580"/>
                                </a:lnTo>
                                <a:lnTo>
                                  <a:pt x="1002" y="567"/>
                                </a:lnTo>
                                <a:lnTo>
                                  <a:pt x="1019" y="551"/>
                                </a:lnTo>
                                <a:lnTo>
                                  <a:pt x="1032" y="531"/>
                                </a:lnTo>
                                <a:lnTo>
                                  <a:pt x="1042" y="511"/>
                                </a:lnTo>
                                <a:lnTo>
                                  <a:pt x="1048" y="491"/>
                                </a:lnTo>
                                <a:lnTo>
                                  <a:pt x="1052" y="468"/>
                                </a:lnTo>
                                <a:lnTo>
                                  <a:pt x="1048" y="442"/>
                                </a:lnTo>
                                <a:lnTo>
                                  <a:pt x="1042" y="416"/>
                                </a:lnTo>
                                <a:lnTo>
                                  <a:pt x="1025" y="402"/>
                                </a:lnTo>
                                <a:lnTo>
                                  <a:pt x="1012" y="396"/>
                                </a:lnTo>
                                <a:lnTo>
                                  <a:pt x="1002" y="389"/>
                                </a:lnTo>
                                <a:lnTo>
                                  <a:pt x="989" y="386"/>
                                </a:lnTo>
                                <a:lnTo>
                                  <a:pt x="979" y="386"/>
                                </a:lnTo>
                                <a:lnTo>
                                  <a:pt x="969" y="389"/>
                                </a:lnTo>
                                <a:lnTo>
                                  <a:pt x="956" y="392"/>
                                </a:lnTo>
                                <a:lnTo>
                                  <a:pt x="940" y="399"/>
                                </a:lnTo>
                                <a:lnTo>
                                  <a:pt x="936" y="379"/>
                                </a:lnTo>
                                <a:lnTo>
                                  <a:pt x="933" y="363"/>
                                </a:lnTo>
                                <a:lnTo>
                                  <a:pt x="926" y="350"/>
                                </a:lnTo>
                                <a:lnTo>
                                  <a:pt x="917" y="343"/>
                                </a:lnTo>
                                <a:lnTo>
                                  <a:pt x="907" y="336"/>
                                </a:lnTo>
                                <a:lnTo>
                                  <a:pt x="897" y="333"/>
                                </a:lnTo>
                                <a:lnTo>
                                  <a:pt x="880" y="330"/>
                                </a:lnTo>
                                <a:lnTo>
                                  <a:pt x="864" y="330"/>
                                </a:lnTo>
                                <a:lnTo>
                                  <a:pt x="837" y="346"/>
                                </a:lnTo>
                                <a:lnTo>
                                  <a:pt x="814" y="366"/>
                                </a:lnTo>
                                <a:lnTo>
                                  <a:pt x="795" y="389"/>
                                </a:lnTo>
                                <a:lnTo>
                                  <a:pt x="781" y="412"/>
                                </a:lnTo>
                                <a:lnTo>
                                  <a:pt x="771" y="442"/>
                                </a:lnTo>
                                <a:lnTo>
                                  <a:pt x="762" y="472"/>
                                </a:lnTo>
                                <a:lnTo>
                                  <a:pt x="755" y="501"/>
                                </a:lnTo>
                                <a:lnTo>
                                  <a:pt x="752" y="534"/>
                                </a:lnTo>
                                <a:lnTo>
                                  <a:pt x="739" y="531"/>
                                </a:lnTo>
                                <a:lnTo>
                                  <a:pt x="725" y="528"/>
                                </a:lnTo>
                                <a:lnTo>
                                  <a:pt x="715" y="528"/>
                                </a:lnTo>
                                <a:lnTo>
                                  <a:pt x="706" y="528"/>
                                </a:lnTo>
                                <a:lnTo>
                                  <a:pt x="699" y="524"/>
                                </a:lnTo>
                                <a:lnTo>
                                  <a:pt x="689" y="528"/>
                                </a:lnTo>
                                <a:lnTo>
                                  <a:pt x="676" y="528"/>
                                </a:lnTo>
                                <a:lnTo>
                                  <a:pt x="666" y="528"/>
                                </a:lnTo>
                                <a:lnTo>
                                  <a:pt x="653" y="521"/>
                                </a:lnTo>
                                <a:lnTo>
                                  <a:pt x="640" y="514"/>
                                </a:lnTo>
                                <a:lnTo>
                                  <a:pt x="630" y="511"/>
                                </a:lnTo>
                                <a:lnTo>
                                  <a:pt x="617" y="511"/>
                                </a:lnTo>
                                <a:lnTo>
                                  <a:pt x="607" y="511"/>
                                </a:lnTo>
                                <a:lnTo>
                                  <a:pt x="597" y="514"/>
                                </a:lnTo>
                                <a:lnTo>
                                  <a:pt x="587" y="521"/>
                                </a:lnTo>
                                <a:lnTo>
                                  <a:pt x="580" y="528"/>
                                </a:lnTo>
                                <a:lnTo>
                                  <a:pt x="564" y="544"/>
                                </a:lnTo>
                                <a:lnTo>
                                  <a:pt x="554" y="567"/>
                                </a:lnTo>
                                <a:lnTo>
                                  <a:pt x="547" y="594"/>
                                </a:lnTo>
                                <a:lnTo>
                                  <a:pt x="547" y="620"/>
                                </a:lnTo>
                                <a:lnTo>
                                  <a:pt x="554" y="633"/>
                                </a:lnTo>
                                <a:lnTo>
                                  <a:pt x="560" y="646"/>
                                </a:lnTo>
                                <a:lnTo>
                                  <a:pt x="567" y="660"/>
                                </a:lnTo>
                                <a:lnTo>
                                  <a:pt x="570" y="673"/>
                                </a:lnTo>
                                <a:lnTo>
                                  <a:pt x="580" y="686"/>
                                </a:lnTo>
                                <a:lnTo>
                                  <a:pt x="590" y="696"/>
                                </a:lnTo>
                                <a:lnTo>
                                  <a:pt x="603" y="706"/>
                                </a:lnTo>
                                <a:lnTo>
                                  <a:pt x="620" y="712"/>
                                </a:lnTo>
                                <a:close/>
                                <a:moveTo>
                                  <a:pt x="162" y="689"/>
                                </a:moveTo>
                                <a:lnTo>
                                  <a:pt x="165" y="689"/>
                                </a:lnTo>
                                <a:lnTo>
                                  <a:pt x="168" y="689"/>
                                </a:lnTo>
                                <a:lnTo>
                                  <a:pt x="171" y="689"/>
                                </a:lnTo>
                                <a:lnTo>
                                  <a:pt x="178" y="676"/>
                                </a:lnTo>
                                <a:lnTo>
                                  <a:pt x="185" y="663"/>
                                </a:lnTo>
                                <a:lnTo>
                                  <a:pt x="191" y="650"/>
                                </a:lnTo>
                                <a:lnTo>
                                  <a:pt x="198" y="636"/>
                                </a:lnTo>
                                <a:lnTo>
                                  <a:pt x="201" y="623"/>
                                </a:lnTo>
                                <a:lnTo>
                                  <a:pt x="201" y="610"/>
                                </a:lnTo>
                                <a:lnTo>
                                  <a:pt x="201" y="597"/>
                                </a:lnTo>
                                <a:lnTo>
                                  <a:pt x="195" y="587"/>
                                </a:lnTo>
                                <a:lnTo>
                                  <a:pt x="188" y="594"/>
                                </a:lnTo>
                                <a:lnTo>
                                  <a:pt x="181" y="604"/>
                                </a:lnTo>
                                <a:lnTo>
                                  <a:pt x="171" y="620"/>
                                </a:lnTo>
                                <a:lnTo>
                                  <a:pt x="162" y="636"/>
                                </a:lnTo>
                                <a:lnTo>
                                  <a:pt x="155" y="656"/>
                                </a:lnTo>
                                <a:lnTo>
                                  <a:pt x="152" y="673"/>
                                </a:lnTo>
                                <a:lnTo>
                                  <a:pt x="152" y="679"/>
                                </a:lnTo>
                                <a:lnTo>
                                  <a:pt x="155" y="683"/>
                                </a:lnTo>
                                <a:lnTo>
                                  <a:pt x="155" y="689"/>
                                </a:lnTo>
                                <a:lnTo>
                                  <a:pt x="162" y="689"/>
                                </a:lnTo>
                                <a:close/>
                                <a:moveTo>
                                  <a:pt x="626" y="683"/>
                                </a:moveTo>
                                <a:lnTo>
                                  <a:pt x="636" y="683"/>
                                </a:lnTo>
                                <a:lnTo>
                                  <a:pt x="646" y="679"/>
                                </a:lnTo>
                                <a:lnTo>
                                  <a:pt x="659" y="673"/>
                                </a:lnTo>
                                <a:lnTo>
                                  <a:pt x="669" y="666"/>
                                </a:lnTo>
                                <a:lnTo>
                                  <a:pt x="692" y="650"/>
                                </a:lnTo>
                                <a:lnTo>
                                  <a:pt x="712" y="627"/>
                                </a:lnTo>
                                <a:lnTo>
                                  <a:pt x="722" y="607"/>
                                </a:lnTo>
                                <a:lnTo>
                                  <a:pt x="729" y="587"/>
                                </a:lnTo>
                                <a:lnTo>
                                  <a:pt x="729" y="580"/>
                                </a:lnTo>
                                <a:lnTo>
                                  <a:pt x="725" y="571"/>
                                </a:lnTo>
                                <a:lnTo>
                                  <a:pt x="719" y="567"/>
                                </a:lnTo>
                                <a:lnTo>
                                  <a:pt x="712" y="564"/>
                                </a:lnTo>
                                <a:lnTo>
                                  <a:pt x="712" y="567"/>
                                </a:lnTo>
                                <a:lnTo>
                                  <a:pt x="712" y="571"/>
                                </a:lnTo>
                                <a:lnTo>
                                  <a:pt x="712" y="574"/>
                                </a:lnTo>
                                <a:lnTo>
                                  <a:pt x="709" y="574"/>
                                </a:lnTo>
                                <a:lnTo>
                                  <a:pt x="706" y="574"/>
                                </a:lnTo>
                                <a:lnTo>
                                  <a:pt x="702" y="574"/>
                                </a:lnTo>
                                <a:lnTo>
                                  <a:pt x="699" y="571"/>
                                </a:lnTo>
                                <a:lnTo>
                                  <a:pt x="696" y="571"/>
                                </a:lnTo>
                                <a:lnTo>
                                  <a:pt x="692" y="571"/>
                                </a:lnTo>
                                <a:lnTo>
                                  <a:pt x="689" y="571"/>
                                </a:lnTo>
                                <a:lnTo>
                                  <a:pt x="689" y="587"/>
                                </a:lnTo>
                                <a:lnTo>
                                  <a:pt x="682" y="600"/>
                                </a:lnTo>
                                <a:lnTo>
                                  <a:pt x="679" y="613"/>
                                </a:lnTo>
                                <a:lnTo>
                                  <a:pt x="669" y="627"/>
                                </a:lnTo>
                                <a:lnTo>
                                  <a:pt x="659" y="636"/>
                                </a:lnTo>
                                <a:lnTo>
                                  <a:pt x="646" y="646"/>
                                </a:lnTo>
                                <a:lnTo>
                                  <a:pt x="633" y="653"/>
                                </a:lnTo>
                                <a:lnTo>
                                  <a:pt x="617" y="660"/>
                                </a:lnTo>
                                <a:lnTo>
                                  <a:pt x="613" y="663"/>
                                </a:lnTo>
                                <a:lnTo>
                                  <a:pt x="613" y="666"/>
                                </a:lnTo>
                                <a:lnTo>
                                  <a:pt x="610" y="669"/>
                                </a:lnTo>
                                <a:lnTo>
                                  <a:pt x="613" y="673"/>
                                </a:lnTo>
                                <a:lnTo>
                                  <a:pt x="613" y="676"/>
                                </a:lnTo>
                                <a:lnTo>
                                  <a:pt x="617" y="679"/>
                                </a:lnTo>
                                <a:lnTo>
                                  <a:pt x="620" y="679"/>
                                </a:lnTo>
                                <a:lnTo>
                                  <a:pt x="626" y="683"/>
                                </a:lnTo>
                                <a:close/>
                                <a:moveTo>
                                  <a:pt x="646" y="600"/>
                                </a:moveTo>
                                <a:lnTo>
                                  <a:pt x="650" y="597"/>
                                </a:lnTo>
                                <a:lnTo>
                                  <a:pt x="653" y="594"/>
                                </a:lnTo>
                                <a:lnTo>
                                  <a:pt x="653" y="590"/>
                                </a:lnTo>
                                <a:lnTo>
                                  <a:pt x="656" y="587"/>
                                </a:lnTo>
                                <a:lnTo>
                                  <a:pt x="656" y="584"/>
                                </a:lnTo>
                                <a:lnTo>
                                  <a:pt x="656" y="580"/>
                                </a:lnTo>
                                <a:lnTo>
                                  <a:pt x="656" y="577"/>
                                </a:lnTo>
                                <a:lnTo>
                                  <a:pt x="656" y="574"/>
                                </a:lnTo>
                                <a:lnTo>
                                  <a:pt x="653" y="574"/>
                                </a:lnTo>
                                <a:lnTo>
                                  <a:pt x="653" y="571"/>
                                </a:lnTo>
                                <a:lnTo>
                                  <a:pt x="650" y="571"/>
                                </a:lnTo>
                                <a:lnTo>
                                  <a:pt x="646" y="571"/>
                                </a:lnTo>
                                <a:lnTo>
                                  <a:pt x="646" y="574"/>
                                </a:lnTo>
                                <a:lnTo>
                                  <a:pt x="646" y="577"/>
                                </a:lnTo>
                                <a:lnTo>
                                  <a:pt x="646" y="580"/>
                                </a:lnTo>
                                <a:lnTo>
                                  <a:pt x="646" y="584"/>
                                </a:lnTo>
                                <a:lnTo>
                                  <a:pt x="646" y="590"/>
                                </a:lnTo>
                                <a:lnTo>
                                  <a:pt x="646" y="594"/>
                                </a:lnTo>
                                <a:lnTo>
                                  <a:pt x="646" y="597"/>
                                </a:lnTo>
                                <a:lnTo>
                                  <a:pt x="646" y="600"/>
                                </a:lnTo>
                                <a:close/>
                                <a:moveTo>
                                  <a:pt x="577" y="590"/>
                                </a:moveTo>
                                <a:lnTo>
                                  <a:pt x="580" y="590"/>
                                </a:lnTo>
                                <a:lnTo>
                                  <a:pt x="580" y="587"/>
                                </a:lnTo>
                                <a:lnTo>
                                  <a:pt x="584" y="584"/>
                                </a:lnTo>
                                <a:lnTo>
                                  <a:pt x="587" y="577"/>
                                </a:lnTo>
                                <a:lnTo>
                                  <a:pt x="590" y="571"/>
                                </a:lnTo>
                                <a:lnTo>
                                  <a:pt x="597" y="557"/>
                                </a:lnTo>
                                <a:lnTo>
                                  <a:pt x="600" y="557"/>
                                </a:lnTo>
                                <a:lnTo>
                                  <a:pt x="607" y="557"/>
                                </a:lnTo>
                                <a:lnTo>
                                  <a:pt x="610" y="557"/>
                                </a:lnTo>
                                <a:lnTo>
                                  <a:pt x="613" y="554"/>
                                </a:lnTo>
                                <a:lnTo>
                                  <a:pt x="617" y="554"/>
                                </a:lnTo>
                                <a:lnTo>
                                  <a:pt x="620" y="554"/>
                                </a:lnTo>
                                <a:lnTo>
                                  <a:pt x="626" y="554"/>
                                </a:lnTo>
                                <a:lnTo>
                                  <a:pt x="630" y="554"/>
                                </a:lnTo>
                                <a:lnTo>
                                  <a:pt x="630" y="551"/>
                                </a:lnTo>
                                <a:lnTo>
                                  <a:pt x="626" y="547"/>
                                </a:lnTo>
                                <a:lnTo>
                                  <a:pt x="626" y="544"/>
                                </a:lnTo>
                                <a:lnTo>
                                  <a:pt x="620" y="544"/>
                                </a:lnTo>
                                <a:lnTo>
                                  <a:pt x="610" y="544"/>
                                </a:lnTo>
                                <a:lnTo>
                                  <a:pt x="600" y="551"/>
                                </a:lnTo>
                                <a:lnTo>
                                  <a:pt x="593" y="557"/>
                                </a:lnTo>
                                <a:lnTo>
                                  <a:pt x="587" y="564"/>
                                </a:lnTo>
                                <a:lnTo>
                                  <a:pt x="580" y="574"/>
                                </a:lnTo>
                                <a:lnTo>
                                  <a:pt x="577" y="580"/>
                                </a:lnTo>
                                <a:lnTo>
                                  <a:pt x="577" y="590"/>
                                </a:lnTo>
                                <a:close/>
                                <a:moveTo>
                                  <a:pt x="224" y="577"/>
                                </a:moveTo>
                                <a:lnTo>
                                  <a:pt x="227" y="574"/>
                                </a:lnTo>
                                <a:lnTo>
                                  <a:pt x="234" y="567"/>
                                </a:lnTo>
                                <a:lnTo>
                                  <a:pt x="247" y="551"/>
                                </a:lnTo>
                                <a:lnTo>
                                  <a:pt x="260" y="534"/>
                                </a:lnTo>
                                <a:lnTo>
                                  <a:pt x="274" y="518"/>
                                </a:lnTo>
                                <a:lnTo>
                                  <a:pt x="280" y="498"/>
                                </a:lnTo>
                                <a:lnTo>
                                  <a:pt x="284" y="488"/>
                                </a:lnTo>
                                <a:lnTo>
                                  <a:pt x="287" y="481"/>
                                </a:lnTo>
                                <a:lnTo>
                                  <a:pt x="287" y="472"/>
                                </a:lnTo>
                                <a:lnTo>
                                  <a:pt x="284" y="465"/>
                                </a:lnTo>
                                <a:lnTo>
                                  <a:pt x="270" y="481"/>
                                </a:lnTo>
                                <a:lnTo>
                                  <a:pt x="257" y="495"/>
                                </a:lnTo>
                                <a:lnTo>
                                  <a:pt x="247" y="505"/>
                                </a:lnTo>
                                <a:lnTo>
                                  <a:pt x="241" y="518"/>
                                </a:lnTo>
                                <a:lnTo>
                                  <a:pt x="234" y="528"/>
                                </a:lnTo>
                                <a:lnTo>
                                  <a:pt x="227" y="541"/>
                                </a:lnTo>
                                <a:lnTo>
                                  <a:pt x="224" y="557"/>
                                </a:lnTo>
                                <a:lnTo>
                                  <a:pt x="224" y="577"/>
                                </a:lnTo>
                                <a:close/>
                                <a:moveTo>
                                  <a:pt x="890" y="574"/>
                                </a:moveTo>
                                <a:lnTo>
                                  <a:pt x="913" y="571"/>
                                </a:lnTo>
                                <a:lnTo>
                                  <a:pt x="940" y="561"/>
                                </a:lnTo>
                                <a:lnTo>
                                  <a:pt x="963" y="544"/>
                                </a:lnTo>
                                <a:lnTo>
                                  <a:pt x="989" y="524"/>
                                </a:lnTo>
                                <a:lnTo>
                                  <a:pt x="999" y="514"/>
                                </a:lnTo>
                                <a:lnTo>
                                  <a:pt x="1006" y="501"/>
                                </a:lnTo>
                                <a:lnTo>
                                  <a:pt x="1012" y="491"/>
                                </a:lnTo>
                                <a:lnTo>
                                  <a:pt x="1015" y="478"/>
                                </a:lnTo>
                                <a:lnTo>
                                  <a:pt x="1019" y="465"/>
                                </a:lnTo>
                                <a:lnTo>
                                  <a:pt x="1019" y="452"/>
                                </a:lnTo>
                                <a:lnTo>
                                  <a:pt x="1012" y="442"/>
                                </a:lnTo>
                                <a:lnTo>
                                  <a:pt x="1006" y="429"/>
                                </a:lnTo>
                                <a:lnTo>
                                  <a:pt x="996" y="429"/>
                                </a:lnTo>
                                <a:lnTo>
                                  <a:pt x="986" y="429"/>
                                </a:lnTo>
                                <a:lnTo>
                                  <a:pt x="979" y="429"/>
                                </a:lnTo>
                                <a:lnTo>
                                  <a:pt x="973" y="429"/>
                                </a:lnTo>
                                <a:lnTo>
                                  <a:pt x="966" y="432"/>
                                </a:lnTo>
                                <a:lnTo>
                                  <a:pt x="963" y="432"/>
                                </a:lnTo>
                                <a:lnTo>
                                  <a:pt x="956" y="435"/>
                                </a:lnTo>
                                <a:lnTo>
                                  <a:pt x="946" y="439"/>
                                </a:lnTo>
                                <a:lnTo>
                                  <a:pt x="946" y="442"/>
                                </a:lnTo>
                                <a:lnTo>
                                  <a:pt x="946" y="449"/>
                                </a:lnTo>
                                <a:lnTo>
                                  <a:pt x="946" y="452"/>
                                </a:lnTo>
                                <a:lnTo>
                                  <a:pt x="946" y="458"/>
                                </a:lnTo>
                                <a:lnTo>
                                  <a:pt x="946" y="462"/>
                                </a:lnTo>
                                <a:lnTo>
                                  <a:pt x="946" y="468"/>
                                </a:lnTo>
                                <a:lnTo>
                                  <a:pt x="946" y="472"/>
                                </a:lnTo>
                                <a:lnTo>
                                  <a:pt x="946" y="478"/>
                                </a:lnTo>
                                <a:lnTo>
                                  <a:pt x="940" y="481"/>
                                </a:lnTo>
                                <a:lnTo>
                                  <a:pt x="936" y="485"/>
                                </a:lnTo>
                                <a:lnTo>
                                  <a:pt x="930" y="488"/>
                                </a:lnTo>
                                <a:lnTo>
                                  <a:pt x="926" y="491"/>
                                </a:lnTo>
                                <a:lnTo>
                                  <a:pt x="923" y="491"/>
                                </a:lnTo>
                                <a:lnTo>
                                  <a:pt x="917" y="491"/>
                                </a:lnTo>
                                <a:lnTo>
                                  <a:pt x="913" y="491"/>
                                </a:lnTo>
                                <a:lnTo>
                                  <a:pt x="907" y="491"/>
                                </a:lnTo>
                                <a:lnTo>
                                  <a:pt x="903" y="488"/>
                                </a:lnTo>
                                <a:lnTo>
                                  <a:pt x="903" y="485"/>
                                </a:lnTo>
                                <a:lnTo>
                                  <a:pt x="900" y="481"/>
                                </a:lnTo>
                                <a:lnTo>
                                  <a:pt x="900" y="478"/>
                                </a:lnTo>
                                <a:lnTo>
                                  <a:pt x="900" y="475"/>
                                </a:lnTo>
                                <a:lnTo>
                                  <a:pt x="900" y="472"/>
                                </a:lnTo>
                                <a:lnTo>
                                  <a:pt x="900" y="468"/>
                                </a:lnTo>
                                <a:lnTo>
                                  <a:pt x="900" y="465"/>
                                </a:lnTo>
                                <a:lnTo>
                                  <a:pt x="907" y="452"/>
                                </a:lnTo>
                                <a:lnTo>
                                  <a:pt x="910" y="442"/>
                                </a:lnTo>
                                <a:lnTo>
                                  <a:pt x="913" y="429"/>
                                </a:lnTo>
                                <a:lnTo>
                                  <a:pt x="910" y="416"/>
                                </a:lnTo>
                                <a:lnTo>
                                  <a:pt x="910" y="406"/>
                                </a:lnTo>
                                <a:lnTo>
                                  <a:pt x="907" y="392"/>
                                </a:lnTo>
                                <a:lnTo>
                                  <a:pt x="900" y="383"/>
                                </a:lnTo>
                                <a:lnTo>
                                  <a:pt x="897" y="369"/>
                                </a:lnTo>
                                <a:lnTo>
                                  <a:pt x="890" y="369"/>
                                </a:lnTo>
                                <a:lnTo>
                                  <a:pt x="884" y="369"/>
                                </a:lnTo>
                                <a:lnTo>
                                  <a:pt x="877" y="369"/>
                                </a:lnTo>
                                <a:lnTo>
                                  <a:pt x="874" y="369"/>
                                </a:lnTo>
                                <a:lnTo>
                                  <a:pt x="870" y="373"/>
                                </a:lnTo>
                                <a:lnTo>
                                  <a:pt x="864" y="376"/>
                                </a:lnTo>
                                <a:lnTo>
                                  <a:pt x="861" y="376"/>
                                </a:lnTo>
                                <a:lnTo>
                                  <a:pt x="857" y="379"/>
                                </a:lnTo>
                                <a:lnTo>
                                  <a:pt x="857" y="399"/>
                                </a:lnTo>
                                <a:lnTo>
                                  <a:pt x="854" y="412"/>
                                </a:lnTo>
                                <a:lnTo>
                                  <a:pt x="854" y="419"/>
                                </a:lnTo>
                                <a:lnTo>
                                  <a:pt x="847" y="425"/>
                                </a:lnTo>
                                <a:lnTo>
                                  <a:pt x="841" y="429"/>
                                </a:lnTo>
                                <a:lnTo>
                                  <a:pt x="831" y="432"/>
                                </a:lnTo>
                                <a:lnTo>
                                  <a:pt x="818" y="432"/>
                                </a:lnTo>
                                <a:lnTo>
                                  <a:pt x="804" y="435"/>
                                </a:lnTo>
                                <a:lnTo>
                                  <a:pt x="804" y="439"/>
                                </a:lnTo>
                                <a:lnTo>
                                  <a:pt x="801" y="442"/>
                                </a:lnTo>
                                <a:lnTo>
                                  <a:pt x="801" y="445"/>
                                </a:lnTo>
                                <a:lnTo>
                                  <a:pt x="801" y="449"/>
                                </a:lnTo>
                                <a:lnTo>
                                  <a:pt x="801" y="452"/>
                                </a:lnTo>
                                <a:lnTo>
                                  <a:pt x="798" y="455"/>
                                </a:lnTo>
                                <a:lnTo>
                                  <a:pt x="798" y="458"/>
                                </a:lnTo>
                                <a:lnTo>
                                  <a:pt x="811" y="462"/>
                                </a:lnTo>
                                <a:lnTo>
                                  <a:pt x="818" y="465"/>
                                </a:lnTo>
                                <a:lnTo>
                                  <a:pt x="824" y="472"/>
                                </a:lnTo>
                                <a:lnTo>
                                  <a:pt x="831" y="478"/>
                                </a:lnTo>
                                <a:lnTo>
                                  <a:pt x="837" y="495"/>
                                </a:lnTo>
                                <a:lnTo>
                                  <a:pt x="841" y="511"/>
                                </a:lnTo>
                                <a:lnTo>
                                  <a:pt x="844" y="531"/>
                                </a:lnTo>
                                <a:lnTo>
                                  <a:pt x="851" y="547"/>
                                </a:lnTo>
                                <a:lnTo>
                                  <a:pt x="857" y="557"/>
                                </a:lnTo>
                                <a:lnTo>
                                  <a:pt x="867" y="564"/>
                                </a:lnTo>
                                <a:lnTo>
                                  <a:pt x="877" y="571"/>
                                </a:lnTo>
                                <a:lnTo>
                                  <a:pt x="890" y="574"/>
                                </a:lnTo>
                                <a:close/>
                                <a:moveTo>
                                  <a:pt x="801" y="528"/>
                                </a:moveTo>
                                <a:lnTo>
                                  <a:pt x="804" y="528"/>
                                </a:lnTo>
                                <a:lnTo>
                                  <a:pt x="808" y="531"/>
                                </a:lnTo>
                                <a:lnTo>
                                  <a:pt x="811" y="531"/>
                                </a:lnTo>
                                <a:lnTo>
                                  <a:pt x="814" y="531"/>
                                </a:lnTo>
                                <a:lnTo>
                                  <a:pt x="811" y="524"/>
                                </a:lnTo>
                                <a:lnTo>
                                  <a:pt x="811" y="518"/>
                                </a:lnTo>
                                <a:lnTo>
                                  <a:pt x="811" y="514"/>
                                </a:lnTo>
                                <a:lnTo>
                                  <a:pt x="808" y="511"/>
                                </a:lnTo>
                                <a:lnTo>
                                  <a:pt x="808" y="508"/>
                                </a:lnTo>
                                <a:lnTo>
                                  <a:pt x="804" y="505"/>
                                </a:lnTo>
                                <a:lnTo>
                                  <a:pt x="801" y="501"/>
                                </a:lnTo>
                                <a:lnTo>
                                  <a:pt x="798" y="505"/>
                                </a:lnTo>
                                <a:lnTo>
                                  <a:pt x="795" y="508"/>
                                </a:lnTo>
                                <a:lnTo>
                                  <a:pt x="791" y="511"/>
                                </a:lnTo>
                                <a:lnTo>
                                  <a:pt x="791" y="514"/>
                                </a:lnTo>
                                <a:lnTo>
                                  <a:pt x="788" y="518"/>
                                </a:lnTo>
                                <a:lnTo>
                                  <a:pt x="791" y="518"/>
                                </a:lnTo>
                                <a:lnTo>
                                  <a:pt x="791" y="521"/>
                                </a:lnTo>
                                <a:lnTo>
                                  <a:pt x="795" y="524"/>
                                </a:lnTo>
                                <a:lnTo>
                                  <a:pt x="798" y="524"/>
                                </a:lnTo>
                                <a:lnTo>
                                  <a:pt x="798" y="528"/>
                                </a:lnTo>
                                <a:lnTo>
                                  <a:pt x="801" y="528"/>
                                </a:lnTo>
                                <a:close/>
                                <a:moveTo>
                                  <a:pt x="317" y="452"/>
                                </a:moveTo>
                                <a:lnTo>
                                  <a:pt x="320" y="452"/>
                                </a:lnTo>
                                <a:lnTo>
                                  <a:pt x="320" y="455"/>
                                </a:lnTo>
                                <a:lnTo>
                                  <a:pt x="330" y="445"/>
                                </a:lnTo>
                                <a:lnTo>
                                  <a:pt x="340" y="439"/>
                                </a:lnTo>
                                <a:lnTo>
                                  <a:pt x="349" y="432"/>
                                </a:lnTo>
                                <a:lnTo>
                                  <a:pt x="359" y="422"/>
                                </a:lnTo>
                                <a:lnTo>
                                  <a:pt x="369" y="416"/>
                                </a:lnTo>
                                <a:lnTo>
                                  <a:pt x="379" y="409"/>
                                </a:lnTo>
                                <a:lnTo>
                                  <a:pt x="386" y="399"/>
                                </a:lnTo>
                                <a:lnTo>
                                  <a:pt x="396" y="392"/>
                                </a:lnTo>
                                <a:lnTo>
                                  <a:pt x="396" y="389"/>
                                </a:lnTo>
                                <a:lnTo>
                                  <a:pt x="396" y="386"/>
                                </a:lnTo>
                                <a:lnTo>
                                  <a:pt x="396" y="383"/>
                                </a:lnTo>
                                <a:lnTo>
                                  <a:pt x="396" y="379"/>
                                </a:lnTo>
                                <a:lnTo>
                                  <a:pt x="392" y="373"/>
                                </a:lnTo>
                                <a:lnTo>
                                  <a:pt x="392" y="369"/>
                                </a:lnTo>
                                <a:lnTo>
                                  <a:pt x="389" y="363"/>
                                </a:lnTo>
                                <a:lnTo>
                                  <a:pt x="376" y="373"/>
                                </a:lnTo>
                                <a:lnTo>
                                  <a:pt x="363" y="383"/>
                                </a:lnTo>
                                <a:lnTo>
                                  <a:pt x="349" y="389"/>
                                </a:lnTo>
                                <a:lnTo>
                                  <a:pt x="340" y="399"/>
                                </a:lnTo>
                                <a:lnTo>
                                  <a:pt x="330" y="409"/>
                                </a:lnTo>
                                <a:lnTo>
                                  <a:pt x="323" y="419"/>
                                </a:lnTo>
                                <a:lnTo>
                                  <a:pt x="320" y="435"/>
                                </a:lnTo>
                                <a:lnTo>
                                  <a:pt x="317" y="452"/>
                                </a:lnTo>
                                <a:close/>
                                <a:moveTo>
                                  <a:pt x="1114" y="452"/>
                                </a:moveTo>
                                <a:lnTo>
                                  <a:pt x="1121" y="452"/>
                                </a:lnTo>
                                <a:lnTo>
                                  <a:pt x="1124" y="452"/>
                                </a:lnTo>
                                <a:lnTo>
                                  <a:pt x="1128" y="452"/>
                                </a:lnTo>
                                <a:lnTo>
                                  <a:pt x="1131" y="452"/>
                                </a:lnTo>
                                <a:lnTo>
                                  <a:pt x="1134" y="452"/>
                                </a:lnTo>
                                <a:lnTo>
                                  <a:pt x="1137" y="449"/>
                                </a:lnTo>
                                <a:lnTo>
                                  <a:pt x="1141" y="449"/>
                                </a:lnTo>
                                <a:lnTo>
                                  <a:pt x="1141" y="429"/>
                                </a:lnTo>
                                <a:lnTo>
                                  <a:pt x="1141" y="409"/>
                                </a:lnTo>
                                <a:lnTo>
                                  <a:pt x="1137" y="396"/>
                                </a:lnTo>
                                <a:lnTo>
                                  <a:pt x="1131" y="383"/>
                                </a:lnTo>
                                <a:lnTo>
                                  <a:pt x="1121" y="373"/>
                                </a:lnTo>
                                <a:lnTo>
                                  <a:pt x="1111" y="366"/>
                                </a:lnTo>
                                <a:lnTo>
                                  <a:pt x="1095" y="359"/>
                                </a:lnTo>
                                <a:lnTo>
                                  <a:pt x="1078" y="359"/>
                                </a:lnTo>
                                <a:lnTo>
                                  <a:pt x="1078" y="366"/>
                                </a:lnTo>
                                <a:lnTo>
                                  <a:pt x="1078" y="373"/>
                                </a:lnTo>
                                <a:lnTo>
                                  <a:pt x="1081" y="379"/>
                                </a:lnTo>
                                <a:lnTo>
                                  <a:pt x="1085" y="386"/>
                                </a:lnTo>
                                <a:lnTo>
                                  <a:pt x="1088" y="392"/>
                                </a:lnTo>
                                <a:lnTo>
                                  <a:pt x="1091" y="399"/>
                                </a:lnTo>
                                <a:lnTo>
                                  <a:pt x="1098" y="406"/>
                                </a:lnTo>
                                <a:lnTo>
                                  <a:pt x="1104" y="412"/>
                                </a:lnTo>
                                <a:lnTo>
                                  <a:pt x="1104" y="416"/>
                                </a:lnTo>
                                <a:lnTo>
                                  <a:pt x="1104" y="419"/>
                                </a:lnTo>
                                <a:lnTo>
                                  <a:pt x="1104" y="425"/>
                                </a:lnTo>
                                <a:lnTo>
                                  <a:pt x="1104" y="432"/>
                                </a:lnTo>
                                <a:lnTo>
                                  <a:pt x="1104" y="439"/>
                                </a:lnTo>
                                <a:lnTo>
                                  <a:pt x="1108" y="445"/>
                                </a:lnTo>
                                <a:lnTo>
                                  <a:pt x="1111" y="449"/>
                                </a:lnTo>
                                <a:lnTo>
                                  <a:pt x="1114" y="452"/>
                                </a:lnTo>
                                <a:close/>
                                <a:moveTo>
                                  <a:pt x="422" y="369"/>
                                </a:moveTo>
                                <a:lnTo>
                                  <a:pt x="432" y="366"/>
                                </a:lnTo>
                                <a:lnTo>
                                  <a:pt x="442" y="363"/>
                                </a:lnTo>
                                <a:lnTo>
                                  <a:pt x="452" y="359"/>
                                </a:lnTo>
                                <a:lnTo>
                                  <a:pt x="462" y="356"/>
                                </a:lnTo>
                                <a:lnTo>
                                  <a:pt x="471" y="353"/>
                                </a:lnTo>
                                <a:lnTo>
                                  <a:pt x="481" y="350"/>
                                </a:lnTo>
                                <a:lnTo>
                                  <a:pt x="491" y="346"/>
                                </a:lnTo>
                                <a:lnTo>
                                  <a:pt x="501" y="343"/>
                                </a:lnTo>
                                <a:lnTo>
                                  <a:pt x="501" y="336"/>
                                </a:lnTo>
                                <a:lnTo>
                                  <a:pt x="501" y="333"/>
                                </a:lnTo>
                                <a:lnTo>
                                  <a:pt x="498" y="326"/>
                                </a:lnTo>
                                <a:lnTo>
                                  <a:pt x="498" y="323"/>
                                </a:lnTo>
                                <a:lnTo>
                                  <a:pt x="498" y="317"/>
                                </a:lnTo>
                                <a:lnTo>
                                  <a:pt x="495" y="313"/>
                                </a:lnTo>
                                <a:lnTo>
                                  <a:pt x="495" y="307"/>
                                </a:lnTo>
                                <a:lnTo>
                                  <a:pt x="495" y="303"/>
                                </a:lnTo>
                                <a:lnTo>
                                  <a:pt x="478" y="310"/>
                                </a:lnTo>
                                <a:lnTo>
                                  <a:pt x="468" y="317"/>
                                </a:lnTo>
                                <a:lnTo>
                                  <a:pt x="458" y="323"/>
                                </a:lnTo>
                                <a:lnTo>
                                  <a:pt x="452" y="326"/>
                                </a:lnTo>
                                <a:lnTo>
                                  <a:pt x="445" y="333"/>
                                </a:lnTo>
                                <a:lnTo>
                                  <a:pt x="438" y="340"/>
                                </a:lnTo>
                                <a:lnTo>
                                  <a:pt x="429" y="350"/>
                                </a:lnTo>
                                <a:lnTo>
                                  <a:pt x="419" y="359"/>
                                </a:lnTo>
                                <a:lnTo>
                                  <a:pt x="419" y="363"/>
                                </a:lnTo>
                                <a:lnTo>
                                  <a:pt x="419" y="366"/>
                                </a:lnTo>
                                <a:lnTo>
                                  <a:pt x="422" y="366"/>
                                </a:lnTo>
                                <a:lnTo>
                                  <a:pt x="422" y="369"/>
                                </a:lnTo>
                                <a:close/>
                                <a:moveTo>
                                  <a:pt x="692" y="343"/>
                                </a:moveTo>
                                <a:lnTo>
                                  <a:pt x="696" y="343"/>
                                </a:lnTo>
                                <a:lnTo>
                                  <a:pt x="699" y="343"/>
                                </a:lnTo>
                                <a:lnTo>
                                  <a:pt x="702" y="343"/>
                                </a:lnTo>
                                <a:lnTo>
                                  <a:pt x="706" y="340"/>
                                </a:lnTo>
                                <a:lnTo>
                                  <a:pt x="706" y="336"/>
                                </a:lnTo>
                                <a:lnTo>
                                  <a:pt x="709" y="333"/>
                                </a:lnTo>
                                <a:lnTo>
                                  <a:pt x="709" y="326"/>
                                </a:lnTo>
                                <a:lnTo>
                                  <a:pt x="712" y="323"/>
                                </a:lnTo>
                                <a:lnTo>
                                  <a:pt x="712" y="320"/>
                                </a:lnTo>
                                <a:lnTo>
                                  <a:pt x="712" y="317"/>
                                </a:lnTo>
                                <a:lnTo>
                                  <a:pt x="712" y="313"/>
                                </a:lnTo>
                                <a:lnTo>
                                  <a:pt x="699" y="307"/>
                                </a:lnTo>
                                <a:lnTo>
                                  <a:pt x="689" y="303"/>
                                </a:lnTo>
                                <a:lnTo>
                                  <a:pt x="679" y="300"/>
                                </a:lnTo>
                                <a:lnTo>
                                  <a:pt x="673" y="300"/>
                                </a:lnTo>
                                <a:lnTo>
                                  <a:pt x="666" y="303"/>
                                </a:lnTo>
                                <a:lnTo>
                                  <a:pt x="656" y="307"/>
                                </a:lnTo>
                                <a:lnTo>
                                  <a:pt x="650" y="310"/>
                                </a:lnTo>
                                <a:lnTo>
                                  <a:pt x="643" y="320"/>
                                </a:lnTo>
                                <a:lnTo>
                                  <a:pt x="650" y="323"/>
                                </a:lnTo>
                                <a:lnTo>
                                  <a:pt x="656" y="326"/>
                                </a:lnTo>
                                <a:lnTo>
                                  <a:pt x="663" y="326"/>
                                </a:lnTo>
                                <a:lnTo>
                                  <a:pt x="666" y="330"/>
                                </a:lnTo>
                                <a:lnTo>
                                  <a:pt x="673" y="333"/>
                                </a:lnTo>
                                <a:lnTo>
                                  <a:pt x="679" y="336"/>
                                </a:lnTo>
                                <a:lnTo>
                                  <a:pt x="686" y="340"/>
                                </a:lnTo>
                                <a:lnTo>
                                  <a:pt x="692" y="343"/>
                                </a:lnTo>
                                <a:close/>
                                <a:moveTo>
                                  <a:pt x="976" y="336"/>
                                </a:moveTo>
                                <a:lnTo>
                                  <a:pt x="976" y="340"/>
                                </a:lnTo>
                                <a:lnTo>
                                  <a:pt x="979" y="340"/>
                                </a:lnTo>
                                <a:lnTo>
                                  <a:pt x="983" y="336"/>
                                </a:lnTo>
                                <a:lnTo>
                                  <a:pt x="986" y="336"/>
                                </a:lnTo>
                                <a:lnTo>
                                  <a:pt x="986" y="333"/>
                                </a:lnTo>
                                <a:lnTo>
                                  <a:pt x="989" y="330"/>
                                </a:lnTo>
                                <a:lnTo>
                                  <a:pt x="989" y="326"/>
                                </a:lnTo>
                                <a:lnTo>
                                  <a:pt x="989" y="323"/>
                                </a:lnTo>
                                <a:lnTo>
                                  <a:pt x="989" y="320"/>
                                </a:lnTo>
                                <a:lnTo>
                                  <a:pt x="989" y="317"/>
                                </a:lnTo>
                                <a:lnTo>
                                  <a:pt x="989" y="313"/>
                                </a:lnTo>
                                <a:lnTo>
                                  <a:pt x="989" y="310"/>
                                </a:lnTo>
                                <a:lnTo>
                                  <a:pt x="989" y="307"/>
                                </a:lnTo>
                                <a:lnTo>
                                  <a:pt x="979" y="297"/>
                                </a:lnTo>
                                <a:lnTo>
                                  <a:pt x="966" y="290"/>
                                </a:lnTo>
                                <a:lnTo>
                                  <a:pt x="953" y="287"/>
                                </a:lnTo>
                                <a:lnTo>
                                  <a:pt x="940" y="284"/>
                                </a:lnTo>
                                <a:lnTo>
                                  <a:pt x="930" y="284"/>
                                </a:lnTo>
                                <a:lnTo>
                                  <a:pt x="917" y="287"/>
                                </a:lnTo>
                                <a:lnTo>
                                  <a:pt x="907" y="290"/>
                                </a:lnTo>
                                <a:lnTo>
                                  <a:pt x="897" y="297"/>
                                </a:lnTo>
                                <a:lnTo>
                                  <a:pt x="897" y="300"/>
                                </a:lnTo>
                                <a:lnTo>
                                  <a:pt x="897" y="303"/>
                                </a:lnTo>
                                <a:lnTo>
                                  <a:pt x="900" y="303"/>
                                </a:lnTo>
                                <a:lnTo>
                                  <a:pt x="900" y="307"/>
                                </a:lnTo>
                                <a:lnTo>
                                  <a:pt x="900" y="310"/>
                                </a:lnTo>
                                <a:lnTo>
                                  <a:pt x="903" y="313"/>
                                </a:lnTo>
                                <a:lnTo>
                                  <a:pt x="907" y="313"/>
                                </a:lnTo>
                                <a:lnTo>
                                  <a:pt x="910" y="313"/>
                                </a:lnTo>
                                <a:lnTo>
                                  <a:pt x="917" y="313"/>
                                </a:lnTo>
                                <a:lnTo>
                                  <a:pt x="920" y="313"/>
                                </a:lnTo>
                                <a:lnTo>
                                  <a:pt x="923" y="313"/>
                                </a:lnTo>
                                <a:lnTo>
                                  <a:pt x="926" y="313"/>
                                </a:lnTo>
                                <a:lnTo>
                                  <a:pt x="933" y="313"/>
                                </a:lnTo>
                                <a:lnTo>
                                  <a:pt x="936" y="313"/>
                                </a:lnTo>
                                <a:lnTo>
                                  <a:pt x="940" y="317"/>
                                </a:lnTo>
                                <a:lnTo>
                                  <a:pt x="946" y="320"/>
                                </a:lnTo>
                                <a:lnTo>
                                  <a:pt x="953" y="323"/>
                                </a:lnTo>
                                <a:lnTo>
                                  <a:pt x="959" y="330"/>
                                </a:lnTo>
                                <a:lnTo>
                                  <a:pt x="966" y="333"/>
                                </a:lnTo>
                                <a:lnTo>
                                  <a:pt x="973" y="336"/>
                                </a:lnTo>
                                <a:lnTo>
                                  <a:pt x="976" y="336"/>
                                </a:lnTo>
                                <a:close/>
                                <a:moveTo>
                                  <a:pt x="531" y="330"/>
                                </a:moveTo>
                                <a:lnTo>
                                  <a:pt x="541" y="330"/>
                                </a:lnTo>
                                <a:lnTo>
                                  <a:pt x="551" y="330"/>
                                </a:lnTo>
                                <a:lnTo>
                                  <a:pt x="560" y="330"/>
                                </a:lnTo>
                                <a:lnTo>
                                  <a:pt x="570" y="326"/>
                                </a:lnTo>
                                <a:lnTo>
                                  <a:pt x="584" y="326"/>
                                </a:lnTo>
                                <a:lnTo>
                                  <a:pt x="593" y="326"/>
                                </a:lnTo>
                                <a:lnTo>
                                  <a:pt x="603" y="326"/>
                                </a:lnTo>
                                <a:lnTo>
                                  <a:pt x="613" y="326"/>
                                </a:lnTo>
                                <a:lnTo>
                                  <a:pt x="613" y="320"/>
                                </a:lnTo>
                                <a:lnTo>
                                  <a:pt x="617" y="317"/>
                                </a:lnTo>
                                <a:lnTo>
                                  <a:pt x="617" y="310"/>
                                </a:lnTo>
                                <a:lnTo>
                                  <a:pt x="620" y="307"/>
                                </a:lnTo>
                                <a:lnTo>
                                  <a:pt x="623" y="303"/>
                                </a:lnTo>
                                <a:lnTo>
                                  <a:pt x="623" y="297"/>
                                </a:lnTo>
                                <a:lnTo>
                                  <a:pt x="626" y="294"/>
                                </a:lnTo>
                                <a:lnTo>
                                  <a:pt x="630" y="290"/>
                                </a:lnTo>
                                <a:lnTo>
                                  <a:pt x="613" y="287"/>
                                </a:lnTo>
                                <a:lnTo>
                                  <a:pt x="597" y="284"/>
                                </a:lnTo>
                                <a:lnTo>
                                  <a:pt x="584" y="284"/>
                                </a:lnTo>
                                <a:lnTo>
                                  <a:pt x="574" y="284"/>
                                </a:lnTo>
                                <a:lnTo>
                                  <a:pt x="560" y="287"/>
                                </a:lnTo>
                                <a:lnTo>
                                  <a:pt x="551" y="290"/>
                                </a:lnTo>
                                <a:lnTo>
                                  <a:pt x="537" y="297"/>
                                </a:lnTo>
                                <a:lnTo>
                                  <a:pt x="524" y="307"/>
                                </a:lnTo>
                                <a:lnTo>
                                  <a:pt x="524" y="313"/>
                                </a:lnTo>
                                <a:lnTo>
                                  <a:pt x="524" y="317"/>
                                </a:lnTo>
                                <a:lnTo>
                                  <a:pt x="524" y="320"/>
                                </a:lnTo>
                                <a:lnTo>
                                  <a:pt x="528" y="323"/>
                                </a:lnTo>
                                <a:lnTo>
                                  <a:pt x="528" y="326"/>
                                </a:lnTo>
                                <a:lnTo>
                                  <a:pt x="528" y="330"/>
                                </a:lnTo>
                                <a:lnTo>
                                  <a:pt x="531" y="3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7"/>
                        <wps:cNvSpPr>
                          <a:spLocks/>
                        </wps:cNvSpPr>
                        <wps:spPr bwMode="auto">
                          <a:xfrm>
                            <a:off x="3532" y="1262"/>
                            <a:ext cx="930" cy="346"/>
                          </a:xfrm>
                          <a:custGeom>
                            <a:avLst/>
                            <a:gdLst>
                              <a:gd name="T0" fmla="*/ 419 w 930"/>
                              <a:gd name="T1" fmla="*/ 346 h 346"/>
                              <a:gd name="T2" fmla="*/ 353 w 930"/>
                              <a:gd name="T3" fmla="*/ 340 h 346"/>
                              <a:gd name="T4" fmla="*/ 287 w 930"/>
                              <a:gd name="T5" fmla="*/ 333 h 346"/>
                              <a:gd name="T6" fmla="*/ 221 w 930"/>
                              <a:gd name="T7" fmla="*/ 326 h 346"/>
                              <a:gd name="T8" fmla="*/ 162 w 930"/>
                              <a:gd name="T9" fmla="*/ 310 h 346"/>
                              <a:gd name="T10" fmla="*/ 92 w 930"/>
                              <a:gd name="T11" fmla="*/ 277 h 346"/>
                              <a:gd name="T12" fmla="*/ 43 w 930"/>
                              <a:gd name="T13" fmla="*/ 244 h 346"/>
                              <a:gd name="T14" fmla="*/ 17 w 930"/>
                              <a:gd name="T15" fmla="*/ 218 h 346"/>
                              <a:gd name="T16" fmla="*/ 3 w 930"/>
                              <a:gd name="T17" fmla="*/ 191 h 346"/>
                              <a:gd name="T18" fmla="*/ 3 w 930"/>
                              <a:gd name="T19" fmla="*/ 162 h 346"/>
                              <a:gd name="T20" fmla="*/ 46 w 930"/>
                              <a:gd name="T21" fmla="*/ 125 h 346"/>
                              <a:gd name="T22" fmla="*/ 109 w 930"/>
                              <a:gd name="T23" fmla="*/ 92 h 346"/>
                              <a:gd name="T24" fmla="*/ 168 w 930"/>
                              <a:gd name="T25" fmla="*/ 76 h 346"/>
                              <a:gd name="T26" fmla="*/ 238 w 930"/>
                              <a:gd name="T27" fmla="*/ 69 h 346"/>
                              <a:gd name="T28" fmla="*/ 303 w 930"/>
                              <a:gd name="T29" fmla="*/ 76 h 346"/>
                              <a:gd name="T30" fmla="*/ 336 w 930"/>
                              <a:gd name="T31" fmla="*/ 89 h 346"/>
                              <a:gd name="T32" fmla="*/ 353 w 930"/>
                              <a:gd name="T33" fmla="*/ 92 h 346"/>
                              <a:gd name="T34" fmla="*/ 363 w 930"/>
                              <a:gd name="T35" fmla="*/ 96 h 346"/>
                              <a:gd name="T36" fmla="*/ 359 w 930"/>
                              <a:gd name="T37" fmla="*/ 82 h 346"/>
                              <a:gd name="T38" fmla="*/ 336 w 930"/>
                              <a:gd name="T39" fmla="*/ 63 h 346"/>
                              <a:gd name="T40" fmla="*/ 303 w 930"/>
                              <a:gd name="T41" fmla="*/ 49 h 346"/>
                              <a:gd name="T42" fmla="*/ 274 w 930"/>
                              <a:gd name="T43" fmla="*/ 40 h 346"/>
                              <a:gd name="T44" fmla="*/ 261 w 930"/>
                              <a:gd name="T45" fmla="*/ 36 h 346"/>
                              <a:gd name="T46" fmla="*/ 261 w 930"/>
                              <a:gd name="T47" fmla="*/ 30 h 346"/>
                              <a:gd name="T48" fmla="*/ 270 w 930"/>
                              <a:gd name="T49" fmla="*/ 30 h 346"/>
                              <a:gd name="T50" fmla="*/ 280 w 930"/>
                              <a:gd name="T51" fmla="*/ 30 h 346"/>
                              <a:gd name="T52" fmla="*/ 294 w 930"/>
                              <a:gd name="T53" fmla="*/ 30 h 346"/>
                              <a:gd name="T54" fmla="*/ 303 w 930"/>
                              <a:gd name="T55" fmla="*/ 30 h 346"/>
                              <a:gd name="T56" fmla="*/ 303 w 930"/>
                              <a:gd name="T57" fmla="*/ 23 h 346"/>
                              <a:gd name="T58" fmla="*/ 303 w 930"/>
                              <a:gd name="T59" fmla="*/ 16 h 346"/>
                              <a:gd name="T60" fmla="*/ 307 w 930"/>
                              <a:gd name="T61" fmla="*/ 10 h 346"/>
                              <a:gd name="T62" fmla="*/ 307 w 930"/>
                              <a:gd name="T63" fmla="*/ 7 h 346"/>
                              <a:gd name="T64" fmla="*/ 327 w 930"/>
                              <a:gd name="T65" fmla="*/ 3 h 346"/>
                              <a:gd name="T66" fmla="*/ 343 w 930"/>
                              <a:gd name="T67" fmla="*/ 0 h 346"/>
                              <a:gd name="T68" fmla="*/ 363 w 930"/>
                              <a:gd name="T69" fmla="*/ 3 h 346"/>
                              <a:gd name="T70" fmla="*/ 383 w 930"/>
                              <a:gd name="T71" fmla="*/ 10 h 346"/>
                              <a:gd name="T72" fmla="*/ 406 w 930"/>
                              <a:gd name="T73" fmla="*/ 40 h 346"/>
                              <a:gd name="T74" fmla="*/ 435 w 930"/>
                              <a:gd name="T75" fmla="*/ 76 h 346"/>
                              <a:gd name="T76" fmla="*/ 472 w 930"/>
                              <a:gd name="T77" fmla="*/ 109 h 346"/>
                              <a:gd name="T78" fmla="*/ 505 w 930"/>
                              <a:gd name="T79" fmla="*/ 132 h 346"/>
                              <a:gd name="T80" fmla="*/ 544 w 930"/>
                              <a:gd name="T81" fmla="*/ 165 h 346"/>
                              <a:gd name="T82" fmla="*/ 600 w 930"/>
                              <a:gd name="T83" fmla="*/ 195 h 346"/>
                              <a:gd name="T84" fmla="*/ 663 w 930"/>
                              <a:gd name="T85" fmla="*/ 218 h 346"/>
                              <a:gd name="T86" fmla="*/ 716 w 930"/>
                              <a:gd name="T87" fmla="*/ 234 h 346"/>
                              <a:gd name="T88" fmla="*/ 765 w 930"/>
                              <a:gd name="T89" fmla="*/ 234 h 346"/>
                              <a:gd name="T90" fmla="*/ 821 w 930"/>
                              <a:gd name="T91" fmla="*/ 228 h 346"/>
                              <a:gd name="T92" fmla="*/ 874 w 930"/>
                              <a:gd name="T93" fmla="*/ 214 h 346"/>
                              <a:gd name="T94" fmla="*/ 920 w 930"/>
                              <a:gd name="T95" fmla="*/ 185 h 346"/>
                              <a:gd name="T96" fmla="*/ 923 w 930"/>
                              <a:gd name="T97" fmla="*/ 188 h 346"/>
                              <a:gd name="T98" fmla="*/ 930 w 930"/>
                              <a:gd name="T99" fmla="*/ 188 h 346"/>
                              <a:gd name="T100" fmla="*/ 930 w 930"/>
                              <a:gd name="T101" fmla="*/ 201 h 346"/>
                              <a:gd name="T102" fmla="*/ 930 w 930"/>
                              <a:gd name="T103" fmla="*/ 211 h 346"/>
                              <a:gd name="T104" fmla="*/ 930 w 930"/>
                              <a:gd name="T105" fmla="*/ 224 h 346"/>
                              <a:gd name="T106" fmla="*/ 927 w 930"/>
                              <a:gd name="T107" fmla="*/ 237 h 346"/>
                              <a:gd name="T108" fmla="*/ 811 w 930"/>
                              <a:gd name="T109" fmla="*/ 287 h 346"/>
                              <a:gd name="T110" fmla="*/ 696 w 930"/>
                              <a:gd name="T111" fmla="*/ 323 h 346"/>
                              <a:gd name="T112" fmla="*/ 571 w 930"/>
                              <a:gd name="T113" fmla="*/ 336 h 346"/>
                              <a:gd name="T114" fmla="*/ 452 w 930"/>
                              <a:gd name="T115" fmla="*/ 346 h 3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930" h="346">
                                <a:moveTo>
                                  <a:pt x="452" y="346"/>
                                </a:moveTo>
                                <a:lnTo>
                                  <a:pt x="419" y="346"/>
                                </a:lnTo>
                                <a:lnTo>
                                  <a:pt x="386" y="343"/>
                                </a:lnTo>
                                <a:lnTo>
                                  <a:pt x="353" y="340"/>
                                </a:lnTo>
                                <a:lnTo>
                                  <a:pt x="320" y="336"/>
                                </a:lnTo>
                                <a:lnTo>
                                  <a:pt x="287" y="333"/>
                                </a:lnTo>
                                <a:lnTo>
                                  <a:pt x="254" y="330"/>
                                </a:lnTo>
                                <a:lnTo>
                                  <a:pt x="221" y="326"/>
                                </a:lnTo>
                                <a:lnTo>
                                  <a:pt x="191" y="320"/>
                                </a:lnTo>
                                <a:lnTo>
                                  <a:pt x="162" y="310"/>
                                </a:lnTo>
                                <a:lnTo>
                                  <a:pt x="129" y="293"/>
                                </a:lnTo>
                                <a:lnTo>
                                  <a:pt x="92" y="277"/>
                                </a:lnTo>
                                <a:lnTo>
                                  <a:pt x="59" y="254"/>
                                </a:lnTo>
                                <a:lnTo>
                                  <a:pt x="43" y="244"/>
                                </a:lnTo>
                                <a:lnTo>
                                  <a:pt x="30" y="231"/>
                                </a:lnTo>
                                <a:lnTo>
                                  <a:pt x="17" y="218"/>
                                </a:lnTo>
                                <a:lnTo>
                                  <a:pt x="10" y="204"/>
                                </a:lnTo>
                                <a:lnTo>
                                  <a:pt x="3" y="191"/>
                                </a:lnTo>
                                <a:lnTo>
                                  <a:pt x="0" y="175"/>
                                </a:lnTo>
                                <a:lnTo>
                                  <a:pt x="3" y="162"/>
                                </a:lnTo>
                                <a:lnTo>
                                  <a:pt x="10" y="145"/>
                                </a:lnTo>
                                <a:lnTo>
                                  <a:pt x="46" y="125"/>
                                </a:lnTo>
                                <a:lnTo>
                                  <a:pt x="79" y="105"/>
                                </a:lnTo>
                                <a:lnTo>
                                  <a:pt x="109" y="92"/>
                                </a:lnTo>
                                <a:lnTo>
                                  <a:pt x="139" y="82"/>
                                </a:lnTo>
                                <a:lnTo>
                                  <a:pt x="168" y="76"/>
                                </a:lnTo>
                                <a:lnTo>
                                  <a:pt x="198" y="73"/>
                                </a:lnTo>
                                <a:lnTo>
                                  <a:pt x="238" y="69"/>
                                </a:lnTo>
                                <a:lnTo>
                                  <a:pt x="280" y="66"/>
                                </a:lnTo>
                                <a:lnTo>
                                  <a:pt x="303" y="76"/>
                                </a:lnTo>
                                <a:lnTo>
                                  <a:pt x="323" y="82"/>
                                </a:lnTo>
                                <a:lnTo>
                                  <a:pt x="336" y="89"/>
                                </a:lnTo>
                                <a:lnTo>
                                  <a:pt x="346" y="92"/>
                                </a:lnTo>
                                <a:lnTo>
                                  <a:pt x="353" y="92"/>
                                </a:lnTo>
                                <a:lnTo>
                                  <a:pt x="356" y="96"/>
                                </a:lnTo>
                                <a:lnTo>
                                  <a:pt x="363" y="96"/>
                                </a:lnTo>
                                <a:lnTo>
                                  <a:pt x="366" y="96"/>
                                </a:lnTo>
                                <a:lnTo>
                                  <a:pt x="359" y="82"/>
                                </a:lnTo>
                                <a:lnTo>
                                  <a:pt x="350" y="69"/>
                                </a:lnTo>
                                <a:lnTo>
                                  <a:pt x="336" y="63"/>
                                </a:lnTo>
                                <a:lnTo>
                                  <a:pt x="320" y="53"/>
                                </a:lnTo>
                                <a:lnTo>
                                  <a:pt x="303" y="49"/>
                                </a:lnTo>
                                <a:lnTo>
                                  <a:pt x="287" y="43"/>
                                </a:lnTo>
                                <a:lnTo>
                                  <a:pt x="274" y="40"/>
                                </a:lnTo>
                                <a:lnTo>
                                  <a:pt x="261" y="40"/>
                                </a:lnTo>
                                <a:lnTo>
                                  <a:pt x="261" y="36"/>
                                </a:lnTo>
                                <a:lnTo>
                                  <a:pt x="261" y="33"/>
                                </a:lnTo>
                                <a:lnTo>
                                  <a:pt x="261" y="30"/>
                                </a:lnTo>
                                <a:lnTo>
                                  <a:pt x="267" y="30"/>
                                </a:lnTo>
                                <a:lnTo>
                                  <a:pt x="270" y="30"/>
                                </a:lnTo>
                                <a:lnTo>
                                  <a:pt x="277" y="30"/>
                                </a:lnTo>
                                <a:lnTo>
                                  <a:pt x="280" y="30"/>
                                </a:lnTo>
                                <a:lnTo>
                                  <a:pt x="287" y="30"/>
                                </a:lnTo>
                                <a:lnTo>
                                  <a:pt x="294" y="30"/>
                                </a:lnTo>
                                <a:lnTo>
                                  <a:pt x="297" y="30"/>
                                </a:lnTo>
                                <a:lnTo>
                                  <a:pt x="303" y="30"/>
                                </a:lnTo>
                                <a:lnTo>
                                  <a:pt x="303" y="26"/>
                                </a:lnTo>
                                <a:lnTo>
                                  <a:pt x="303" y="23"/>
                                </a:lnTo>
                                <a:lnTo>
                                  <a:pt x="303" y="20"/>
                                </a:lnTo>
                                <a:lnTo>
                                  <a:pt x="303" y="16"/>
                                </a:lnTo>
                                <a:lnTo>
                                  <a:pt x="307" y="13"/>
                                </a:lnTo>
                                <a:lnTo>
                                  <a:pt x="307" y="10"/>
                                </a:lnTo>
                                <a:lnTo>
                                  <a:pt x="307" y="10"/>
                                </a:lnTo>
                                <a:lnTo>
                                  <a:pt x="307" y="7"/>
                                </a:lnTo>
                                <a:lnTo>
                                  <a:pt x="317" y="3"/>
                                </a:lnTo>
                                <a:lnTo>
                                  <a:pt x="327" y="3"/>
                                </a:lnTo>
                                <a:lnTo>
                                  <a:pt x="333" y="3"/>
                                </a:lnTo>
                                <a:lnTo>
                                  <a:pt x="343" y="0"/>
                                </a:lnTo>
                                <a:lnTo>
                                  <a:pt x="353" y="0"/>
                                </a:lnTo>
                                <a:lnTo>
                                  <a:pt x="363" y="3"/>
                                </a:lnTo>
                                <a:lnTo>
                                  <a:pt x="373" y="7"/>
                                </a:lnTo>
                                <a:lnTo>
                                  <a:pt x="383" y="10"/>
                                </a:lnTo>
                                <a:lnTo>
                                  <a:pt x="392" y="23"/>
                                </a:lnTo>
                                <a:lnTo>
                                  <a:pt x="406" y="40"/>
                                </a:lnTo>
                                <a:lnTo>
                                  <a:pt x="422" y="56"/>
                                </a:lnTo>
                                <a:lnTo>
                                  <a:pt x="435" y="76"/>
                                </a:lnTo>
                                <a:lnTo>
                                  <a:pt x="452" y="92"/>
                                </a:lnTo>
                                <a:lnTo>
                                  <a:pt x="472" y="109"/>
                                </a:lnTo>
                                <a:lnTo>
                                  <a:pt x="488" y="122"/>
                                </a:lnTo>
                                <a:lnTo>
                                  <a:pt x="505" y="132"/>
                                </a:lnTo>
                                <a:lnTo>
                                  <a:pt x="521" y="148"/>
                                </a:lnTo>
                                <a:lnTo>
                                  <a:pt x="544" y="165"/>
                                </a:lnTo>
                                <a:lnTo>
                                  <a:pt x="571" y="181"/>
                                </a:lnTo>
                                <a:lnTo>
                                  <a:pt x="600" y="195"/>
                                </a:lnTo>
                                <a:lnTo>
                                  <a:pt x="633" y="204"/>
                                </a:lnTo>
                                <a:lnTo>
                                  <a:pt x="663" y="218"/>
                                </a:lnTo>
                                <a:lnTo>
                                  <a:pt x="689" y="228"/>
                                </a:lnTo>
                                <a:lnTo>
                                  <a:pt x="716" y="234"/>
                                </a:lnTo>
                                <a:lnTo>
                                  <a:pt x="739" y="234"/>
                                </a:lnTo>
                                <a:lnTo>
                                  <a:pt x="765" y="234"/>
                                </a:lnTo>
                                <a:lnTo>
                                  <a:pt x="791" y="231"/>
                                </a:lnTo>
                                <a:lnTo>
                                  <a:pt x="821" y="228"/>
                                </a:lnTo>
                                <a:lnTo>
                                  <a:pt x="847" y="224"/>
                                </a:lnTo>
                                <a:lnTo>
                                  <a:pt x="874" y="214"/>
                                </a:lnTo>
                                <a:lnTo>
                                  <a:pt x="900" y="201"/>
                                </a:lnTo>
                                <a:lnTo>
                                  <a:pt x="920" y="185"/>
                                </a:lnTo>
                                <a:lnTo>
                                  <a:pt x="923" y="185"/>
                                </a:lnTo>
                                <a:lnTo>
                                  <a:pt x="923" y="188"/>
                                </a:lnTo>
                                <a:lnTo>
                                  <a:pt x="927" y="188"/>
                                </a:lnTo>
                                <a:lnTo>
                                  <a:pt x="930" y="188"/>
                                </a:lnTo>
                                <a:lnTo>
                                  <a:pt x="930" y="195"/>
                                </a:lnTo>
                                <a:lnTo>
                                  <a:pt x="930" y="201"/>
                                </a:lnTo>
                                <a:lnTo>
                                  <a:pt x="930" y="204"/>
                                </a:lnTo>
                                <a:lnTo>
                                  <a:pt x="930" y="211"/>
                                </a:lnTo>
                                <a:lnTo>
                                  <a:pt x="930" y="218"/>
                                </a:lnTo>
                                <a:lnTo>
                                  <a:pt x="930" y="224"/>
                                </a:lnTo>
                                <a:lnTo>
                                  <a:pt x="927" y="231"/>
                                </a:lnTo>
                                <a:lnTo>
                                  <a:pt x="927" y="237"/>
                                </a:lnTo>
                                <a:lnTo>
                                  <a:pt x="871" y="264"/>
                                </a:lnTo>
                                <a:lnTo>
                                  <a:pt x="811" y="287"/>
                                </a:lnTo>
                                <a:lnTo>
                                  <a:pt x="752" y="307"/>
                                </a:lnTo>
                                <a:lnTo>
                                  <a:pt x="696" y="323"/>
                                </a:lnTo>
                                <a:lnTo>
                                  <a:pt x="633" y="330"/>
                                </a:lnTo>
                                <a:lnTo>
                                  <a:pt x="571" y="336"/>
                                </a:lnTo>
                                <a:lnTo>
                                  <a:pt x="511" y="343"/>
                                </a:lnTo>
                                <a:lnTo>
                                  <a:pt x="452" y="346"/>
                                </a:lnTo>
                                <a:close/>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8"/>
                        <wps:cNvSpPr>
                          <a:spLocks noEditPoints="1"/>
                        </wps:cNvSpPr>
                        <wps:spPr bwMode="auto">
                          <a:xfrm>
                            <a:off x="3885" y="734"/>
                            <a:ext cx="867" cy="739"/>
                          </a:xfrm>
                          <a:custGeom>
                            <a:avLst/>
                            <a:gdLst>
                              <a:gd name="T0" fmla="*/ 240 w 867"/>
                              <a:gd name="T1" fmla="*/ 680 h 739"/>
                              <a:gd name="T2" fmla="*/ 66 w 867"/>
                              <a:gd name="T3" fmla="*/ 528 h 739"/>
                              <a:gd name="T4" fmla="*/ 0 w 867"/>
                              <a:gd name="T5" fmla="*/ 373 h 739"/>
                              <a:gd name="T6" fmla="*/ 118 w 867"/>
                              <a:gd name="T7" fmla="*/ 264 h 739"/>
                              <a:gd name="T8" fmla="*/ 286 w 867"/>
                              <a:gd name="T9" fmla="*/ 284 h 739"/>
                              <a:gd name="T10" fmla="*/ 290 w 867"/>
                              <a:gd name="T11" fmla="*/ 264 h 739"/>
                              <a:gd name="T12" fmla="*/ 359 w 867"/>
                              <a:gd name="T13" fmla="*/ 155 h 739"/>
                              <a:gd name="T14" fmla="*/ 491 w 867"/>
                              <a:gd name="T15" fmla="*/ 20 h 739"/>
                              <a:gd name="T16" fmla="*/ 738 w 867"/>
                              <a:gd name="T17" fmla="*/ 27 h 739"/>
                              <a:gd name="T18" fmla="*/ 863 w 867"/>
                              <a:gd name="T19" fmla="*/ 205 h 739"/>
                              <a:gd name="T20" fmla="*/ 817 w 867"/>
                              <a:gd name="T21" fmla="*/ 416 h 739"/>
                              <a:gd name="T22" fmla="*/ 689 w 867"/>
                              <a:gd name="T23" fmla="*/ 492 h 739"/>
                              <a:gd name="T24" fmla="*/ 616 w 867"/>
                              <a:gd name="T25" fmla="*/ 518 h 739"/>
                              <a:gd name="T26" fmla="*/ 702 w 867"/>
                              <a:gd name="T27" fmla="*/ 521 h 739"/>
                              <a:gd name="T28" fmla="*/ 735 w 867"/>
                              <a:gd name="T29" fmla="*/ 558 h 739"/>
                              <a:gd name="T30" fmla="*/ 702 w 867"/>
                              <a:gd name="T31" fmla="*/ 610 h 739"/>
                              <a:gd name="T32" fmla="*/ 672 w 867"/>
                              <a:gd name="T33" fmla="*/ 594 h 739"/>
                              <a:gd name="T34" fmla="*/ 669 w 867"/>
                              <a:gd name="T35" fmla="*/ 558 h 739"/>
                              <a:gd name="T36" fmla="*/ 692 w 867"/>
                              <a:gd name="T37" fmla="*/ 544 h 739"/>
                              <a:gd name="T38" fmla="*/ 672 w 867"/>
                              <a:gd name="T39" fmla="*/ 538 h 739"/>
                              <a:gd name="T40" fmla="*/ 629 w 867"/>
                              <a:gd name="T41" fmla="*/ 561 h 739"/>
                              <a:gd name="T42" fmla="*/ 643 w 867"/>
                              <a:gd name="T43" fmla="*/ 594 h 739"/>
                              <a:gd name="T44" fmla="*/ 623 w 867"/>
                              <a:gd name="T45" fmla="*/ 610 h 739"/>
                              <a:gd name="T46" fmla="*/ 580 w 867"/>
                              <a:gd name="T47" fmla="*/ 633 h 739"/>
                              <a:gd name="T48" fmla="*/ 537 w 867"/>
                              <a:gd name="T49" fmla="*/ 703 h 739"/>
                              <a:gd name="T50" fmla="*/ 372 w 867"/>
                              <a:gd name="T51" fmla="*/ 739 h 739"/>
                              <a:gd name="T52" fmla="*/ 214 w 867"/>
                              <a:gd name="T53" fmla="*/ 548 h 739"/>
                              <a:gd name="T54" fmla="*/ 303 w 867"/>
                              <a:gd name="T55" fmla="*/ 495 h 739"/>
                              <a:gd name="T56" fmla="*/ 323 w 867"/>
                              <a:gd name="T57" fmla="*/ 413 h 739"/>
                              <a:gd name="T58" fmla="*/ 280 w 867"/>
                              <a:gd name="T59" fmla="*/ 373 h 739"/>
                              <a:gd name="T60" fmla="*/ 217 w 867"/>
                              <a:gd name="T61" fmla="*/ 366 h 739"/>
                              <a:gd name="T62" fmla="*/ 125 w 867"/>
                              <a:gd name="T63" fmla="*/ 419 h 739"/>
                              <a:gd name="T64" fmla="*/ 151 w 867"/>
                              <a:gd name="T65" fmla="*/ 518 h 739"/>
                              <a:gd name="T66" fmla="*/ 501 w 867"/>
                              <a:gd name="T67" fmla="*/ 436 h 739"/>
                              <a:gd name="T68" fmla="*/ 616 w 867"/>
                              <a:gd name="T69" fmla="*/ 327 h 739"/>
                              <a:gd name="T70" fmla="*/ 596 w 867"/>
                              <a:gd name="T71" fmla="*/ 251 h 739"/>
                              <a:gd name="T72" fmla="*/ 540 w 867"/>
                              <a:gd name="T73" fmla="*/ 238 h 739"/>
                              <a:gd name="T74" fmla="*/ 511 w 867"/>
                              <a:gd name="T75" fmla="*/ 244 h 739"/>
                              <a:gd name="T76" fmla="*/ 481 w 867"/>
                              <a:gd name="T77" fmla="*/ 188 h 739"/>
                              <a:gd name="T78" fmla="*/ 392 w 867"/>
                              <a:gd name="T79" fmla="*/ 205 h 739"/>
                              <a:gd name="T80" fmla="*/ 329 w 867"/>
                              <a:gd name="T81" fmla="*/ 373 h 739"/>
                              <a:gd name="T82" fmla="*/ 349 w 867"/>
                              <a:gd name="T83" fmla="*/ 393 h 739"/>
                              <a:gd name="T84" fmla="*/ 405 w 867"/>
                              <a:gd name="T85" fmla="*/ 422 h 739"/>
                              <a:gd name="T86" fmla="*/ 375 w 867"/>
                              <a:gd name="T87" fmla="*/ 373 h 739"/>
                              <a:gd name="T88" fmla="*/ 385 w 867"/>
                              <a:gd name="T89" fmla="*/ 363 h 739"/>
                              <a:gd name="T90" fmla="*/ 375 w 867"/>
                              <a:gd name="T91" fmla="*/ 337 h 739"/>
                              <a:gd name="T92" fmla="*/ 362 w 867"/>
                              <a:gd name="T93" fmla="*/ 350 h 739"/>
                              <a:gd name="T94" fmla="*/ 359 w 867"/>
                              <a:gd name="T95" fmla="*/ 366 h 739"/>
                              <a:gd name="T96" fmla="*/ 692 w 867"/>
                              <a:gd name="T97" fmla="*/ 291 h 739"/>
                              <a:gd name="T98" fmla="*/ 708 w 867"/>
                              <a:gd name="T99" fmla="*/ 267 h 739"/>
                              <a:gd name="T100" fmla="*/ 666 w 867"/>
                              <a:gd name="T101" fmla="*/ 205 h 739"/>
                              <a:gd name="T102" fmla="*/ 679 w 867"/>
                              <a:gd name="T103" fmla="*/ 258 h 739"/>
                              <a:gd name="T104" fmla="*/ 544 w 867"/>
                              <a:gd name="T105" fmla="*/ 172 h 739"/>
                              <a:gd name="T106" fmla="*/ 557 w 867"/>
                              <a:gd name="T107" fmla="*/ 165 h 739"/>
                              <a:gd name="T108" fmla="*/ 537 w 867"/>
                              <a:gd name="T109" fmla="*/ 139 h 739"/>
                              <a:gd name="T110" fmla="*/ 478 w 867"/>
                              <a:gd name="T111" fmla="*/ 136 h 739"/>
                              <a:gd name="T112" fmla="*/ 484 w 867"/>
                              <a:gd name="T113" fmla="*/ 152 h 739"/>
                              <a:gd name="T114" fmla="*/ 530 w 867"/>
                              <a:gd name="T115" fmla="*/ 165 h 7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67" h="739">
                                <a:moveTo>
                                  <a:pt x="372" y="739"/>
                                </a:moveTo>
                                <a:lnTo>
                                  <a:pt x="342" y="729"/>
                                </a:lnTo>
                                <a:lnTo>
                                  <a:pt x="316" y="716"/>
                                </a:lnTo>
                                <a:lnTo>
                                  <a:pt x="286" y="706"/>
                                </a:lnTo>
                                <a:lnTo>
                                  <a:pt x="263" y="693"/>
                                </a:lnTo>
                                <a:lnTo>
                                  <a:pt x="240" y="680"/>
                                </a:lnTo>
                                <a:lnTo>
                                  <a:pt x="214" y="663"/>
                                </a:lnTo>
                                <a:lnTo>
                                  <a:pt x="191" y="650"/>
                                </a:lnTo>
                                <a:lnTo>
                                  <a:pt x="168" y="633"/>
                                </a:lnTo>
                                <a:lnTo>
                                  <a:pt x="135" y="601"/>
                                </a:lnTo>
                                <a:lnTo>
                                  <a:pt x="99" y="564"/>
                                </a:lnTo>
                                <a:lnTo>
                                  <a:pt x="66" y="528"/>
                                </a:lnTo>
                                <a:lnTo>
                                  <a:pt x="36" y="485"/>
                                </a:lnTo>
                                <a:lnTo>
                                  <a:pt x="23" y="462"/>
                                </a:lnTo>
                                <a:lnTo>
                                  <a:pt x="13" y="439"/>
                                </a:lnTo>
                                <a:lnTo>
                                  <a:pt x="6" y="416"/>
                                </a:lnTo>
                                <a:lnTo>
                                  <a:pt x="0" y="396"/>
                                </a:lnTo>
                                <a:lnTo>
                                  <a:pt x="0" y="373"/>
                                </a:lnTo>
                                <a:lnTo>
                                  <a:pt x="3" y="350"/>
                                </a:lnTo>
                                <a:lnTo>
                                  <a:pt x="13" y="327"/>
                                </a:lnTo>
                                <a:lnTo>
                                  <a:pt x="23" y="307"/>
                                </a:lnTo>
                                <a:lnTo>
                                  <a:pt x="59" y="284"/>
                                </a:lnTo>
                                <a:lnTo>
                                  <a:pt x="89" y="271"/>
                                </a:lnTo>
                                <a:lnTo>
                                  <a:pt x="118" y="264"/>
                                </a:lnTo>
                                <a:lnTo>
                                  <a:pt x="145" y="264"/>
                                </a:lnTo>
                                <a:lnTo>
                                  <a:pt x="174" y="264"/>
                                </a:lnTo>
                                <a:lnTo>
                                  <a:pt x="204" y="271"/>
                                </a:lnTo>
                                <a:lnTo>
                                  <a:pt x="240" y="277"/>
                                </a:lnTo>
                                <a:lnTo>
                                  <a:pt x="283" y="284"/>
                                </a:lnTo>
                                <a:lnTo>
                                  <a:pt x="286" y="284"/>
                                </a:lnTo>
                                <a:lnTo>
                                  <a:pt x="286" y="281"/>
                                </a:lnTo>
                                <a:lnTo>
                                  <a:pt x="286" y="281"/>
                                </a:lnTo>
                                <a:lnTo>
                                  <a:pt x="286" y="277"/>
                                </a:lnTo>
                                <a:lnTo>
                                  <a:pt x="286" y="274"/>
                                </a:lnTo>
                                <a:lnTo>
                                  <a:pt x="290" y="271"/>
                                </a:lnTo>
                                <a:lnTo>
                                  <a:pt x="290" y="264"/>
                                </a:lnTo>
                                <a:lnTo>
                                  <a:pt x="290" y="258"/>
                                </a:lnTo>
                                <a:lnTo>
                                  <a:pt x="303" y="241"/>
                                </a:lnTo>
                                <a:lnTo>
                                  <a:pt x="316" y="221"/>
                                </a:lnTo>
                                <a:lnTo>
                                  <a:pt x="333" y="198"/>
                                </a:lnTo>
                                <a:lnTo>
                                  <a:pt x="346" y="178"/>
                                </a:lnTo>
                                <a:lnTo>
                                  <a:pt x="359" y="155"/>
                                </a:lnTo>
                                <a:lnTo>
                                  <a:pt x="372" y="132"/>
                                </a:lnTo>
                                <a:lnTo>
                                  <a:pt x="382" y="112"/>
                                </a:lnTo>
                                <a:lnTo>
                                  <a:pt x="392" y="93"/>
                                </a:lnTo>
                                <a:lnTo>
                                  <a:pt x="428" y="60"/>
                                </a:lnTo>
                                <a:lnTo>
                                  <a:pt x="461" y="37"/>
                                </a:lnTo>
                                <a:lnTo>
                                  <a:pt x="491" y="20"/>
                                </a:lnTo>
                                <a:lnTo>
                                  <a:pt x="524" y="7"/>
                                </a:lnTo>
                                <a:lnTo>
                                  <a:pt x="560" y="4"/>
                                </a:lnTo>
                                <a:lnTo>
                                  <a:pt x="600" y="0"/>
                                </a:lnTo>
                                <a:lnTo>
                                  <a:pt x="646" y="4"/>
                                </a:lnTo>
                                <a:lnTo>
                                  <a:pt x="695" y="7"/>
                                </a:lnTo>
                                <a:lnTo>
                                  <a:pt x="738" y="27"/>
                                </a:lnTo>
                                <a:lnTo>
                                  <a:pt x="761" y="53"/>
                                </a:lnTo>
                                <a:lnTo>
                                  <a:pt x="788" y="76"/>
                                </a:lnTo>
                                <a:lnTo>
                                  <a:pt x="811" y="103"/>
                                </a:lnTo>
                                <a:lnTo>
                                  <a:pt x="830" y="129"/>
                                </a:lnTo>
                                <a:lnTo>
                                  <a:pt x="847" y="162"/>
                                </a:lnTo>
                                <a:lnTo>
                                  <a:pt x="863" y="205"/>
                                </a:lnTo>
                                <a:lnTo>
                                  <a:pt x="867" y="251"/>
                                </a:lnTo>
                                <a:lnTo>
                                  <a:pt x="863" y="287"/>
                                </a:lnTo>
                                <a:lnTo>
                                  <a:pt x="857" y="320"/>
                                </a:lnTo>
                                <a:lnTo>
                                  <a:pt x="847" y="353"/>
                                </a:lnTo>
                                <a:lnTo>
                                  <a:pt x="834" y="386"/>
                                </a:lnTo>
                                <a:lnTo>
                                  <a:pt x="817" y="416"/>
                                </a:lnTo>
                                <a:lnTo>
                                  <a:pt x="794" y="446"/>
                                </a:lnTo>
                                <a:lnTo>
                                  <a:pt x="771" y="469"/>
                                </a:lnTo>
                                <a:lnTo>
                                  <a:pt x="741" y="492"/>
                                </a:lnTo>
                                <a:lnTo>
                                  <a:pt x="722" y="492"/>
                                </a:lnTo>
                                <a:lnTo>
                                  <a:pt x="705" y="492"/>
                                </a:lnTo>
                                <a:lnTo>
                                  <a:pt x="689" y="492"/>
                                </a:lnTo>
                                <a:lnTo>
                                  <a:pt x="675" y="492"/>
                                </a:lnTo>
                                <a:lnTo>
                                  <a:pt x="662" y="495"/>
                                </a:lnTo>
                                <a:lnTo>
                                  <a:pt x="646" y="498"/>
                                </a:lnTo>
                                <a:lnTo>
                                  <a:pt x="633" y="505"/>
                                </a:lnTo>
                                <a:lnTo>
                                  <a:pt x="616" y="515"/>
                                </a:lnTo>
                                <a:lnTo>
                                  <a:pt x="616" y="518"/>
                                </a:lnTo>
                                <a:lnTo>
                                  <a:pt x="616" y="521"/>
                                </a:lnTo>
                                <a:lnTo>
                                  <a:pt x="616" y="525"/>
                                </a:lnTo>
                                <a:lnTo>
                                  <a:pt x="639" y="525"/>
                                </a:lnTo>
                                <a:lnTo>
                                  <a:pt x="662" y="521"/>
                                </a:lnTo>
                                <a:lnTo>
                                  <a:pt x="682" y="521"/>
                                </a:lnTo>
                                <a:lnTo>
                                  <a:pt x="702" y="521"/>
                                </a:lnTo>
                                <a:lnTo>
                                  <a:pt x="708" y="525"/>
                                </a:lnTo>
                                <a:lnTo>
                                  <a:pt x="718" y="528"/>
                                </a:lnTo>
                                <a:lnTo>
                                  <a:pt x="725" y="531"/>
                                </a:lnTo>
                                <a:lnTo>
                                  <a:pt x="728" y="538"/>
                                </a:lnTo>
                                <a:lnTo>
                                  <a:pt x="732" y="544"/>
                                </a:lnTo>
                                <a:lnTo>
                                  <a:pt x="735" y="558"/>
                                </a:lnTo>
                                <a:lnTo>
                                  <a:pt x="738" y="574"/>
                                </a:lnTo>
                                <a:lnTo>
                                  <a:pt x="735" y="591"/>
                                </a:lnTo>
                                <a:lnTo>
                                  <a:pt x="728" y="594"/>
                                </a:lnTo>
                                <a:lnTo>
                                  <a:pt x="718" y="601"/>
                                </a:lnTo>
                                <a:lnTo>
                                  <a:pt x="712" y="607"/>
                                </a:lnTo>
                                <a:lnTo>
                                  <a:pt x="702" y="610"/>
                                </a:lnTo>
                                <a:lnTo>
                                  <a:pt x="692" y="614"/>
                                </a:lnTo>
                                <a:lnTo>
                                  <a:pt x="685" y="617"/>
                                </a:lnTo>
                                <a:lnTo>
                                  <a:pt x="675" y="617"/>
                                </a:lnTo>
                                <a:lnTo>
                                  <a:pt x="666" y="614"/>
                                </a:lnTo>
                                <a:lnTo>
                                  <a:pt x="672" y="604"/>
                                </a:lnTo>
                                <a:lnTo>
                                  <a:pt x="672" y="594"/>
                                </a:lnTo>
                                <a:lnTo>
                                  <a:pt x="675" y="587"/>
                                </a:lnTo>
                                <a:lnTo>
                                  <a:pt x="672" y="581"/>
                                </a:lnTo>
                                <a:lnTo>
                                  <a:pt x="672" y="577"/>
                                </a:lnTo>
                                <a:lnTo>
                                  <a:pt x="672" y="571"/>
                                </a:lnTo>
                                <a:lnTo>
                                  <a:pt x="669" y="564"/>
                                </a:lnTo>
                                <a:lnTo>
                                  <a:pt x="669" y="558"/>
                                </a:lnTo>
                                <a:lnTo>
                                  <a:pt x="675" y="554"/>
                                </a:lnTo>
                                <a:lnTo>
                                  <a:pt x="682" y="551"/>
                                </a:lnTo>
                                <a:lnTo>
                                  <a:pt x="685" y="551"/>
                                </a:lnTo>
                                <a:lnTo>
                                  <a:pt x="685" y="548"/>
                                </a:lnTo>
                                <a:lnTo>
                                  <a:pt x="689" y="548"/>
                                </a:lnTo>
                                <a:lnTo>
                                  <a:pt x="692" y="544"/>
                                </a:lnTo>
                                <a:lnTo>
                                  <a:pt x="692" y="541"/>
                                </a:lnTo>
                                <a:lnTo>
                                  <a:pt x="689" y="538"/>
                                </a:lnTo>
                                <a:lnTo>
                                  <a:pt x="689" y="538"/>
                                </a:lnTo>
                                <a:lnTo>
                                  <a:pt x="685" y="538"/>
                                </a:lnTo>
                                <a:lnTo>
                                  <a:pt x="685" y="535"/>
                                </a:lnTo>
                                <a:lnTo>
                                  <a:pt x="672" y="538"/>
                                </a:lnTo>
                                <a:lnTo>
                                  <a:pt x="662" y="538"/>
                                </a:lnTo>
                                <a:lnTo>
                                  <a:pt x="652" y="538"/>
                                </a:lnTo>
                                <a:lnTo>
                                  <a:pt x="643" y="541"/>
                                </a:lnTo>
                                <a:lnTo>
                                  <a:pt x="636" y="544"/>
                                </a:lnTo>
                                <a:lnTo>
                                  <a:pt x="633" y="551"/>
                                </a:lnTo>
                                <a:lnTo>
                                  <a:pt x="629" y="561"/>
                                </a:lnTo>
                                <a:lnTo>
                                  <a:pt x="629" y="574"/>
                                </a:lnTo>
                                <a:lnTo>
                                  <a:pt x="636" y="577"/>
                                </a:lnTo>
                                <a:lnTo>
                                  <a:pt x="639" y="581"/>
                                </a:lnTo>
                                <a:lnTo>
                                  <a:pt x="643" y="584"/>
                                </a:lnTo>
                                <a:lnTo>
                                  <a:pt x="643" y="587"/>
                                </a:lnTo>
                                <a:lnTo>
                                  <a:pt x="643" y="594"/>
                                </a:lnTo>
                                <a:lnTo>
                                  <a:pt x="639" y="597"/>
                                </a:lnTo>
                                <a:lnTo>
                                  <a:pt x="636" y="604"/>
                                </a:lnTo>
                                <a:lnTo>
                                  <a:pt x="633" y="610"/>
                                </a:lnTo>
                                <a:lnTo>
                                  <a:pt x="629" y="610"/>
                                </a:lnTo>
                                <a:lnTo>
                                  <a:pt x="626" y="610"/>
                                </a:lnTo>
                                <a:lnTo>
                                  <a:pt x="623" y="610"/>
                                </a:lnTo>
                                <a:lnTo>
                                  <a:pt x="610" y="604"/>
                                </a:lnTo>
                                <a:lnTo>
                                  <a:pt x="603" y="601"/>
                                </a:lnTo>
                                <a:lnTo>
                                  <a:pt x="593" y="604"/>
                                </a:lnTo>
                                <a:lnTo>
                                  <a:pt x="586" y="614"/>
                                </a:lnTo>
                                <a:lnTo>
                                  <a:pt x="583" y="624"/>
                                </a:lnTo>
                                <a:lnTo>
                                  <a:pt x="580" y="633"/>
                                </a:lnTo>
                                <a:lnTo>
                                  <a:pt x="577" y="647"/>
                                </a:lnTo>
                                <a:lnTo>
                                  <a:pt x="577" y="657"/>
                                </a:lnTo>
                                <a:lnTo>
                                  <a:pt x="567" y="670"/>
                                </a:lnTo>
                                <a:lnTo>
                                  <a:pt x="560" y="683"/>
                                </a:lnTo>
                                <a:lnTo>
                                  <a:pt x="550" y="693"/>
                                </a:lnTo>
                                <a:lnTo>
                                  <a:pt x="537" y="703"/>
                                </a:lnTo>
                                <a:lnTo>
                                  <a:pt x="514" y="716"/>
                                </a:lnTo>
                                <a:lnTo>
                                  <a:pt x="488" y="726"/>
                                </a:lnTo>
                                <a:lnTo>
                                  <a:pt x="458" y="736"/>
                                </a:lnTo>
                                <a:lnTo>
                                  <a:pt x="428" y="739"/>
                                </a:lnTo>
                                <a:lnTo>
                                  <a:pt x="399" y="739"/>
                                </a:lnTo>
                                <a:lnTo>
                                  <a:pt x="372" y="739"/>
                                </a:lnTo>
                                <a:close/>
                                <a:moveTo>
                                  <a:pt x="184" y="548"/>
                                </a:moveTo>
                                <a:lnTo>
                                  <a:pt x="191" y="548"/>
                                </a:lnTo>
                                <a:lnTo>
                                  <a:pt x="197" y="548"/>
                                </a:lnTo>
                                <a:lnTo>
                                  <a:pt x="204" y="548"/>
                                </a:lnTo>
                                <a:lnTo>
                                  <a:pt x="207" y="548"/>
                                </a:lnTo>
                                <a:lnTo>
                                  <a:pt x="214" y="548"/>
                                </a:lnTo>
                                <a:lnTo>
                                  <a:pt x="221" y="548"/>
                                </a:lnTo>
                                <a:lnTo>
                                  <a:pt x="227" y="544"/>
                                </a:lnTo>
                                <a:lnTo>
                                  <a:pt x="234" y="544"/>
                                </a:lnTo>
                                <a:lnTo>
                                  <a:pt x="260" y="535"/>
                                </a:lnTo>
                                <a:lnTo>
                                  <a:pt x="286" y="518"/>
                                </a:lnTo>
                                <a:lnTo>
                                  <a:pt x="303" y="495"/>
                                </a:lnTo>
                                <a:lnTo>
                                  <a:pt x="316" y="475"/>
                                </a:lnTo>
                                <a:lnTo>
                                  <a:pt x="323" y="462"/>
                                </a:lnTo>
                                <a:lnTo>
                                  <a:pt x="326" y="452"/>
                                </a:lnTo>
                                <a:lnTo>
                                  <a:pt x="326" y="439"/>
                                </a:lnTo>
                                <a:lnTo>
                                  <a:pt x="326" y="426"/>
                                </a:lnTo>
                                <a:lnTo>
                                  <a:pt x="323" y="413"/>
                                </a:lnTo>
                                <a:lnTo>
                                  <a:pt x="319" y="399"/>
                                </a:lnTo>
                                <a:lnTo>
                                  <a:pt x="313" y="386"/>
                                </a:lnTo>
                                <a:lnTo>
                                  <a:pt x="306" y="373"/>
                                </a:lnTo>
                                <a:lnTo>
                                  <a:pt x="296" y="373"/>
                                </a:lnTo>
                                <a:lnTo>
                                  <a:pt x="286" y="373"/>
                                </a:lnTo>
                                <a:lnTo>
                                  <a:pt x="280" y="373"/>
                                </a:lnTo>
                                <a:lnTo>
                                  <a:pt x="273" y="373"/>
                                </a:lnTo>
                                <a:lnTo>
                                  <a:pt x="263" y="376"/>
                                </a:lnTo>
                                <a:lnTo>
                                  <a:pt x="257" y="376"/>
                                </a:lnTo>
                                <a:lnTo>
                                  <a:pt x="247" y="376"/>
                                </a:lnTo>
                                <a:lnTo>
                                  <a:pt x="240" y="376"/>
                                </a:lnTo>
                                <a:lnTo>
                                  <a:pt x="217" y="366"/>
                                </a:lnTo>
                                <a:lnTo>
                                  <a:pt x="194" y="360"/>
                                </a:lnTo>
                                <a:lnTo>
                                  <a:pt x="174" y="360"/>
                                </a:lnTo>
                                <a:lnTo>
                                  <a:pt x="161" y="366"/>
                                </a:lnTo>
                                <a:lnTo>
                                  <a:pt x="145" y="380"/>
                                </a:lnTo>
                                <a:lnTo>
                                  <a:pt x="135" y="396"/>
                                </a:lnTo>
                                <a:lnTo>
                                  <a:pt x="125" y="419"/>
                                </a:lnTo>
                                <a:lnTo>
                                  <a:pt x="118" y="442"/>
                                </a:lnTo>
                                <a:lnTo>
                                  <a:pt x="125" y="455"/>
                                </a:lnTo>
                                <a:lnTo>
                                  <a:pt x="128" y="469"/>
                                </a:lnTo>
                                <a:lnTo>
                                  <a:pt x="135" y="485"/>
                                </a:lnTo>
                                <a:lnTo>
                                  <a:pt x="141" y="502"/>
                                </a:lnTo>
                                <a:lnTo>
                                  <a:pt x="151" y="518"/>
                                </a:lnTo>
                                <a:lnTo>
                                  <a:pt x="161" y="531"/>
                                </a:lnTo>
                                <a:lnTo>
                                  <a:pt x="171" y="541"/>
                                </a:lnTo>
                                <a:lnTo>
                                  <a:pt x="184" y="548"/>
                                </a:lnTo>
                                <a:close/>
                                <a:moveTo>
                                  <a:pt x="441" y="442"/>
                                </a:moveTo>
                                <a:lnTo>
                                  <a:pt x="471" y="442"/>
                                </a:lnTo>
                                <a:lnTo>
                                  <a:pt x="501" y="436"/>
                                </a:lnTo>
                                <a:lnTo>
                                  <a:pt x="527" y="429"/>
                                </a:lnTo>
                                <a:lnTo>
                                  <a:pt x="550" y="419"/>
                                </a:lnTo>
                                <a:lnTo>
                                  <a:pt x="573" y="403"/>
                                </a:lnTo>
                                <a:lnTo>
                                  <a:pt x="590" y="383"/>
                                </a:lnTo>
                                <a:lnTo>
                                  <a:pt x="606" y="356"/>
                                </a:lnTo>
                                <a:lnTo>
                                  <a:pt x="616" y="327"/>
                                </a:lnTo>
                                <a:lnTo>
                                  <a:pt x="616" y="307"/>
                                </a:lnTo>
                                <a:lnTo>
                                  <a:pt x="616" y="291"/>
                                </a:lnTo>
                                <a:lnTo>
                                  <a:pt x="613" y="277"/>
                                </a:lnTo>
                                <a:lnTo>
                                  <a:pt x="610" y="267"/>
                                </a:lnTo>
                                <a:lnTo>
                                  <a:pt x="606" y="261"/>
                                </a:lnTo>
                                <a:lnTo>
                                  <a:pt x="596" y="251"/>
                                </a:lnTo>
                                <a:lnTo>
                                  <a:pt x="590" y="244"/>
                                </a:lnTo>
                                <a:lnTo>
                                  <a:pt x="577" y="238"/>
                                </a:lnTo>
                                <a:lnTo>
                                  <a:pt x="567" y="234"/>
                                </a:lnTo>
                                <a:lnTo>
                                  <a:pt x="557" y="234"/>
                                </a:lnTo>
                                <a:lnTo>
                                  <a:pt x="550" y="234"/>
                                </a:lnTo>
                                <a:lnTo>
                                  <a:pt x="540" y="238"/>
                                </a:lnTo>
                                <a:lnTo>
                                  <a:pt x="534" y="238"/>
                                </a:lnTo>
                                <a:lnTo>
                                  <a:pt x="527" y="241"/>
                                </a:lnTo>
                                <a:lnTo>
                                  <a:pt x="521" y="244"/>
                                </a:lnTo>
                                <a:lnTo>
                                  <a:pt x="514" y="248"/>
                                </a:lnTo>
                                <a:lnTo>
                                  <a:pt x="511" y="248"/>
                                </a:lnTo>
                                <a:lnTo>
                                  <a:pt x="511" y="244"/>
                                </a:lnTo>
                                <a:lnTo>
                                  <a:pt x="507" y="241"/>
                                </a:lnTo>
                                <a:lnTo>
                                  <a:pt x="507" y="234"/>
                                </a:lnTo>
                                <a:lnTo>
                                  <a:pt x="504" y="228"/>
                                </a:lnTo>
                                <a:lnTo>
                                  <a:pt x="501" y="218"/>
                                </a:lnTo>
                                <a:lnTo>
                                  <a:pt x="497" y="205"/>
                                </a:lnTo>
                                <a:lnTo>
                                  <a:pt x="481" y="188"/>
                                </a:lnTo>
                                <a:lnTo>
                                  <a:pt x="464" y="178"/>
                                </a:lnTo>
                                <a:lnTo>
                                  <a:pt x="448" y="175"/>
                                </a:lnTo>
                                <a:lnTo>
                                  <a:pt x="435" y="175"/>
                                </a:lnTo>
                                <a:lnTo>
                                  <a:pt x="418" y="182"/>
                                </a:lnTo>
                                <a:lnTo>
                                  <a:pt x="405" y="192"/>
                                </a:lnTo>
                                <a:lnTo>
                                  <a:pt x="392" y="205"/>
                                </a:lnTo>
                                <a:lnTo>
                                  <a:pt x="379" y="218"/>
                                </a:lnTo>
                                <a:lnTo>
                                  <a:pt x="359" y="258"/>
                                </a:lnTo>
                                <a:lnTo>
                                  <a:pt x="342" y="297"/>
                                </a:lnTo>
                                <a:lnTo>
                                  <a:pt x="333" y="337"/>
                                </a:lnTo>
                                <a:lnTo>
                                  <a:pt x="326" y="370"/>
                                </a:lnTo>
                                <a:lnTo>
                                  <a:pt x="329" y="373"/>
                                </a:lnTo>
                                <a:lnTo>
                                  <a:pt x="333" y="376"/>
                                </a:lnTo>
                                <a:lnTo>
                                  <a:pt x="336" y="380"/>
                                </a:lnTo>
                                <a:lnTo>
                                  <a:pt x="339" y="383"/>
                                </a:lnTo>
                                <a:lnTo>
                                  <a:pt x="342" y="386"/>
                                </a:lnTo>
                                <a:lnTo>
                                  <a:pt x="346" y="389"/>
                                </a:lnTo>
                                <a:lnTo>
                                  <a:pt x="349" y="393"/>
                                </a:lnTo>
                                <a:lnTo>
                                  <a:pt x="352" y="396"/>
                                </a:lnTo>
                                <a:lnTo>
                                  <a:pt x="366" y="399"/>
                                </a:lnTo>
                                <a:lnTo>
                                  <a:pt x="375" y="406"/>
                                </a:lnTo>
                                <a:lnTo>
                                  <a:pt x="385" y="409"/>
                                </a:lnTo>
                                <a:lnTo>
                                  <a:pt x="395" y="416"/>
                                </a:lnTo>
                                <a:lnTo>
                                  <a:pt x="405" y="422"/>
                                </a:lnTo>
                                <a:lnTo>
                                  <a:pt x="415" y="429"/>
                                </a:lnTo>
                                <a:lnTo>
                                  <a:pt x="428" y="436"/>
                                </a:lnTo>
                                <a:lnTo>
                                  <a:pt x="441" y="442"/>
                                </a:lnTo>
                                <a:close/>
                                <a:moveTo>
                                  <a:pt x="369" y="373"/>
                                </a:moveTo>
                                <a:lnTo>
                                  <a:pt x="372" y="373"/>
                                </a:lnTo>
                                <a:lnTo>
                                  <a:pt x="375" y="373"/>
                                </a:lnTo>
                                <a:lnTo>
                                  <a:pt x="379" y="373"/>
                                </a:lnTo>
                                <a:lnTo>
                                  <a:pt x="382" y="376"/>
                                </a:lnTo>
                                <a:lnTo>
                                  <a:pt x="385" y="376"/>
                                </a:lnTo>
                                <a:lnTo>
                                  <a:pt x="389" y="376"/>
                                </a:lnTo>
                                <a:lnTo>
                                  <a:pt x="389" y="370"/>
                                </a:lnTo>
                                <a:lnTo>
                                  <a:pt x="385" y="363"/>
                                </a:lnTo>
                                <a:lnTo>
                                  <a:pt x="385" y="356"/>
                                </a:lnTo>
                                <a:lnTo>
                                  <a:pt x="382" y="350"/>
                                </a:lnTo>
                                <a:lnTo>
                                  <a:pt x="382" y="347"/>
                                </a:lnTo>
                                <a:lnTo>
                                  <a:pt x="379" y="343"/>
                                </a:lnTo>
                                <a:lnTo>
                                  <a:pt x="375" y="340"/>
                                </a:lnTo>
                                <a:lnTo>
                                  <a:pt x="375" y="337"/>
                                </a:lnTo>
                                <a:lnTo>
                                  <a:pt x="372" y="337"/>
                                </a:lnTo>
                                <a:lnTo>
                                  <a:pt x="372" y="340"/>
                                </a:lnTo>
                                <a:lnTo>
                                  <a:pt x="369" y="343"/>
                                </a:lnTo>
                                <a:lnTo>
                                  <a:pt x="366" y="343"/>
                                </a:lnTo>
                                <a:lnTo>
                                  <a:pt x="366" y="347"/>
                                </a:lnTo>
                                <a:lnTo>
                                  <a:pt x="362" y="350"/>
                                </a:lnTo>
                                <a:lnTo>
                                  <a:pt x="359" y="350"/>
                                </a:lnTo>
                                <a:lnTo>
                                  <a:pt x="359" y="353"/>
                                </a:lnTo>
                                <a:lnTo>
                                  <a:pt x="359" y="356"/>
                                </a:lnTo>
                                <a:lnTo>
                                  <a:pt x="359" y="360"/>
                                </a:lnTo>
                                <a:lnTo>
                                  <a:pt x="359" y="363"/>
                                </a:lnTo>
                                <a:lnTo>
                                  <a:pt x="359" y="366"/>
                                </a:lnTo>
                                <a:lnTo>
                                  <a:pt x="359" y="370"/>
                                </a:lnTo>
                                <a:lnTo>
                                  <a:pt x="362" y="370"/>
                                </a:lnTo>
                                <a:lnTo>
                                  <a:pt x="366" y="373"/>
                                </a:lnTo>
                                <a:lnTo>
                                  <a:pt x="369" y="373"/>
                                </a:lnTo>
                                <a:close/>
                                <a:moveTo>
                                  <a:pt x="689" y="291"/>
                                </a:moveTo>
                                <a:lnTo>
                                  <a:pt x="692" y="291"/>
                                </a:lnTo>
                                <a:lnTo>
                                  <a:pt x="695" y="291"/>
                                </a:lnTo>
                                <a:lnTo>
                                  <a:pt x="699" y="291"/>
                                </a:lnTo>
                                <a:lnTo>
                                  <a:pt x="702" y="291"/>
                                </a:lnTo>
                                <a:lnTo>
                                  <a:pt x="705" y="287"/>
                                </a:lnTo>
                                <a:lnTo>
                                  <a:pt x="708" y="287"/>
                                </a:lnTo>
                                <a:lnTo>
                                  <a:pt x="708" y="267"/>
                                </a:lnTo>
                                <a:lnTo>
                                  <a:pt x="705" y="251"/>
                                </a:lnTo>
                                <a:lnTo>
                                  <a:pt x="702" y="238"/>
                                </a:lnTo>
                                <a:lnTo>
                                  <a:pt x="695" y="228"/>
                                </a:lnTo>
                                <a:lnTo>
                                  <a:pt x="689" y="218"/>
                                </a:lnTo>
                                <a:lnTo>
                                  <a:pt x="679" y="211"/>
                                </a:lnTo>
                                <a:lnTo>
                                  <a:pt x="666" y="205"/>
                                </a:lnTo>
                                <a:lnTo>
                                  <a:pt x="649" y="205"/>
                                </a:lnTo>
                                <a:lnTo>
                                  <a:pt x="656" y="215"/>
                                </a:lnTo>
                                <a:lnTo>
                                  <a:pt x="659" y="225"/>
                                </a:lnTo>
                                <a:lnTo>
                                  <a:pt x="662" y="238"/>
                                </a:lnTo>
                                <a:lnTo>
                                  <a:pt x="675" y="244"/>
                                </a:lnTo>
                                <a:lnTo>
                                  <a:pt x="679" y="258"/>
                                </a:lnTo>
                                <a:lnTo>
                                  <a:pt x="679" y="271"/>
                                </a:lnTo>
                                <a:lnTo>
                                  <a:pt x="682" y="281"/>
                                </a:lnTo>
                                <a:lnTo>
                                  <a:pt x="689" y="291"/>
                                </a:lnTo>
                                <a:close/>
                                <a:moveTo>
                                  <a:pt x="537" y="172"/>
                                </a:moveTo>
                                <a:lnTo>
                                  <a:pt x="540" y="172"/>
                                </a:lnTo>
                                <a:lnTo>
                                  <a:pt x="544" y="172"/>
                                </a:lnTo>
                                <a:lnTo>
                                  <a:pt x="547" y="172"/>
                                </a:lnTo>
                                <a:lnTo>
                                  <a:pt x="550" y="172"/>
                                </a:lnTo>
                                <a:lnTo>
                                  <a:pt x="554" y="172"/>
                                </a:lnTo>
                                <a:lnTo>
                                  <a:pt x="557" y="172"/>
                                </a:lnTo>
                                <a:lnTo>
                                  <a:pt x="557" y="168"/>
                                </a:lnTo>
                                <a:lnTo>
                                  <a:pt x="557" y="165"/>
                                </a:lnTo>
                                <a:lnTo>
                                  <a:pt x="557" y="162"/>
                                </a:lnTo>
                                <a:lnTo>
                                  <a:pt x="557" y="159"/>
                                </a:lnTo>
                                <a:lnTo>
                                  <a:pt x="557" y="155"/>
                                </a:lnTo>
                                <a:lnTo>
                                  <a:pt x="557" y="152"/>
                                </a:lnTo>
                                <a:lnTo>
                                  <a:pt x="547" y="142"/>
                                </a:lnTo>
                                <a:lnTo>
                                  <a:pt x="537" y="139"/>
                                </a:lnTo>
                                <a:lnTo>
                                  <a:pt x="527" y="136"/>
                                </a:lnTo>
                                <a:lnTo>
                                  <a:pt x="517" y="132"/>
                                </a:lnTo>
                                <a:lnTo>
                                  <a:pt x="507" y="132"/>
                                </a:lnTo>
                                <a:lnTo>
                                  <a:pt x="497" y="132"/>
                                </a:lnTo>
                                <a:lnTo>
                                  <a:pt x="488" y="132"/>
                                </a:lnTo>
                                <a:lnTo>
                                  <a:pt x="478" y="136"/>
                                </a:lnTo>
                                <a:lnTo>
                                  <a:pt x="478" y="139"/>
                                </a:lnTo>
                                <a:lnTo>
                                  <a:pt x="478" y="142"/>
                                </a:lnTo>
                                <a:lnTo>
                                  <a:pt x="478" y="145"/>
                                </a:lnTo>
                                <a:lnTo>
                                  <a:pt x="478" y="149"/>
                                </a:lnTo>
                                <a:lnTo>
                                  <a:pt x="478" y="152"/>
                                </a:lnTo>
                                <a:lnTo>
                                  <a:pt x="484" y="152"/>
                                </a:lnTo>
                                <a:lnTo>
                                  <a:pt x="491" y="152"/>
                                </a:lnTo>
                                <a:lnTo>
                                  <a:pt x="501" y="152"/>
                                </a:lnTo>
                                <a:lnTo>
                                  <a:pt x="507" y="152"/>
                                </a:lnTo>
                                <a:lnTo>
                                  <a:pt x="514" y="155"/>
                                </a:lnTo>
                                <a:lnTo>
                                  <a:pt x="524" y="159"/>
                                </a:lnTo>
                                <a:lnTo>
                                  <a:pt x="530" y="165"/>
                                </a:lnTo>
                                <a:lnTo>
                                  <a:pt x="537" y="172"/>
                                </a:lnTo>
                                <a:close/>
                              </a:path>
                            </a:pathLst>
                          </a:custGeom>
                          <a:solidFill>
                            <a:srgbClr val="FFCC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2CC4BA" id="קבוצה 9" o:spid="_x0000_s1026" style="position:absolute;left:0;text-align:left;margin-left:334.05pt;margin-top:.95pt;width:71.05pt;height:69.75pt;z-index:251660288;mso-position-horizontal-relative:page" coordorigin="3456,576" coordsize="1421,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" o:allowincell="f">
                <v:rect id="Rectangle 4" o:spid="_x0000_s1027" style="position:absolute;left:4224;top:906;width:271;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 id="Freeform 5" o:spid="_x0000_s1028" style="position:absolute;left:3486;top:856;width:1068;height:1082;visibility:visible;mso-wrap-style:square;v-text-anchor:top" coordsize="1068,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" path="m445,1082r-7,l432,1082r-7,l418,1082r-6,-3l405,1079r-6,l392,1079r,-7l392,1066r,-7l392,1056r3,-4l395,1049r,-3l399,1039r6,l408,1039r7,l418,1039r7,l435,1039r13,3l465,1042r,7l465,1056r,3l465,1062r,4l461,1072r,3l458,1082r-3,l451,1082r-3,l445,1082xm491,1079r-3,-4l488,1072r,-3l488,1066r,-4l488,1059r,-7l488,1042r13,l511,1042r13,l534,1042r13,4l560,1046r10,l583,1046r-3,16l573,1072r-10,3l550,1079r-16,3l521,1079r-17,l491,1079xm356,1075r-20,l323,1072r-10,l306,1069r-6,l296,1069r-6,-3l287,1062r,-3l287,1056r,-7l287,1046r,-4l287,1039r,-6l287,1029r9,l306,1033r10,l329,1033r10,3l349,1036r10,3l369,1039r,3l369,1049r,3l369,1056r,6l369,1066r-3,6l366,1075r-4,l359,1075r-3,xm722,1072r-4,l715,1069r-3,-3l709,1066r,-4l705,1062r-3,-3l702,1056r,-4l702,1049r,-3l715,1039r10,-3l738,1033r17,l768,1029r13,l798,1026r13,l811,1036r-4,6l807,1049r,3l804,1056r,3l804,1062r-3,4l788,1069r-10,3l768,1072r-7,l755,1072r-10,l735,1072r-13,xm636,1069r-3,l629,1069r-6,l620,1069r-4,l613,1069r-7,l603,1069r,-7l606,1059r,-3l606,1052r4,l610,1049r,-3l613,1042r7,l629,1042r7,l646,1042r6,l659,1042r10,l676,1042r3,7l682,1052r,4l682,1059r,3l682,1066r,3l679,1072r-7,l669,1072r-10,l649,1069r-13,xm244,1066r-4,l237,1066r-3,l230,1066r-3,-4l224,1062r-3,l217,1062r,-3l217,1052r-3,-3l214,1046r,-4l214,1036r,-3l214,1029r7,l224,1029r6,l237,1029r7,4l250,1033r4,l260,1033r,3l260,1039r,7l260,1049r,3l260,1056r,6l260,1066r-3,l254,1066r-4,l247,1066r-3,xm827,1062r,-6l831,1052r,-3l831,1042r,-3l831,1033r3,-4l834,1026r3,-3l844,1023r3,l850,1019r4,l860,1019r10,l880,1019r,4l880,1026r,3l880,1033r-3,l877,1036r,3l873,1042r-6,4l863,1049r-6,l854,1052r-7,4l837,1059r-10,3xm181,1052r-3,l171,1052r-3,l165,1052r-4,-3l158,1049r-7,l148,1049r3,-16l155,1023r6,-7l171,1013r7,3l184,1023r4,13l191,1056r-3,l184,1056r-3,l181,1052xm900,1039r,-3l900,1033r3,-4l903,1023r,-4l903,1016r3,-3l906,1009r4,l913,1006r7,l923,1006r3,-3l929,1003r7,l939,1000r,3l943,1003r,3l939,1009r,4l939,1019r-3,7l929,1029r-6,4l916,1036r-3,l910,1036r-4,3l903,1039r-3,xm122,1029r,-3l122,1023r,-4l122,1016r3,l125,1019r3,l132,1019r-4,l128,1023r-3,l125,1026r-3,3xm455,1016r-4,l448,1016r-7,-3l438,1013r-3,l432,1009r-4,l425,1009r,-9l425,993r,-7l428,983r,-7l428,970r4,-3l432,960r19,l465,963r9,l481,963r7,4l494,967r4,l504,970r,6l504,983r,7l504,993r,7l504,1006r,7l504,1019r-6,l491,1019r-7,l478,1019r-4,l468,1016r-7,l455,1016xm560,1016r-6,l547,1013r-3,l537,1013r-3,l530,1013r-3,l524,1013r,-10l524,996r3,-6l527,983r,-7l530,973r4,-6l537,963r13,l563,963r10,l587,963r13,l613,963r13,l639,963r,7l639,976r,4l643,986r,7l643,1000r-4,6l639,1016r-10,l620,1016r-10,l600,1016r-10,l580,1016r-10,l560,1016xm679,1013r-3,l672,1013r-3,l666,1013r,-7l662,1000r,-7l662,986r,-6l659,973r,-6l659,960r10,l679,960r6,l695,960r10,l715,957r10,l735,957r,6l738,967r3,3l741,976r4,4l745,986r,7l748,1000r-10,3l728,1006r-6,3l712,1009r-10,4l692,1013r-7,l679,1013xm379,1009r-7,l362,1006r-6,l349,1006r-6,-3l333,1003r-7,-3l319,1000r,-7l319,986r,-3l319,976r,-3l319,970r4,-3l323,963r10,l343,963r9,l362,963r10,l382,963r10,l402,963r,7l402,973r,3l402,980r,6l402,993r-3,7l399,1009r-4,l392,1009r-3,l385,1009r-3,l379,1009xm260,1003r-3,l254,1003r-4,-3l244,1000r-4,-4l237,996r-3,-3l230,993r,-7l230,980r,-4l230,973r4,-3l234,967r,-4l237,960r10,l254,960r6,l267,960r6,l280,960r7,l296,963r,4l296,973r,3l296,983r,3l296,993r,3l296,1003r-3,l287,1003r-4,l277,1003r-4,l270,1003r-7,l260,1003xm768,1006r,-6l765,993r,-7l765,980r,-10l761,963r,-6l761,950r10,l781,947r13,l804,947r10,l827,947r10,l850,950r,3l850,957r,3l850,963r,4l850,973r-3,7l847,986r-3,4l840,990r-6,3l831,993r-10,3l807,1000r-16,3l768,1006xm191,996r-13,l168,993r-10,-3l151,983r-3,-3l145,973r,-10l145,953r3,l151,953r4,l155,950r,-3l158,944r3,l168,947r6,l181,947r7,3l197,950r7,3l211,953r,7l211,967r,6l211,976r,7l211,990r,3l211,1000r-4,l204,1000r-3,l197,1000r-3,-4l191,996xm870,983r,-7l870,973r,-6l873,963r,-6l873,953r,-6l877,944r3,-4l887,937r6,l900,934r6,l916,930r7,l933,927r-4,17l926,953r-3,10l916,967r-10,6l896,976r-13,4l870,983xm99,963r-7,-3l89,957r-4,-7l85,947r,-3l85,940r,-3l85,934r4,l92,934r3,l99,934r3,l108,934r7,3l115,944r3,3l118,950r,3l118,957r,3l118,963r,4l115,967r-3,l108,967r-3,l102,967r-3,-4xm438,944r-6,l425,944r-7,-4l408,940r-6,l395,937r-6,l382,934r-3,l379,930r,-3l376,924r3,-4l379,917r3,l382,914r10,3l405,917r10,l425,917r13,3l448,920r10,l471,920r,4l474,924r,3l478,930r3,4l481,937r-3,l478,940r-7,l468,944r-3,l461,944r-6,l451,944r-6,l438,944xm587,940r-10,l567,937r-7,l550,937r-10,-3l530,934r-6,l514,930r-3,-3l511,924r-4,l507,920r,-3l511,917r,-3l521,914r9,l540,914r10,l560,914r10,l583,917r13,l596,920r4,4l600,927r3,3l600,934r-4,3l593,940r-3,l587,940xm956,940r,-3l956,934r-3,-4l953,927r,-3l953,920r3,l959,920r3,l966,920r,7l966,930r-4,4l962,937r-3,3l956,940xm623,937r-3,-3l616,934r,-4l613,927r7,-7l629,917r10,-3l649,914r10,-3l672,911r10,l692,911r,3l695,914r,3l695,920r4,l699,924r3,l702,927r,3l699,930r,4l689,934r-7,l672,934r-10,3l652,937r-9,l633,937r-10,xm303,934r-7,-4l293,927r-3,-3l290,917r-3,-3l287,911r,-4l287,904r6,l303,904r7,l316,907r10,l333,907r10,l349,907r7,13l356,927r-7,7l343,937r-10,l323,937r-13,l303,934xm227,924r-6,l217,924r-6,-4l204,920r-3,-3l194,917r-6,-3l184,914r,-3l188,907r,-3l188,901r3,-4l191,894r3,-3l201,891r10,l221,891r6,l237,891r10,3l254,897r9,7l263,907r,4l263,914r,3l263,920r-6,l254,920r-4,l244,924r-4,l237,924r-7,l227,924xm732,920r,-3l732,914r,-3l728,907r,-3l732,901r3,l738,901r7,-7l751,894r17,-3l784,891r27,-4l811,891r-4,3l807,897r,4l807,904r-3,3l804,911r,3l794,914r-10,l778,917r-10,l758,917r-10,3l741,920r-9,xm148,907r-7,l138,904r-6,l128,904r-6,-3l118,901r-6,-4l105,897r3,-3l108,891r,-4l108,884r,-3l108,878r,-4l108,871r4,l112,868r3,l115,864r3,l132,868r9,3l151,874r7,l161,878r4,l171,881r3,3l171,887r,4l168,894r,3l168,901r-3,3l165,907r-4,l158,907r-3,l151,907r-3,xm834,907r,-3l834,901r,-4l831,894r,-3l831,887r,-3l840,881r10,-7l857,871r10,-3l877,864r10,l896,864r10,l910,868r,3l910,874r,4l910,881r,3l910,887r,4l903,897r-10,7l883,907r-10,l863,907r-9,l844,907r-10,xm62,891l52,884r-3,-3l43,874r,-3l43,868r,-7l43,854r,-6l49,845r7,-4l59,841r7,l69,845r7,l82,848r10,3l89,854r,7l89,864r-4,7l85,878r,3l82,887r,4l79,891r-3,l72,891r-3,l66,891r-4,xm933,894r,-7l933,884r,-6l933,874r-4,-6l929,864r,-6l929,854r10,-6l949,845r7,-4l966,838r10,l985,835r14,l1009,831r,17l1009,864r-14,7l989,878r-13,6l962,887r-13,4l933,894xm418,881r-3,l412,881r-4,l402,881r-3,-3l395,878r-3,l389,878r,-7l389,864r,-3l389,854r,-6l389,841r-4,-3l385,831r7,l402,828r6,l415,828r7,l432,828r9,l451,828r,7l451,841r4,7l455,851r,7l455,864r3,7l458,878r-7,l448,881r-3,l441,881r-6,l432,881r-7,l418,881xm316,878r-16,-4l283,871r-10,-7l267,858r-4,-7l263,841r4,-13l273,815r20,l313,812r16,3l343,818r9,10l359,838r7,20l366,881r-7,l352,881r-6,l339,881r-3,-3l329,878r-6,l316,878xm478,881r-4,-13l474,861r,-10l474,848r,-3l474,841r,-3l474,835r4,l484,835r4,l491,831r7,l507,831r10,l534,828r3,3l537,838r3,3l540,848r4,6l544,861r,7l544,874r-4,l534,878r-4,l524,878r-7,l507,881r-13,l478,881xm573,874r-6,-3l563,864r,-6l563,851r,-6l567,838r,-7l567,825r13,l590,825r13,-4l616,821r13,l639,821r13,-3l666,818r3,3l669,828r3,7l676,838r3,10l679,854r,7l679,868r-17,3l649,874r-10,l629,874r-9,l606,874r-13,l573,874xm702,864r-3,-6l695,848r-3,-7l689,835r-4,-7l685,821r,-6l685,808r10,l702,805r7,l715,805r7,-3l728,802r10,l751,802r4,6l755,815r,6l758,828r,7l758,841r,7l758,858r-7,l745,861r-10,l728,861r-6,l715,864r-6,l702,864xm230,861r-9,l211,858r-7,-4l197,854r-6,-3l184,848r-10,-3l161,841r,-3l161,831r4,-3l165,821r,-3l165,815r,-7l165,805r9,l184,805r10,l201,805r10,l221,805r9,3l244,808r,7l244,821r,4l244,831r,4l244,841r-4,10l240,861r-3,l234,861r-4,xm794,848r-3,l788,848r-4,l784,841r-3,-6l781,828r,-7l781,818r,-6l781,805r-3,-7l788,795r6,-3l801,789r3,l811,785r6,-3l827,779r10,-4l840,782r4,7l847,795r3,10l850,812r,9l850,831r,7l844,841r-7,l831,841r-10,4l814,845r-7,3l801,848r-7,xm128,831r-6,l118,828r-6,l108,828r-6,-3l99,825r-7,-4l89,821r-4,-6l85,808r,-6l82,795r,-6l85,785r,-6l89,772r13,3l115,775r7,4l132,782r3,7l138,798r,14l138,831r-3,l132,831r-4,xm880,835r13,-4l906,828r7,l920,825r6,l933,821r6,-3l949,815r,-17l949,789r,-10l949,772r,-3l949,765r,-3l946,759r-10,l926,759r-10,l906,762r-10,l890,765r-10,4l870,769r,6l870,785r,7l870,798r3,7l873,815r4,10l880,835xm554,808r-7,l540,808r-6,l527,808r-10,-3l511,805r-7,l498,805r,-3l498,798r,-3l498,792r,-3l498,785r13,l527,782r13,l557,782r13,-3l583,779r17,l613,775r3,4l620,782r3,3l623,789r,6l623,798r-3,7l613,805r-7,3l600,808r-7,l587,808r-7,l567,808r-13,xm461,802r-10,l441,802r-13,-4l418,798r-10,l399,795r-10,l379,795r,-3l379,789r,-4l382,785r,-3l382,779r10,-4l402,775r10,l422,775r10,l445,779r10,l471,782r,3l471,789r,3l471,795r,3l471,802r-3,l465,802r-4,xm985,802r-6,-4l976,792r-4,-7l969,775r,-10l969,759r,-10l966,746r3,l976,746r3,l982,742r3,l989,742r3,l995,742r,4l995,756r,9l995,779r,10l992,798r-3,7l985,802xm46,798l36,792r-7,-7l26,779r,-7l23,765r,-6l26,749r,-10l29,739r7,l39,742r7,l49,742r7,4l62,749r7,3l69,759r,3l69,769r-3,3l66,779r-4,6l59,792r,6l56,798r-4,l49,798r-3,xm310,792r-14,l287,789r-7,l277,785r-7,l267,782r-7,l257,779r,-4l257,772r,-3l257,765r10,-6l277,759r13,l303,759r13,3l329,765r14,4l356,772r,3l356,779r,3l352,782r,3l346,789r-3,l336,792r-7,l326,792r-7,l316,792r-6,xm652,789r,-4l652,782r,-3l652,775r,-3l652,769r7,-4l669,762r16,-6l699,752r16,l732,749r16,3l761,752r,7l758,765r-3,4l748,772r-16,7l712,782r-20,3l679,789r-17,l652,789xm1022,785r,-6l1022,772r-4,-3l1018,762r,-6l1018,749r,-3l1015,739r3,l1018,736r4,l1025,739r3,3l1032,746r6,3l1038,756r4,6l1042,769r,10l1038,779r-3,3l1032,782r-4,l1025,782r,3l1022,785xm197,772r4,l204,772r3,l211,772r3,l217,772r4,l221,769r,-4l221,762r,-3l221,756r,-4l221,749r-7,l207,746r-6,l197,742r-6,l188,742r-7,l171,739r-10,-7l151,729r-6,-3l138,723r-3,3l132,732r,7l132,752r6,4l148,759r7,l165,762r6,3l181,769r7,l197,772xm798,762r-4,-3l794,756r-3,-4l791,749r-3,l788,746r,-4l791,742r3,-3l804,739r13,-7l834,729r26,-6l896,713r,3l896,719r,4l896,726r-13,6l873,736r-13,6l847,746r-13,3l824,756r-13,3l798,762xm99,742r3,4l108,742r,-6l112,726r,-7l115,713r,-7l115,703r-7,-7l105,693r-6,-7l95,683r-6,-7l85,673r-6,-7l76,663r-7,7l66,673r-4,7l59,686r-3,7l56,699r,7l56,716r3,3l66,723r6,3l76,729r6,3l89,736r3,3l99,742xm929,716r,-3l929,709r,-3l933,706r,-3l933,699r6,-3l946,690r10,-7l969,680r10,-7l989,673r10,3l1005,686r-10,7l985,696r-9,3l966,703r-7,3l949,709r-10,4l929,716xm13,683l6,676,,666r,-9l,647,3,637,6,627r4,-7l16,614r3,3l23,620r3,4l26,627r3,3l36,637r3,3l46,643r,7l46,653r,7l43,663r-4,3l36,673r,3l33,683r-4,l26,683r-3,l19,683r-3,l13,683xm1028,676r,-3l1028,670r,-4l1028,663r-3,-3l1025,657r3,l1032,657r3,l1038,657r4,l1045,657r3,l1051,660r,3l1051,666r4,l1055,670r,3l1051,673r-3,3l1045,676r-3,l1038,676r-3,l1028,676xm1005,634r,-14l1005,604r4,-10l1012,584r3,-7l1022,577r10,4l1045,594r,3l1045,601r,3l1045,607r,3l1045,614r,3l1042,617r-7,3l1032,624r-7,l1022,627r-7,3l1012,630r-7,4xm1015,558r-3,l1009,558r,-4l1005,554r,-10l1005,538r,-3l1009,531r,-3l1009,525r3,-4l1015,521r3,4l1022,525r3,l1028,525r4,l1035,525r3,l1038,528r4,3l1042,535r3,3l1045,541r,7l1048,554r,7l1045,561r-3,l1035,561r-3,l1028,561r-3,l1018,558r-3,xm82,502r3,-10l85,479r4,-10l92,455r3,-9l99,436r3,-10l108,419r4,l115,422r,4l118,426r4,3l125,432r3,l132,436r,13l128,459r-3,10l118,479r-6,6l105,492r-10,6l82,502xm1058,495r3,l1065,495r3,l1065,495r-4,l1058,495xm128,413r-6,-14l118,386r4,-16l128,353r10,-13l145,324r10,-14l165,300r6,14l178,327r,13l174,353r-6,13l161,380r-6,16l145,413r-4,l138,413r-3,l132,413r-4,xm593,406r-3,l587,403r-4,l580,399r,-3l580,393r-3,l577,389r,-3l577,383r16,-10l606,366r14,-10l633,347r10,-14l649,320r3,-16l656,287r3,l666,287r3,-3l676,284r3,l685,284r,-3l692,281r7,10l702,300r3,10l702,320r-10,20l679,363r-20,17l636,393r-23,10l593,406xm596,330r10,l613,330r7,-6l623,320r3,-6l629,307r,-10l629,291r-3,l623,291r,-4l620,287r-4,l613,287r,7l613,300r-3,7l610,310r-4,7l603,320r-3,4l596,330xm554,327r3,l560,327r3,l557,314r,-10l560,297r7,-6l573,284r10,-3l593,277r10,l603,274r,-3l603,267r,-3l600,261r-13,l573,264r-6,3l557,277r-7,10l547,297r,13l544,324r3,l550,324r,3l554,327xm194,304r-6,-7l188,291r-4,-7l188,274r6,-20l204,234r13,-16l234,201r10,-13l250,178r4,l257,178r3,l263,178r,4l263,185r-3,3l260,192r3,3l263,198r,7l263,211r-13,17l240,244r-10,14l221,271r-7,10l207,291r-6,9l197,307r-3,l194,304xm283,185r4,-23l290,142r6,-13l303,119r13,-10l329,99,343,86,362,73r,3l366,83r,3l369,93r,3l372,103r,3l372,112r-6,7l356,129r-13,13l329,152r-13,10l303,172r-13,10l283,185xm389,93l385,76,395,63,405,50,415,40r13,-7l441,27r17,-4l474,20r,3l474,30r,3l474,37r,6l474,46r4,7l478,60r-4,3l465,70r-14,6l438,79r-16,7l408,89r-13,4l389,93xm659,66r-7,-3l646,60r-7,-4l633,56r-7,-3l620,50r-7,-4l606,43r4,-6l610,33r3,-3l620,27r3,-4l629,20r4,-3l639,14r7,3l652,17r7,l666,20r6,3l679,27r6,6l689,40r-4,3l685,46r,4l682,53r,3l679,60r,3l676,66r-4,l669,66r-3,l662,66r-3,xm511,56r-4,l504,56r-3,-3l498,53r-4,-3l494,46r,-3l494,40r,-3l494,33r,-3l491,27r,-4l507,14,517,7,530,4,540,r14,l567,r16,4l603,4r-3,6l600,17r-4,3l593,27r-3,6l587,40r,6l583,50r-10,l567,50r-7,l554,53r-7,l537,53r-10,3l511,56xe" fillcolor="#3cc" stroked="f">
                  <v:path arrowok="t" o:connecttype="custom" o:connectlocs="461,1075;336,1075;362,1075;778,1072;679,1049;230,1029;854,1019;178,1016;929,1029;425,993;554,1016;629,1016;741,976;352,963;230,973;765,986;168,993;197,1000;85,947;395,937;451,944;596,937;682,911;310,904;221,891;811,887;108,874;831,891;43,868;929,864;389,848;267,858;488,835;590,825;695,808;161,841;784,841;128,831;920,825;534,808;580,808;468,802;26,772;260,782;652,772;1025,739;201,746;804,739;79,666;1005,686;36,676;1038,676;1005,544;85,492;122,399;593,373;629,307;603,264;260,192;366,119;389,93;679,63;593,27" o:connectangles="0,0,0,0,0,0,0,0,0,0,0,0,0,0,0,0,0,0,0,0,0,0,0,0,0,0,0,0,0,0,0,0,0,0,0,0,0,0,0,0,0,0,0,0,0,0,0,0,0,0,0,0,0,0,0,0,0,0,0,0,0,0,0"/>
                  <o:lock v:ext="edit" verticies="t"/>
                </v:shape>
                <v:shape id="Freeform 6" o:spid="_x0000_s1029" style="position:absolute;left:3456;top:576;width:1421;height:1395;visibility:visible;mso-wrap-style:square;v-text-anchor:top" coordsize="1421,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" path="m593,1395r-42,l504,1392r-42,-4l419,1385r-43,-3l336,1379r-43,-4l254,1372r-36,-3l191,1365r-23,-6l152,1352r-14,-10l132,1329r-7,-20l122,1280r-13,-10l99,1260r-7,-10l89,1243r-3,-10l86,1227r,-13l86,1200r-17,-9l56,1177r-7,-10l46,1158r-3,-14l43,1131r3,-13l46,1101,36,1085r-3,-13l26,1059r,-10l26,1036r,-14l26,1009r,-16l13,976,3,956,,937,,917,7,897r9,-16l23,874r7,-3l36,867r10,-3l49,841r7,-26l63,788,73,762,92,712r27,-49l148,610r27,-49l204,514r23,-42l251,449r19,-24l293,402r24,-23l343,359r26,-19l396,323r29,-16l452,290r29,-13l511,267r33,-6l577,257r33,l646,261r33,3l702,274r13,3l729,284r10,3l745,287r3,l755,287r3,l785,257r26,-26l834,208r23,-23l884,165r26,-17l943,135r40,-13l992,122r7,l1009,122r10,l1029,122r10,l1045,122r10,l1045,109r-6,-10l1029,92r-7,-6l1015,86r-9,-4l996,82,979,79r,-3l979,73r,-4l976,66r,-3l989,59r10,-3l1012,56r10,l1039,66r19,13l1075,92r20,17l1114,125r23,10l1151,145r13,7l1170,155r7,7l1184,165r6,l1197,168r6,3l1200,145r-6,-23l1184,102,1174,82,1161,66,1147,46,1137,30,1124,10r4,-3l1128,3r3,-3l1137,r4,l1147,r7,l1157,3r4,4l1167,13r,10l1174,30r3,3l1184,43r6,10l1197,66r13,23l1226,119r20,39l1253,195r10,33l1273,261r13,29l1296,323r10,33l1315,392r,40l1315,442r-3,10l1312,458r,10l1309,478r,10l1306,498r,10l1322,508r13,l1345,508r10,l1365,508r13,l1395,511r23,l1418,514r3,4l1421,521r,3l1421,528r,6l1421,538r-10,3l1408,544r-7,3l1398,547r-3,-3l1391,544r-6,-3l1381,534r-13,4l1355,538r-13,3l1329,541r-10,3l1306,547r-10,4l1283,554r-4,7l1276,567r,7l1273,580r-4,7l1266,594r-3,6l1263,607r3,l1269,610r7,l1279,613r7,l1289,613r7,4l1299,617r,3l1299,623r,4l1299,630r,3l1299,636r3,4l1299,640r-3,3l1292,643r-39,-3l1223,643r-10,l1207,646r-4,7l1200,660r-3,16l1194,696r,23l1194,752r-10,10l1174,772r-10,10l1151,788r-10,10l1128,801r-14,7l1104,815r,19l1104,851r,16l1104,881r,13l1104,904r,10l1104,923r7,10l1114,943r,10l1114,960r,10l1111,979r-7,14l1098,1003r,6l1101,1016r,6l1101,1029r,10l1101,1049r3,10l1104,1075r-13,13l1081,1101r-3,14l1072,1131r-4,13l1062,1158r-7,16l1045,1187r-3,10l1039,1207r-4,10l1032,1227r-7,6l1022,1243r-7,7l1006,1260r3,16l1009,1289r-3,10l999,1309r-13,20l969,1339r-23,10l920,1359r-23,3l870,1369r-36,6l798,1379r-36,6l729,1388r-33,4l663,1392r-37,3l593,1395xm478,1359r3,3l485,1362r,-3l488,1359r,-7l491,1346r,-4l491,1339r,-3l491,1332r,-6l475,1326r-13,-4l452,1322r-7,l442,1322r-4,l435,1322r-3,l429,1326r,3l429,1332r-4,l425,1336r,6l425,1349r,6l432,1355r6,l445,1355r7,4l458,1359r7,l471,1359r7,xm524,1355r7,l537,1355r10,l560,1352r10,l584,1352r9,-3l603,1349r4,-3l607,1342r,-3l607,1336r,-4l610,1332r,-3l600,1329r-13,l577,1329r-13,l554,1326r-10,l531,1326r-10,l521,1329r,3l521,1336r,6l524,1346r,3l524,1352r,3xm373,1349r3,l379,1349r3,l386,1352r3,l392,1352r4,l396,1349r,-3l396,1342r,-6l396,1332r,-3l396,1326r,-4l386,1319r-7,l369,1319r-10,-3l349,1316r-9,l330,1313r-10,l320,1322r,10l320,1339r3,3l330,1346r10,l353,1349r20,xm755,1349r10,l771,1349r10,l791,1346r10,l808,1346r10,l828,1342r,-3l831,1336r,-4l834,1329r,-3l834,1322r3,-3l837,1316r-13,l808,1316r-13,l781,1316r-13,3l755,1322r-10,4l735,1332r,4l739,1336r3,3l745,1342r3,l752,1346r,3l755,1349xm669,1346r4,l679,1346r3,l689,1346r3,l699,1346r3,l709,1346r,-4l709,1339r-3,l706,1336r,-4l692,1329r-10,l676,1329r-7,l663,1329r-7,l653,1329r-10,l643,1332r,4l640,1339r,3l640,1346r3,l646,1346r4,l653,1346r6,l663,1346r3,l669,1346xm254,1339r3,l260,1339r7,l270,1339r4,3l277,1342r7,l287,1342r,-3l287,1336r,-4l287,1329r,-3l287,1322r,-3l287,1316r-3,l277,1316r-3,l267,1313r-3,l257,1313r-3,l247,1313r,9l251,1329r,3l251,1336r,3l254,1339xm861,1339r6,-3l870,1332r7,-3l884,1326r3,l893,1322r7,-3l907,1316r,-3l907,1309r,-3l907,1303r-7,l893,1303r-3,3l884,1306r-4,l874,1309r-4,l867,1313r-3,3l864,1319r,3l864,1326r-3,3l861,1332r,4l861,1339xm201,1326r3,l208,1329r3,l214,1329r4,l218,1322r,-3l214,1313r,-4l214,1306r-3,l211,1303r-7,l198,1306r-3,l191,1306r-3,l185,1306r-4,3l181,1313r,3l181,1319r,3l181,1326r4,l188,1326r3,l195,1326r3,l201,1326xm936,1313r4,-4l943,1309r3,l950,1306r3,l956,1306r3,-3l963,1303r,-4l963,1296r,-3l966,1293r,-4l966,1286r-7,l956,1286r-3,l950,1289r-4,l943,1289r-3,4l940,1296r,3l940,1303r-4,3l936,1309r,4xm488,1293r7,3l498,1296r6,l508,1296r6,l521,1296r3,l531,1296r,-7l531,1286r,-6l531,1273r,-3l531,1263r,-7l531,1253r-7,-3l521,1250r-7,l511,1250r-7,-3l495,1247r-10,l468,1247r-3,3l462,1256r,4l458,1263r,3l458,1273r,7l458,1286r4,l465,1289r3,l471,1289r7,l481,1293r4,l488,1293xm600,1293r7,l617,1293r6,l633,1293r7,l650,1293r6,l666,1293r,-7l666,1280r,-4l666,1270r,-7l666,1256r,-3l666,1247r-13,l643,1247r-13,l617,1247r-10,l593,1247r-13,l570,1247r-3,6l564,1256r,4l560,1266r,4l557,1276r,7l557,1289r3,l564,1289r3,l574,1289r3,l584,1289r6,4l600,1293xm712,1289r3,l722,1289r10,l742,1286r10,l758,1283r10,-3l771,1276r,-3l768,1266r,-3l768,1260r-3,-4l765,1250r,-3l762,1243r-7,l745,1243r-10,l729,1243r-10,l712,1243r-6,l696,1243r,7l696,1253r,7l696,1266r3,7l699,1276r,7l699,1289r3,l706,1289r3,l712,1289xm412,1286r3,l419,1286r3,l425,1286r,-3l425,1276r,-6l429,1266r,-6l429,1256r3,-3l432,1247r-10,l412,1247r-10,l396,1247r-10,l376,1247r-10,l356,1247r,3l353,1253r,3l353,1260r,3l353,1270r,6l359,1276r7,4l376,1280r6,3l389,1283r7,l406,1286r6,xm293,1280r4,l300,1280r3,l307,1280r3,l317,1280r3,l323,1280r,-4l323,1273r,-7l323,1263r,-3l326,1256r,-6l326,1247r-9,l310,1243r-10,l293,1243r-6,l280,1243r-6,4l267,1247r,3l267,1253r,3l267,1260r,3l267,1266r-3,4l267,1270r3,3l274,1273r6,3l284,1276r3,l290,1280r3,xm801,1283r20,-3l834,1276r13,-3l857,1273r7,-7l870,1260r4,-13l877,1230r-13,l851,1230r-7,l834,1230r-6,l818,1230r-10,l795,1233r,7l795,1247r3,3l798,1256r,7l798,1270r3,6l801,1283xm224,1273r3,l231,1273r3,l237,1273r,-3l237,1263r-3,-3l234,1253r,-3l234,1247r,-7l234,1237r-3,l227,1237r-3,-4l221,1233r-3,l214,1230r,3l211,1233r-3,l204,1233r-3,l198,1230r-3,l191,1230r,3l188,1233r,4l188,1240r-3,l181,1240r-3,l175,1240r,7l178,1253r7,7l188,1263r7,3l204,1270r10,3l224,1273xm907,1256r13,-3l930,1250r6,l943,1247r3,-7l950,1233r3,-6l956,1214r-6,l946,1217r-6,l933,1217r-7,3l920,1220r-3,l910,1224r,3l910,1230r,7l910,1240r-3,3l907,1247r,6l907,1256xm132,1240r3,l138,1240r,3l142,1243r3,l145,1240r,-3l145,1233r,-3l145,1227r,-3l145,1220r-3,l138,1220r-3,l132,1220r-3,-3l125,1217r-3,l119,1217r,3l119,1224r,3l122,1227r,3l122,1233r,4l125,1237r4,3l132,1240xm471,1220r4,l478,1220r7,l488,1220r3,l495,1220r6,l504,1220r,-3l504,1214r-3,l501,1210r,-3l491,1207r-13,-3l468,1204r-10,l448,1200r-13,l425,1200r-10,-3l415,1200r,4l415,1207r-3,3l422,1210r7,4l435,1214r7,3l448,1217r7,l465,1220r6,xm610,1214r,3l613,1217r4,l620,1217r3,l626,1217r,-3l626,1210r-3,-3l623,1204r,-4l620,1200r-7,l610,1197r-10,l587,1197r-20,-3l544,1194r,3l544,1200r3,l547,1204r,3l554,1210r10,l570,1210r7,l587,1214r6,l603,1214r7,xm663,1214r10,l682,1214r7,l696,1214r6,-4l709,1214r6,l725,1214r,-4l722,1210r,-3l722,1204r,-4l719,1197r,-3l712,1194r-10,3l696,1197r-7,l682,1197r-9,l663,1197r-10,3l653,1204r-3,l650,1207r,3l650,1214r3,l656,1214r3,l663,1214xm336,1210r7,l346,1210r7,4l359,1214r10,-4l376,1210r3,-3l386,1204r,-4l382,1200r-3,-3l379,1194r-3,l376,1191r-7,l363,1191r-7,l346,1191r-6,-4l333,1187r-7,l320,1187r,4l320,1194r3,3l323,1200r3,l326,1204r7,3l336,1210xm986,1214r3,l989,1210r,-3l989,1204r,3l986,1210r,4xm244,1197r7,l254,1197r6,l267,1197r7,l277,1197r7,l290,1197r,-3l293,1191r-3,-4l290,1184r-10,-3l270,1177r-6,l254,1174r-7,l241,1174r-7,l227,1174r-3,3l224,1181r,3l221,1187r,4l224,1191r,3l227,1194r4,3l234,1197r3,l244,1197xm762,1197r9,l778,1194r10,l795,1194r9,l814,1191r7,l831,1191r,-4l834,1184r,-3l834,1177r3,-3l824,1174r-10,-3l801,1171r-13,3l778,1177r-7,4l765,1187r-3,10xm181,1184r4,l188,1184r3,l191,1181r4,-4l195,1174r,-3l198,1167r-7,-6l181,1158r-6,-4l168,1154r-6,l155,1154r-7,l142,1154r,4l142,1161r,3l142,1167r-4,4l138,1174r4,l145,1177r3,l152,1177r3,4l162,1181r9,3l181,1184xm867,1184r10,3l884,1187r6,-3l900,1184r7,l917,1181r9,-4l936,1174r,-3l936,1167r,-3l936,1161r,-3l936,1154r-3,-3l933,1144r-16,4l903,1151r-10,l884,1154r-7,4l870,1161r-3,10l867,1184xm96,1167r3,l102,1167r4,l109,1167r,-3l112,1161r,-3l112,1151r3,-3l115,1144r4,-3l119,1138r-7,-4l106,1131r-4,-3l96,1128r-4,l89,1128r-3,l79,1128r,3l76,1134r,4l73,1138r,3l73,1144r,4l76,1151r3,3l82,1154r,4l86,1161r3,3l92,1167r4,xm966,1171r7,l983,1167r9,-3l1002,1161r10,-7l1022,1151r10,-7l1035,1138r,-4l1035,1131r,-3l1035,1125r,-4l1035,1118r,-3l1025,1118r-10,l1006,1121r-10,l986,1125r-10,3l969,1134r-3,4l966,1141r,7l966,1151r,3l966,1158r,6l966,1167r,4xm452,1158r6,l462,1158r3,l468,1158r3,l475,1158r3,-4l485,1154r,-6l481,1144r,-6l481,1131r,-3l478,1121r,-3l478,1111r-13,l455,1111r-7,l442,1111r-7,l432,1111r-7,l419,1115r,3l419,1125r3,3l422,1134r,4l422,1144r,4l422,1154r3,l429,1154r6,l438,1158r4,l445,1158r3,l452,1158xm349,1154r7,l359,1158r7,l369,1158r7,l382,1158r4,l392,1158r,-20l386,1121r-7,-13l366,1101r-13,-3l340,1095r-17,l310,1095r-10,13l297,1121r,7l300,1138r10,6l320,1148r13,6l349,1154xm511,1158r13,l537,1158r7,l551,1154r6,l560,1154r4,l570,1151r,-3l570,1144r,-3l570,1138r,-4l567,1125r,-7l560,1118r-9,l544,1118r-7,l531,1118r-10,l514,1118r-6,l508,1125r,3l508,1131r,7l511,1141r,7l511,1154r,4xm607,1151r13,l630,1151r13,l656,1151r13,-3l679,1148r13,l706,1148r-4,-7l702,1134r-3,-3l699,1125r-3,-7l696,1111r,-3l692,1101r-10,l669,1101r-13,4l646,1105r-13,l623,1108r-13,l600,1108r,7l597,1118r,7l597,1131r,3l597,1141r3,7l607,1151xm735,1141r13,l755,1141r10,l768,1138r3,l775,1138r6,-4l785,1134r,-9l785,1118r,-7l785,1105r-4,-4l781,1095r,-3l778,1085r-7,l765,1088r-7,l752,1088r-4,l739,1088r-10,4l719,1095r,6l722,1105r3,6l725,1118r4,7l732,1131r,3l735,1141xm254,1134r3,4l260,1138r4,l267,1138r3,l270,1131r,-3l270,1121r,-6l270,1108r,-3l270,1098r,-6l257,1092r-13,-4l237,1088r-6,l224,1088r-6,l208,1088r-10,l198,1092r,3l198,1098r,7l198,1108r,3l198,1115r-3,3l204,1121r7,l218,1125r6,3l231,1128r6,3l247,1134r7,xm818,1125r6,-4l834,1121r7,l847,1118r7,l864,1118r6,-3l877,1115r,-14l877,1095r,-10l874,1082r,-4l874,1072r,-3l870,1065r-9,l854,1065r-7,l837,1069r-6,3l824,1075r-6,3l811,1082r3,6l814,1092r,6l814,1101r,7l818,1115r,3l818,1125xm913,1111r13,-3l933,1105r10,l950,1101r3,l959,1098r7,-3l976,1092r,-14l976,1069r,-7l976,1055r,-3l976,1049r,-4l976,1042r-10,l956,1042r-10,l940,1045r-10,l920,1049r-7,3l903,1052r,7l903,1065r,7l903,1078r4,10l907,1095r3,10l913,1111xm155,1105r3,3l162,1108r3,l168,1108r,-3l168,1101r,-6l168,1092r,-4l168,1085r,-3l168,1075r-6,-3l155,1069r-7,-4l142,1062r-4,l132,1059r-7,l119,1059r,6l119,1072r,3l119,1078r,4l119,1088r,4l122,1098r3,l129,1101r6,l138,1101r4,l145,1105r7,l155,1105xm534,1082r13,l560,1082r17,l590,1082r13,l617,1082r16,l646,1082r,-4l646,1075r,-3l646,1069r,-4l636,1065r-10,l617,1065r-10,l593,1065r-13,l557,1065r-26,4l531,1072r,3l534,1078r,4xm79,1075r3,3l86,1075r,-6l89,1059r,-10l92,1042r,-3l92,1036r-6,-4l79,1029r-6,-3l69,1026r-3,l63,1026r-7,l59,1032r,7l59,1045r,7l63,1055r3,7l73,1069r6,6xm455,1075r7,l465,1075r6,l475,1075r6,l488,1075r3,l498,1075r,-3l498,1069r,-4l488,1062r-13,l465,1059r-13,l438,1055r-9,4l419,1062r-7,7l415,1069r4,3l422,1072r3,l429,1072r6,3l445,1075r10,xm1012,1075r3,3l1019,1078r3,l1022,1069r3,-7l1025,1055r,-6l1022,1042r,-3l1022,1032r,-6l1019,1026r-4,l1012,1026r-3,l1006,1026r-4,l1002,1032r4,7l1006,1045r,7l1009,1059r,3l1012,1069r,6xm343,1069r3,l349,1069r7,l359,1069r4,l366,1069r7,l376,1065r3,l379,1062r-6,-7l363,1049r-14,-4l333,1045r-13,-3l307,1045r-14,4l287,1052r6,3l297,1059r6,l310,1062r7,3l323,1065r10,4l343,1069xm686,1065r10,l712,1062r13,l742,1059r16,-4l771,1049r10,-7l788,1036r-33,3l732,1042r-17,3l706,1045r-10,4l692,1049r-3,l686,1052r,3l686,1059r,3l686,1065xm1055,1062r3,l1058,1059r4,l1065,1055r3,l1068,1049r,-7l1065,1039r,-3l1062,1032r-4,-3l1055,1026r,3l1055,1036r,3l1055,1042r,7l1055,1052r,7l1055,1062xm231,1049r3,l237,1049r4,l244,1049r3,l247,1045r,-3l251,1042r,-3l251,1036r-14,-4l227,1029r-13,-3l204,1019r-13,-3l181,1012r-6,l168,1009r-3,7l165,1019r,3l162,1022r3,4l165,1029r6,3l181,1036r7,3l198,1039r6,3l214,1045r7,4l231,1049xm828,1036r9,l847,1032r14,-3l874,1022r13,-3l900,1012r13,-6l923,1003r-3,l917,1003r-4,l907,1003r-14,3l877,1009r-23,7l824,1022r,4l824,1029r4,l828,1032r,4xm495,1026r62,l620,1022r66,-6l752,1009r66,-16l880,976r33,-13l943,950r30,-13l999,920r3,-6l1006,910r,-6l1006,897r,-3l1006,887r,-3l1006,877r-37,20l930,910r-37,7l857,923r-36,l781,920,745,910,712,894,673,881,633,864,597,841,564,815,534,785,504,755,478,722,452,696r-10,l432,693r-7,l419,693r-7,l406,693r-7,l392,693r,3l389,699r,3l389,709r-3,3l386,716r-4,6l379,726r17,9l409,742r10,3l425,752r4,3l435,759r3,3l445,765r,3l445,772r,3l445,778r,4l445,785r-7,l435,782r-6,l422,778r-10,-3l399,772r-20,-7l356,755r-43,4l277,762r-33,3l214,775r-26,10l158,798r-29,17l92,834r,4l89,841r,3l86,851r,3l86,861r,10l82,881r7,3l92,887r4,3l96,894r3,3l102,900r4,7l109,910r20,20l152,943r19,13l195,970r46,16l287,999r46,10l386,1016r52,6l495,1026xm125,1016r4,l132,1016r3,l138,1003r,-10l135,983r-3,-7l129,970r-7,-7l112,956r-6,-6l102,953r-3,7l96,963r,3l92,973r-3,3l86,983r,3l89,989r3,4l96,996r3,3l106,1006r6,3l119,1012r6,4xm963,993r6,-4l976,989r10,-3l999,979r10,-3l1019,970r6,-4l1029,960r-10,3l1009,963r-10,3l989,970r-10,3l973,976r-7,7l963,993xm46,960r3,l53,960r3,l59,960r4,-4l63,950r3,-4l69,943r,-3l73,933r,-3l73,923r-7,-3l63,917r-4,-3l56,910r-3,-3l49,907r,-3l46,900r-3,7l40,914r-4,6l33,930r,7l33,946r3,7l46,960xm1062,953r3,l1068,953r4,l1075,953r,-3l1075,946r,-3l1075,940r-3,l1068,940r-3,l1062,940r-4,l1058,943r4,3l1062,950r,3xm1039,910r3,-3l1048,907r4,-3l1055,900r7,l1065,897r3,l1075,894r-3,-10l1072,877r-4,-6l1065,867r-7,-3l1055,864r-7,l1042,864r,7l1042,874r,7l1039,887r,7l1039,897r,7l1039,910xm837,894r37,-7l903,884r27,-7l953,867r16,-16l986,831r13,-26l1009,768r6,-3l1019,762r3,l1025,759r4,l1032,755r7,l1045,755r3,4l1048,762r4,l1055,762r3,-3l1062,759r3,-4l1065,752r,-3l1065,745r,-3l1062,739r-4,l1058,735r-3,l1052,732r-4,l1052,719r3,-10l1062,702r10,-6l1081,696r14,-3l1104,689r14,l1121,693r,3l1121,696r,3l1124,702r,4l1124,709r-3,l1118,712r-4,l1111,712r-3,4l1104,716r-3,3l1101,722r,4l1104,726r,3l1108,745r,14l1108,768r3,4l1118,772r10,-4l1141,759r23,-14l1164,726r-3,-14l1157,699r-6,-3l1144,689r-10,-3l1128,683r-14,l1095,683r-23,3l1055,689r-16,-3l1039,683r,-4l1039,676r,-3l1039,669r13,-6l1068,656r13,-6l1095,646r16,-3l1128,643r16,3l1161,650r16,-10l1194,627r13,-14l1220,597r23,-30l1263,534r13,-36l1283,458r6,-39l1292,383r-6,-24l1276,336r-7,-19l1259,294r-13,-20l1233,257r-13,-13l1203,234r-6,-13l1190,211r-10,-7l1170,198r-9,-7l1154,185r-10,-4l1134,175r-36,-10l1065,162r-36,-4l996,162r-30,6l933,178r-33,13l870,208r-23,23l828,257r-20,27l791,310r-13,30l762,366r-20,26l722,419r,6l722,432r-3,3l719,439r,3l715,442r,3l715,445r-3,l709,445r-3,l702,445r-3,l696,445r-4,l650,435,607,425r-23,l564,425r-23,l521,429r-20,6l485,445r-17,10l455,468r-10,17l435,505r-3,23l429,554r13,30l458,613r17,30l491,673r23,26l537,726r23,26l587,778r26,23l643,821r30,20l706,857r29,14l768,884r33,6l837,894xm1068,834r,-3l1068,828r,-7l1068,818r-3,-7l1058,808r-10,-3l1045,805r,3l1042,808r,3l1039,811r,4l1039,818r,3l1039,824r,4l1035,831r7,l1045,831r3,l1052,834r3,l1062,834r3,l1068,834xm119,775r13,-7l142,762r6,-10l155,742r,-10l152,722r-7,-10l138,706r-3,l135,709r-3,l129,719r-4,10l125,735r-3,7l122,749r,6l119,765r,10xm181,749r7,-4l195,745r9,-3l211,742r7,-3l227,732r7,-3l241,719r19,-13l284,696r23,-7l330,679r23,-6l379,666r23,-6l429,656r-4,-10l422,640r,-10l419,623r-4,-3l412,613r-3,-6l406,604r-7,-33l399,544r,-26l406,491r13,-19l432,452r16,-17l468,422r20,-13l514,402r23,-6l564,392r29,-3l620,392r30,4l676,402r3,l682,402r4,l689,402r,-3l692,399r4,-3l696,392r3,-3l692,383r-6,-7l676,373r-13,-4l633,369r-30,l570,369r-26,4l521,376r-17,l485,386r-27,10l432,409r-26,13l382,439r-23,16l343,472r-10,19l307,514r-23,30l260,574r-19,36l224,646r-16,37l191,712r-10,37xm620,712r33,-3l682,696r30,-13l732,660r7,-10l748,636r7,-16l758,607r,-17l758,577r-3,-16l748,544r,-3l752,541r,-3l752,534r6,4l762,544r6,3l775,554r6,3l788,561r10,3l808,564r20,16l847,594r23,6l893,604r24,-4l940,597r23,-7l983,580r19,-13l1019,551r13,-20l1042,511r6,-20l1052,468r-4,-26l1042,416r-17,-14l1012,396r-10,-7l989,386r-10,l969,389r-13,3l940,399r-4,-20l933,363r-7,-13l917,343r-10,-7l897,333r-17,-3l864,330r-27,16l814,366r-19,23l781,412r-10,30l762,472r-7,29l752,534r-13,-3l725,528r-10,l706,528r-7,-4l689,528r-13,l666,528r-13,-7l640,514r-10,-3l617,511r-10,l597,514r-10,7l580,528r-16,16l554,567r-7,27l547,620r7,13l560,646r7,14l570,673r10,13l590,696r13,10l620,712xm162,689r3,l168,689r3,l178,676r7,-13l191,650r7,-14l201,623r,-13l201,597r-6,-10l188,594r-7,10l171,620r-9,16l155,656r-3,17l152,679r3,4l155,689r7,xm626,683r10,l646,679r13,-6l669,666r23,-16l712,627r10,-20l729,587r,-7l725,571r-6,-4l712,564r,3l712,571r,3l709,574r-3,l702,574r-3,-3l696,571r-4,l689,571r,16l682,600r-3,13l669,627r-10,9l646,646r-13,7l617,660r-4,3l613,666r-3,3l613,673r,3l617,679r3,l626,683xm646,600r4,-3l653,594r,-4l656,587r,-3l656,580r,-3l656,574r-3,l653,571r-3,l646,571r,3l646,577r,3l646,584r,6l646,594r,3l646,600xm577,590r3,l580,587r4,-3l587,577r3,-6l597,557r3,l607,557r3,l613,554r4,l620,554r6,l630,554r,-3l626,547r,-3l620,544r-10,l600,551r-7,6l587,564r-7,10l577,580r,10xm224,577r3,-3l234,567r13,-16l260,534r14,-16l280,498r4,-10l287,481r,-9l284,465r-14,16l257,495r-10,10l241,518r-7,10l227,541r-3,16l224,577xm890,574r23,-3l940,561r23,-17l989,524r10,-10l1006,501r6,-10l1015,478r4,-13l1019,452r-7,-10l1006,429r-10,l986,429r-7,l973,429r-7,3l963,432r-7,3l946,439r,3l946,449r,3l946,458r,4l946,468r,4l946,478r-6,3l936,485r-6,3l926,491r-3,l917,491r-4,l907,491r-4,-3l903,485r-3,-4l900,478r,-3l900,472r,-4l900,465r7,-13l910,442r3,-13l910,416r,-10l907,392r-7,-9l897,369r-7,l884,369r-7,l874,369r-4,4l864,376r-3,l857,379r,20l854,412r,7l847,425r-6,4l831,432r-13,l804,435r,4l801,442r,3l801,449r,3l798,455r,3l811,462r7,3l824,472r7,6l837,495r4,16l844,531r7,16l857,557r10,7l877,571r13,3xm801,528r3,l808,531r3,l814,531r-3,-7l811,518r,-4l808,511r,-3l804,505r-3,-4l798,505r-3,3l791,511r,3l788,518r3,l791,521r4,3l798,524r,4l801,528xm317,452r3,l320,455r10,-10l340,439r9,-7l359,422r10,-6l379,409r7,-10l396,392r,-3l396,386r,-3l396,379r-4,-6l392,369r-3,-6l376,373r-13,10l349,389r-9,10l330,409r-7,10l320,435r-3,17xm1114,452r7,l1124,452r4,l1131,452r3,l1137,449r4,l1141,429r,-20l1137,396r-6,-13l1121,373r-10,-7l1095,359r-17,l1078,366r,7l1081,379r4,7l1088,392r3,7l1098,406r6,6l1104,416r,3l1104,425r,7l1104,439r4,6l1111,449r3,3xm422,369r10,-3l442,363r10,-4l462,356r9,-3l481,350r10,-4l501,343r,-7l501,333r-3,-7l498,323r,-6l495,313r,-6l495,303r-17,7l468,317r-10,6l452,326r-7,7l438,340r-9,10l419,359r,4l419,366r3,l422,369xm692,343r4,l699,343r3,l706,340r,-4l709,333r,-7l712,323r,-3l712,317r,-4l699,307r-10,-4l679,300r-6,l666,303r-10,4l650,310r-7,10l650,323r6,3l663,326r3,4l673,333r6,3l686,340r6,3xm976,336r,4l979,340r4,-4l986,336r,-3l989,330r,-4l989,323r,-3l989,317r,-4l989,310r,-3l979,297r-13,-7l953,287r-13,-3l930,284r-13,3l907,290r-10,7l897,300r,3l900,303r,4l900,310r3,3l907,313r3,l917,313r3,l923,313r3,l933,313r3,l940,317r6,3l953,323r6,7l966,333r7,3l976,336xm531,330r10,l551,330r9,l570,326r14,l593,326r10,l613,326r,-6l617,317r,-7l620,307r3,-4l623,297r3,-3l630,290r-17,-3l597,284r-13,l574,284r-14,3l551,290r-14,7l524,307r,6l524,317r,3l528,323r,3l528,330r3,xe" fillcolor="black" stroked="f">
                  <v:path arrowok="t" o:connecttype="custom" o:connectlocs="0,937;834,208;1203,171;1322,508;1289,613;1111,979;593,1395;593,1349;359,1316;752,1349;284,1342;867,1313;950,1306;511,1250;580,1247;696,1253;396,1283;821,1280;211,1233;907,1243;504,1217;544,1197;659,1214;260,1197;824,1174;907,1184;73,1138;452,1158;366,1158;514,1118;748,1141;270,1098;854,1065;907,1088;577,1082;66,1062;1015,1026;742,1059;247,1045;824,1026;412,693;89,844;89,989;49,904;1042,864;1055,709;1039,686;966,168;491,673;155,742;406,491;224,646;1042,416;547,620;712,567;646,594;234,528;900,478;857,557;389,363;452,359;650,310;933,313" o:connectangles="0,0,0,0,0,0,0,0,0,0,0,0,0,0,0,0,0,0,0,0,0,0,0,0,0,0,0,0,0,0,0,0,0,0,0,0,0,0,0,0,0,0,0,0,0,0,0,0,0,0,0,0,0,0,0,0,0,0,0,0,0,0,0"/>
                  <o:lock v:ext="edit" verticies="t"/>
                </v:shape>
                <v:shape id="Freeform 7" o:spid="_x0000_s1030" style="position:absolute;left:3532;top:1262;width:930;height:346;visibility:visible;mso-wrap-style:square;v-text-anchor:top" coordsize="93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" path="m452,346r-33,l386,343r-33,-3l320,336r-33,-3l254,330r-33,-4l191,320,162,310,129,293,92,277,59,254,43,244,30,231,17,218,10,204,3,191,,175,3,162r7,-17l46,125,79,105,109,92,139,82r29,-6l198,73r40,-4l280,66r23,10l323,82r13,7l346,92r7,l356,96r7,l366,96,359,82,350,69,336,63,320,53,303,49,287,43,274,40r-13,l261,36r,-3l261,30r6,l270,30r7,l280,30r7,l294,30r3,l303,30r,-4l303,23r,-3l303,16r4,-3l307,10r,l307,7,317,3r10,l333,3,343,r10,l363,3r10,4l383,10r9,13l406,40r16,16l435,76r17,16l472,109r16,13l505,132r16,16l544,165r27,16l600,195r33,9l663,218r26,10l716,234r23,l765,234r26,-3l821,228r26,-4l874,214r26,-13l920,185r3,l923,188r4,l930,188r,7l930,201r,3l930,211r,7l930,224r-3,7l927,237r-56,27l811,287r-59,20l696,323r-63,7l571,336r-60,7l452,346xe" fillcolor="#cfc" stroked="f">
                  <v:path arrowok="t" o:connecttype="custom" o:connectlocs="419,346;353,340;287,333;221,326;162,310;92,277;43,244;17,218;3,191;3,162;46,125;109,92;168,76;238,69;303,76;336,89;353,92;363,96;359,82;336,63;303,49;274,40;261,36;261,30;270,30;280,30;294,30;303,30;303,23;303,16;307,10;307,7;327,3;343,0;363,3;383,10;406,40;435,76;472,109;505,132;544,165;600,195;663,218;716,234;765,234;821,228;874,214;920,185;923,188;930,188;930,201;930,211;930,224;927,237;811,287;696,323;571,336;452,346" o:connectangles="0,0,0,0,0,0,0,0,0,0,0,0,0,0,0,0,0,0,0,0,0,0,0,0,0,0,0,0,0,0,0,0,0,0,0,0,0,0,0,0,0,0,0,0,0,0,0,0,0,0,0,0,0,0,0,0,0,0"/>
                </v:shape>
                <v:shape id="Freeform 8" o:spid="_x0000_s1031" style="position:absolute;left:3885;top:734;width:867;height:739;visibility:visible;mso-wrap-style:square;v-text-anchor:top" coordsize="86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" path="m372,739l342,729,316,716,286,706,263,693,240,680,214,663,191,650,168,633,135,601,99,564,66,528,36,485,23,462,13,439,6,416,,396,,373,3,350,13,327,23,307,59,284,89,271r29,-7l145,264r29,l204,271r36,6l283,284r3,l286,281r,l286,277r,-3l290,271r,-7l290,258r13,-17l316,221r17,-23l346,178r13,-23l372,132r10,-20l392,93,428,60,461,37,491,20,524,7,560,4,600,r46,4l695,7r43,20l761,53r27,23l811,103r19,26l847,162r16,43l867,251r-4,36l857,320r-10,33l834,386r-17,30l794,446r-23,23l741,492r-19,l705,492r-16,l675,492r-13,3l646,498r-13,7l616,515r,3l616,521r,4l639,525r23,-4l682,521r20,l708,525r10,3l725,531r3,7l732,544r3,14l738,574r-3,17l728,594r-10,7l712,607r-10,3l692,614r-7,3l675,617r-9,-3l672,604r,-10l675,587r-3,-6l672,577r,-6l669,564r,-6l675,554r7,-3l685,551r,-3l689,548r3,-4l692,541r-3,-3l689,538r-4,l685,535r-13,3l662,538r-10,l643,541r-7,3l633,551r-4,10l629,574r7,3l639,581r4,3l643,587r,7l639,597r-3,7l633,610r-4,l626,610r-3,l610,604r-7,-3l593,604r-7,10l583,624r-3,9l577,647r,10l567,670r-7,13l550,693r-13,10l514,716r-26,10l458,736r-30,3l399,739r-27,xm184,548r7,l197,548r7,l207,548r7,l221,548r6,-4l234,544r26,-9l286,518r17,-23l316,475r7,-13l326,452r,-13l326,426r-3,-13l319,399r-6,-13l306,373r-10,l286,373r-6,l273,373r-10,3l257,376r-10,l240,376,217,366r-23,-6l174,360r-13,6l145,380r-10,16l125,419r-7,23l125,455r3,14l135,485r6,17l151,518r10,13l171,541r13,7xm441,442r30,l501,436r26,-7l550,419r23,-16l590,383r16,-27l616,327r,-20l616,291r-3,-14l610,267r-4,-6l596,251r-6,-7l577,238r-10,-4l557,234r-7,l540,238r-6,l527,241r-6,3l514,248r-3,l511,244r-4,-3l507,234r-3,-6l501,218r-4,-13l481,188,464,178r-16,-3l435,175r-17,7l405,192r-13,13l379,218r-20,40l342,297r-9,40l326,370r3,3l333,376r3,4l339,383r3,3l346,389r3,4l352,396r14,3l375,406r10,3l395,416r10,6l415,429r13,7l441,442xm369,373r3,l375,373r4,l382,376r3,l389,376r,-6l385,363r,-7l382,350r,-3l379,343r-4,-3l375,337r-3,l372,340r-3,3l366,343r,4l362,350r-3,l359,353r,3l359,360r,3l359,366r,4l362,370r4,3l369,373xm689,291r3,l695,291r4,l702,291r3,-4l708,287r,-20l705,251r-3,-13l695,228r-6,-10l679,211r-13,-6l649,205r7,10l659,225r3,13l675,244r4,14l679,271r3,10l689,291xm537,172r3,l544,172r3,l550,172r4,l557,172r,-4l557,165r,-3l557,159r,-4l557,152,547,142r-10,-3l527,136r-10,-4l507,132r-10,l488,132r-10,4l478,139r,3l478,145r,4l478,152r6,l491,152r10,l507,152r7,3l524,159r6,6l537,172xe" fillcolor="#ffcc72" stroked="f">
                  <v:path arrowok="t" o:connecttype="custom" o:connectlocs="240,680;66,528;0,373;118,264;286,284;290,264;359,155;491,20;738,27;863,205;817,416;689,492;616,518;702,521;735,558;702,610;672,594;669,558;692,544;672,538;629,561;643,594;623,610;580,633;537,703;372,739;214,548;303,495;323,413;280,373;217,366;125,419;151,518;501,436;616,327;596,251;540,238;511,244;481,188;392,205;329,373;349,393;405,422;375,373;385,363;375,337;362,350;359,366;692,291;708,267;666,205;679,258;544,172;557,165;537,139;478,136;484,152;530,165" o:connectangles="0,0,0,0,0,0,0,0,0,0,0,0,0,0,0,0,0,0,0,0,0,0,0,0,0,0,0,0,0,0,0,0,0,0,0,0,0,0,0,0,0,0,0,0,0,0,0,0,0,0,0,0,0,0,0,0,0,0"/>
                  <o:lock v:ext="edit" verticies="t"/>
                </v:shape>
                <w10:wrap anchorx="page"/>
              </v:group>
            </w:pict>
          </mc:Fallback>
        </mc:AlternateContent>
      </w:r>
    </w:p>
    <w:p w:rsidR="00793FF5" w:rsidRDefault="00793FF5" w:rsidP="00793FF5">
      <w:pPr>
        <w:rPr>
          <w:rFonts w:asciiTheme="majorBidi" w:hAnsiTheme="majorBidi" w:cstheme="majorBidi"/>
          <w:color w:val="008000"/>
          <w:sz w:val="32"/>
          <w:szCs w:val="32"/>
          <w:rtl/>
        </w:rPr>
      </w:pPr>
    </w:p>
    <w:p w:rsidR="00793FF5" w:rsidRDefault="00793FF5" w:rsidP="00793FF5">
      <w:pPr>
        <w:rPr>
          <w:rFonts w:asciiTheme="majorBidi" w:hAnsiTheme="majorBidi" w:cstheme="majorBidi"/>
          <w:color w:val="008000"/>
          <w:sz w:val="32"/>
          <w:szCs w:val="32"/>
          <w:rtl/>
        </w:rPr>
      </w:pPr>
      <w:r w:rsidRPr="00B9663C">
        <w:rPr>
          <w:rFonts w:asciiTheme="majorBidi" w:hAnsiTheme="majorBidi" w:cstheme="majorBidi"/>
          <w:noProof/>
        </w:rPr>
        <mc:AlternateContent>
          <mc:Choice Requires="wps">
            <w:drawing>
              <wp:anchor distT="0" distB="0" distL="114300" distR="114300" simplePos="0" relativeHeight="251659264" behindDoc="0" locked="0" layoutInCell="0" allowOverlap="1">
                <wp:simplePos x="0" y="0"/>
                <wp:positionH relativeFrom="page">
                  <wp:posOffset>2476500</wp:posOffset>
                </wp:positionH>
                <wp:positionV relativeFrom="paragraph">
                  <wp:posOffset>22225</wp:posOffset>
                </wp:positionV>
                <wp:extent cx="1188720" cy="352425"/>
                <wp:effectExtent l="19050" t="7620" r="30480" b="30480"/>
                <wp:wrapNone/>
                <wp:docPr id="8" name="תיבת טקסט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8720" cy="352425"/>
                        </a:xfrm>
                        <a:prstGeom prst="rect">
                          <a:avLst/>
                        </a:prstGeom>
                      </wps:spPr>
                      <wps:txbx>
                        <w:txbxContent>
                          <w:p w:rsidR="00793FF5" w:rsidRDefault="00793FF5" w:rsidP="00793FF5">
                            <w:pPr>
                              <w:pStyle w:val="NormalWeb"/>
                              <w:bidi/>
                              <w:spacing w:before="0" w:beforeAutospacing="0" w:after="0" w:afterAutospacing="0"/>
                              <w:jc w:val="center"/>
                            </w:pPr>
                            <w:r w:rsidRPr="00793FF5">
                              <w:rPr>
                                <w:rFonts w:ascii="Arial" w:hAnsi="Arial" w:cs="Arial"/>
                                <w:i/>
                                <w:iCs/>
                                <w:outline/>
                                <w:color w:val="000000"/>
                                <w:sz w:val="48"/>
                                <w:szCs w:val="48"/>
                                <w:rtl/>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solidFill>
                                    <w14:srgbClr w14:val="FFFFFF"/>
                                  </w14:solidFill>
                                </w14:textFill>
                              </w:rPr>
                              <w:t>טיטולים</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8" o:spid="_x0000_s1026" type="#_x0000_t202" style="position:absolute;left:0;text-align:left;margin-left:195pt;margin-top:1.75pt;width:93.6pt;height:27.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" o:allowincell="f" filled="f" stroked="f">
                <o:lock v:ext="edit" shapetype="t"/>
                <v:textbox style="mso-fit-shape-to-text:t">
                  <w:txbxContent>
                    <w:p w:rsidR="00793FF5" w:rsidRDefault="00793FF5" w:rsidP="00793FF5">
                      <w:pPr>
                        <w:pStyle w:val="NormalWeb"/>
                        <w:bidi/>
                        <w:spacing w:before="0" w:beforeAutospacing="0" w:after="0" w:afterAutospacing="0"/>
                        <w:jc w:val="center"/>
                      </w:pPr>
                      <w:r w:rsidRPr="00793FF5">
                        <w:rPr>
                          <w:rFonts w:ascii="Arial" w:hAnsi="Arial" w:cs="Arial"/>
                          <w:i/>
                          <w:iCs/>
                          <w:outline/>
                          <w:color w:val="000000"/>
                          <w:sz w:val="48"/>
                          <w:szCs w:val="48"/>
                          <w:rtl/>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solidFill>
                              <w14:srgbClr w14:val="FFFFFF"/>
                            </w14:solidFill>
                          </w14:textFill>
                        </w:rPr>
                        <w:t>טיטולים</w:t>
                      </w:r>
                    </w:p>
                  </w:txbxContent>
                </v:textbox>
                <w10:wrap anchorx="page"/>
              </v:shape>
            </w:pict>
          </mc:Fallback>
        </mc:AlternateContent>
      </w:r>
    </w:p>
    <w:p w:rsidR="00793FF5" w:rsidRDefault="00793FF5" w:rsidP="00793FF5">
      <w:pPr>
        <w:rPr>
          <w:rFonts w:asciiTheme="majorBidi" w:hAnsiTheme="majorBidi" w:cstheme="majorBidi"/>
          <w:color w:val="008000"/>
          <w:sz w:val="32"/>
          <w:szCs w:val="32"/>
          <w:rtl/>
        </w:rPr>
      </w:pPr>
    </w:p>
    <w:p w:rsidR="00793FF5" w:rsidRDefault="00793FF5" w:rsidP="00793FF5">
      <w:pPr>
        <w:rPr>
          <w:rFonts w:asciiTheme="majorBidi" w:hAnsiTheme="majorBidi" w:cstheme="majorBidi"/>
          <w:color w:val="008000"/>
          <w:sz w:val="32"/>
          <w:szCs w:val="32"/>
          <w:rtl/>
        </w:rPr>
      </w:pPr>
      <w:r w:rsidRPr="00B9663C">
        <w:rPr>
          <w:rFonts w:asciiTheme="majorBidi" w:hAnsiTheme="majorBidi" w:cstheme="majorBidi"/>
          <w:noProof/>
        </w:rPr>
        <mc:AlternateContent>
          <mc:Choice Requires="wps">
            <w:drawing>
              <wp:anchor distT="0" distB="0" distL="114300" distR="114300" simplePos="0" relativeHeight="251661312" behindDoc="0" locked="0" layoutInCell="0" allowOverlap="1">
                <wp:simplePos x="0" y="0"/>
                <wp:positionH relativeFrom="page">
                  <wp:posOffset>1066800</wp:posOffset>
                </wp:positionH>
                <wp:positionV relativeFrom="paragraph">
                  <wp:posOffset>172720</wp:posOffset>
                </wp:positionV>
                <wp:extent cx="5577840" cy="2333625"/>
                <wp:effectExtent l="19050" t="19050" r="22860" b="28575"/>
                <wp:wrapNone/>
                <wp:docPr id="7" name="תרשים זרימה: תהליך חלופי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7840" cy="2333625"/>
                        </a:xfrm>
                        <a:prstGeom prst="flowChartAlternateProcess">
                          <a:avLst/>
                        </a:prstGeom>
                        <a:noFill/>
                        <a:ln w="38100">
                          <a:solidFill>
                            <a:srgbClr val="00808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FDA61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תרשים זרימה: תהליך חלופי 7" o:spid="_x0000_s1026" type="#_x0000_t176" style="position:absolute;left:0;text-align:left;margin-left:84pt;margin-top:13.6pt;width:439.2pt;height:183.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" o:allowincell="f" filled="f" strokecolor="teal" strokeweight="3pt">
                <v:stroke dashstyle="1 1"/>
                <w10:wrap anchorx="page"/>
              </v:shape>
            </w:pict>
          </mc:Fallback>
        </mc:AlternateContent>
      </w:r>
    </w:p>
    <w:p w:rsidR="00793FF5" w:rsidRPr="00B9663C" w:rsidRDefault="00793FF5" w:rsidP="00793FF5">
      <w:pPr>
        <w:rPr>
          <w:rFonts w:asciiTheme="majorBidi" w:hAnsiTheme="majorBidi" w:cstheme="majorBidi"/>
          <w:color w:val="008000"/>
          <w:sz w:val="32"/>
          <w:szCs w:val="32"/>
          <w:rtl/>
        </w:rPr>
      </w:pPr>
      <w:r w:rsidRPr="00B9663C">
        <w:rPr>
          <w:rFonts w:asciiTheme="majorBidi" w:hAnsiTheme="majorBidi" w:cstheme="majorBidi"/>
          <w:color w:val="008000"/>
          <w:sz w:val="32"/>
          <w:szCs w:val="32"/>
          <w:rtl/>
        </w:rPr>
        <w:t>מסתו של חיתול חד- פעמי מתחלקת ע"פ:</w:t>
      </w:r>
    </w:p>
    <w:p w:rsidR="00793FF5" w:rsidRPr="00B9663C" w:rsidRDefault="00793FF5" w:rsidP="00793FF5">
      <w:pPr>
        <w:ind w:left="233" w:hanging="284"/>
        <w:rPr>
          <w:rFonts w:asciiTheme="majorBidi" w:hAnsiTheme="majorBidi" w:cstheme="majorBidi"/>
          <w:sz w:val="32"/>
          <w:szCs w:val="32"/>
          <w:rtl/>
        </w:rPr>
      </w:pPr>
      <w:r w:rsidRPr="00B9663C">
        <w:rPr>
          <w:rFonts w:asciiTheme="majorBidi" w:hAnsiTheme="majorBidi" w:cstheme="majorBidi"/>
          <w:sz w:val="32"/>
          <w:szCs w:val="32"/>
          <w:rtl/>
        </w:rPr>
        <w:t>כ- 70%  חומר סופג (דמוי צמר- גפן)  ופולימר סופח מים (בצורת גרגרים המפוזרים בין סיבי החומר הסופג).</w:t>
      </w:r>
    </w:p>
    <w:p w:rsidR="00793FF5" w:rsidRPr="00B9663C" w:rsidRDefault="00793FF5" w:rsidP="00793FF5">
      <w:pPr>
        <w:ind w:left="233" w:hanging="284"/>
        <w:rPr>
          <w:rFonts w:asciiTheme="majorBidi" w:hAnsiTheme="majorBidi" w:cstheme="majorBidi"/>
          <w:sz w:val="32"/>
          <w:szCs w:val="32"/>
          <w:rtl/>
        </w:rPr>
      </w:pPr>
      <w:r w:rsidRPr="00B9663C">
        <w:rPr>
          <w:rFonts w:asciiTheme="majorBidi" w:hAnsiTheme="majorBidi" w:cstheme="majorBidi"/>
          <w:sz w:val="32"/>
          <w:szCs w:val="32"/>
          <w:rtl/>
        </w:rPr>
        <w:t>כ- 10% שכבה עליונה שמפרידה בין עור התינוק לרטיבות</w:t>
      </w:r>
    </w:p>
    <w:p w:rsidR="00793FF5" w:rsidRPr="00B9663C" w:rsidRDefault="00793FF5" w:rsidP="00793FF5">
      <w:pPr>
        <w:ind w:left="233" w:hanging="284"/>
        <w:rPr>
          <w:rFonts w:asciiTheme="majorBidi" w:hAnsiTheme="majorBidi" w:cstheme="majorBidi"/>
          <w:sz w:val="32"/>
          <w:szCs w:val="32"/>
          <w:rtl/>
        </w:rPr>
      </w:pPr>
      <w:r w:rsidRPr="00B9663C">
        <w:rPr>
          <w:rFonts w:asciiTheme="majorBidi" w:hAnsiTheme="majorBidi" w:cstheme="majorBidi"/>
          <w:sz w:val="32"/>
          <w:szCs w:val="32"/>
          <w:rtl/>
        </w:rPr>
        <w:t>כ- 13% פוליאתילן או פוליפרופילן, כשכבה תחתונה שמונעת דליפות מן החיתול</w:t>
      </w:r>
    </w:p>
    <w:p w:rsidR="00793FF5" w:rsidRPr="00B9663C" w:rsidRDefault="00793FF5" w:rsidP="00793FF5">
      <w:pPr>
        <w:ind w:left="233" w:hanging="284"/>
        <w:rPr>
          <w:rFonts w:asciiTheme="majorBidi" w:hAnsiTheme="majorBidi" w:cstheme="majorBidi"/>
          <w:sz w:val="32"/>
          <w:szCs w:val="32"/>
          <w:rtl/>
        </w:rPr>
      </w:pPr>
      <w:r w:rsidRPr="00B9663C">
        <w:rPr>
          <w:rFonts w:asciiTheme="majorBidi" w:hAnsiTheme="majorBidi" w:cstheme="majorBidi"/>
          <w:sz w:val="32"/>
          <w:szCs w:val="32"/>
          <w:rtl/>
        </w:rPr>
        <w:t xml:space="preserve">כ- 7% חומרי דבק, מדבקות וחומר אלסטי </w:t>
      </w:r>
    </w:p>
    <w:p w:rsidR="00793FF5" w:rsidRPr="00B9663C" w:rsidRDefault="00793FF5" w:rsidP="00793FF5">
      <w:pPr>
        <w:ind w:left="233" w:hanging="284"/>
        <w:rPr>
          <w:rFonts w:asciiTheme="majorBidi" w:hAnsiTheme="majorBidi" w:cstheme="majorBidi"/>
          <w:sz w:val="32"/>
          <w:szCs w:val="32"/>
        </w:rPr>
      </w:pPr>
      <w:r w:rsidRPr="00B9663C">
        <w:rPr>
          <w:rFonts w:asciiTheme="majorBidi" w:hAnsiTheme="majorBidi" w:cstheme="majorBidi"/>
          <w:sz w:val="32"/>
          <w:szCs w:val="32"/>
          <w:rtl/>
        </w:rPr>
        <w:t xml:space="preserve">(מהאתר:  </w:t>
      </w:r>
      <w:r w:rsidRPr="00B9663C">
        <w:rPr>
          <w:rFonts w:asciiTheme="majorBidi" w:hAnsiTheme="majorBidi" w:cstheme="majorBidi"/>
          <w:sz w:val="32"/>
          <w:szCs w:val="32"/>
        </w:rPr>
        <w:fldChar w:fldCharType="begin"/>
      </w:r>
      <w:r w:rsidRPr="00B9663C">
        <w:rPr>
          <w:rFonts w:asciiTheme="majorBidi" w:hAnsiTheme="majorBidi" w:cstheme="majorBidi"/>
          <w:sz w:val="32"/>
          <w:szCs w:val="32"/>
        </w:rPr>
        <w:instrText xml:space="preserve"> HYPERLINK http://216.239.41.104/search?q=cache:dOp15NctWpsJ:www.hapco.edana.org/publications/getFile.asp%3FqID%3D0+diaper+chemistry&amp;hl=en&amp;ie=UTF-8 </w:instrText>
      </w:r>
      <w:r w:rsidRPr="00B9663C">
        <w:rPr>
          <w:rFonts w:asciiTheme="majorBidi" w:hAnsiTheme="majorBidi" w:cstheme="majorBidi"/>
          <w:sz w:val="32"/>
          <w:szCs w:val="32"/>
        </w:rPr>
        <w:fldChar w:fldCharType="separate"/>
      </w:r>
      <w:hyperlink r:id="rId9" w:history="1">
        <w:r w:rsidRPr="00B9663C">
          <w:rPr>
            <w:rStyle w:val="Hyperlink"/>
            <w:rFonts w:asciiTheme="majorBidi" w:hAnsiTheme="majorBidi" w:cstheme="majorBidi"/>
            <w:sz w:val="32"/>
            <w:szCs w:val="32"/>
          </w:rPr>
          <w:t>http://www.hapco.edana.org/publications/getFile.asp?qID=</w:t>
        </w:r>
        <w:bookmarkStart w:id="1" w:name="_Hlt65039700"/>
        <w:r w:rsidRPr="00B9663C">
          <w:rPr>
            <w:rStyle w:val="Hyperlink"/>
            <w:rFonts w:asciiTheme="majorBidi" w:hAnsiTheme="majorBidi" w:cstheme="majorBidi"/>
            <w:sz w:val="32"/>
            <w:szCs w:val="32"/>
          </w:rPr>
          <w:t>0</w:t>
        </w:r>
        <w:bookmarkEnd w:id="1"/>
      </w:hyperlink>
      <w:bookmarkStart w:id="2" w:name="_Hlt65039648"/>
      <w:r w:rsidRPr="00B9663C">
        <w:rPr>
          <w:rFonts w:asciiTheme="majorBidi" w:hAnsiTheme="majorBidi" w:cstheme="majorBidi"/>
          <w:sz w:val="32"/>
          <w:szCs w:val="32"/>
          <w:rtl/>
        </w:rPr>
        <w:t>)</w:t>
      </w:r>
    </w:p>
    <w:bookmarkEnd w:id="2"/>
    <w:p w:rsidR="00793FF5" w:rsidRPr="00B9663C" w:rsidRDefault="00793FF5" w:rsidP="00793FF5">
      <w:pPr>
        <w:ind w:left="233" w:hanging="284"/>
        <w:jc w:val="right"/>
        <w:rPr>
          <w:rFonts w:asciiTheme="majorBidi" w:hAnsiTheme="majorBidi" w:cstheme="majorBidi"/>
          <w:sz w:val="32"/>
          <w:szCs w:val="32"/>
          <w:rtl/>
        </w:rPr>
      </w:pPr>
      <w:r w:rsidRPr="00B9663C">
        <w:rPr>
          <w:rFonts w:asciiTheme="majorBidi" w:hAnsiTheme="majorBidi" w:cstheme="majorBidi"/>
          <w:sz w:val="32"/>
          <w:szCs w:val="32"/>
        </w:rPr>
        <w:fldChar w:fldCharType="end"/>
      </w:r>
    </w:p>
    <w:p w:rsidR="00793FF5" w:rsidRPr="00B9663C" w:rsidRDefault="00793FF5" w:rsidP="00793FF5">
      <w:pPr>
        <w:numPr>
          <w:ilvl w:val="0"/>
          <w:numId w:val="1"/>
        </w:numPr>
        <w:ind w:left="360"/>
        <w:rPr>
          <w:rFonts w:asciiTheme="majorBidi" w:hAnsiTheme="majorBidi" w:cstheme="majorBidi"/>
          <w:sz w:val="32"/>
          <w:szCs w:val="32"/>
          <w:rtl/>
        </w:rPr>
      </w:pPr>
      <w:r w:rsidRPr="00B9663C">
        <w:rPr>
          <w:rFonts w:asciiTheme="majorBidi" w:hAnsiTheme="majorBidi" w:cstheme="majorBidi"/>
          <w:sz w:val="32"/>
          <w:szCs w:val="32"/>
          <w:rtl/>
        </w:rPr>
        <w:t xml:space="preserve">היעזרו באינטרנט או בספר הלימוד </w:t>
      </w:r>
      <w:r w:rsidRPr="00B9663C">
        <w:rPr>
          <w:rFonts w:asciiTheme="majorBidi" w:hAnsiTheme="majorBidi" w:cstheme="majorBidi"/>
          <w:sz w:val="32"/>
          <w:szCs w:val="32"/>
          <w:u w:val="single"/>
          <w:rtl/>
        </w:rPr>
        <w:t>פולימרים סינתטיים- חומרים כבקשתכם</w:t>
      </w:r>
      <w:r w:rsidRPr="00B9663C">
        <w:rPr>
          <w:rFonts w:asciiTheme="majorBidi" w:hAnsiTheme="majorBidi" w:cstheme="majorBidi"/>
          <w:sz w:val="32"/>
          <w:szCs w:val="32"/>
          <w:rtl/>
        </w:rPr>
        <w:t>, נאוה מילנר, המחלקה להוראת המדעים, מכון וייצמן, ורשמו את היחידה החוזרת של פוליפרופילן ושל פוליאתילן.</w:t>
      </w:r>
    </w:p>
    <w:p w:rsidR="00793FF5" w:rsidRPr="00B9663C" w:rsidRDefault="00793FF5" w:rsidP="00793FF5">
      <w:pPr>
        <w:rPr>
          <w:rFonts w:asciiTheme="majorBidi" w:hAnsiTheme="majorBidi" w:cstheme="majorBidi"/>
          <w:sz w:val="32"/>
          <w:szCs w:val="32"/>
          <w:rtl/>
        </w:rPr>
      </w:pPr>
    </w:p>
    <w:p w:rsidR="00793FF5" w:rsidRPr="00B9663C" w:rsidRDefault="00793FF5" w:rsidP="00793FF5">
      <w:pPr>
        <w:rPr>
          <w:rFonts w:asciiTheme="majorBidi" w:hAnsiTheme="majorBidi" w:cstheme="majorBidi"/>
          <w:sz w:val="32"/>
          <w:szCs w:val="32"/>
          <w:rtl/>
        </w:rPr>
      </w:pP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יחידה חוזרת של פוליפרופילין:                                               יחידה חוזרת של פוליאתילן:</w:t>
      </w:r>
    </w:p>
    <w:p w:rsidR="00793FF5" w:rsidRPr="00B9663C" w:rsidRDefault="00793FF5" w:rsidP="00793FF5">
      <w:pPr>
        <w:rPr>
          <w:rFonts w:asciiTheme="majorBidi" w:hAnsiTheme="majorBidi" w:cstheme="majorBidi"/>
          <w:sz w:val="32"/>
          <w:szCs w:val="32"/>
          <w:rtl/>
        </w:rPr>
      </w:pP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noProof/>
          <w:sz w:val="32"/>
          <w:szCs w:val="32"/>
        </w:rPr>
        <w:drawing>
          <wp:anchor distT="0" distB="0" distL="114300" distR="114300" simplePos="0" relativeHeight="251665408" behindDoc="0" locked="0" layoutInCell="1" allowOverlap="1">
            <wp:simplePos x="0" y="0"/>
            <wp:positionH relativeFrom="column">
              <wp:posOffset>3429000</wp:posOffset>
            </wp:positionH>
            <wp:positionV relativeFrom="paragraph">
              <wp:posOffset>70485</wp:posOffset>
            </wp:positionV>
            <wp:extent cx="1503045" cy="956310"/>
            <wp:effectExtent l="0" t="0" r="1905" b="0"/>
            <wp:wrapNone/>
            <wp:docPr id="6" name="תמונה 6" descr="윘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윘쉨"/>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3045" cy="956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663C">
        <w:rPr>
          <w:rFonts w:asciiTheme="majorBidi" w:hAnsiTheme="majorBidi" w:cstheme="majorBidi"/>
          <w:noProof/>
          <w:sz w:val="32"/>
          <w:szCs w:val="32"/>
        </w:rPr>
        <w:drawing>
          <wp:anchor distT="0" distB="0" distL="114300" distR="114300" simplePos="0" relativeHeight="251662336" behindDoc="0" locked="0" layoutInCell="1" allowOverlap="1">
            <wp:simplePos x="0" y="0"/>
            <wp:positionH relativeFrom="column">
              <wp:posOffset>-114300</wp:posOffset>
            </wp:positionH>
            <wp:positionV relativeFrom="paragraph">
              <wp:posOffset>70485</wp:posOffset>
            </wp:positionV>
            <wp:extent cx="1828800" cy="406400"/>
            <wp:effectExtent l="0" t="0" r="0" b="0"/>
            <wp:wrapNone/>
            <wp:docPr id="5" name="תמונה 5" descr="慠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慠숽"/>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406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3FF5" w:rsidRPr="00B9663C" w:rsidRDefault="00793FF5" w:rsidP="00793FF5">
      <w:pPr>
        <w:rPr>
          <w:rFonts w:asciiTheme="majorBidi" w:hAnsiTheme="majorBidi" w:cstheme="majorBidi"/>
          <w:sz w:val="32"/>
          <w:szCs w:val="32"/>
          <w:rtl/>
        </w:rPr>
      </w:pPr>
    </w:p>
    <w:p w:rsidR="00793FF5" w:rsidRPr="00B9663C" w:rsidRDefault="00793FF5" w:rsidP="00793FF5">
      <w:pPr>
        <w:rPr>
          <w:rFonts w:asciiTheme="majorBidi" w:hAnsiTheme="majorBidi" w:cstheme="majorBidi"/>
          <w:sz w:val="32"/>
          <w:szCs w:val="32"/>
          <w:rtl/>
        </w:rPr>
      </w:pPr>
    </w:p>
    <w:p w:rsidR="00793FF5" w:rsidRPr="00B9663C" w:rsidRDefault="00793FF5" w:rsidP="00793FF5">
      <w:pPr>
        <w:rPr>
          <w:rFonts w:asciiTheme="majorBidi" w:hAnsiTheme="majorBidi" w:cstheme="majorBidi"/>
          <w:sz w:val="32"/>
          <w:szCs w:val="32"/>
          <w:rtl/>
        </w:rPr>
      </w:pPr>
    </w:p>
    <w:p w:rsidR="00793FF5" w:rsidRPr="00B9663C" w:rsidRDefault="00793FF5" w:rsidP="00793FF5">
      <w:pPr>
        <w:rPr>
          <w:rFonts w:asciiTheme="majorBidi" w:hAnsiTheme="majorBidi" w:cstheme="majorBidi"/>
          <w:sz w:val="32"/>
          <w:szCs w:val="32"/>
          <w:rtl/>
        </w:rPr>
      </w:pPr>
    </w:p>
    <w:p w:rsidR="00793FF5" w:rsidRPr="00B9663C" w:rsidRDefault="00793FF5" w:rsidP="00793FF5">
      <w:pPr>
        <w:rPr>
          <w:rFonts w:asciiTheme="majorBidi" w:hAnsiTheme="majorBidi" w:cstheme="majorBidi"/>
          <w:sz w:val="32"/>
          <w:szCs w:val="32"/>
          <w:rtl/>
        </w:rPr>
      </w:pPr>
    </w:p>
    <w:p w:rsidR="00793FF5" w:rsidRPr="00B9663C" w:rsidRDefault="00793FF5" w:rsidP="00793FF5">
      <w:pPr>
        <w:rPr>
          <w:rFonts w:asciiTheme="majorBidi" w:hAnsiTheme="majorBidi" w:cstheme="majorBidi"/>
          <w:sz w:val="32"/>
          <w:szCs w:val="32"/>
          <w:rtl/>
        </w:rPr>
      </w:pPr>
    </w:p>
    <w:p w:rsidR="00793FF5" w:rsidRPr="00B9663C" w:rsidRDefault="00793FF5" w:rsidP="00793FF5">
      <w:pPr>
        <w:numPr>
          <w:ilvl w:val="0"/>
          <w:numId w:val="1"/>
        </w:numPr>
        <w:ind w:left="360"/>
        <w:rPr>
          <w:rFonts w:asciiTheme="majorBidi" w:hAnsiTheme="majorBidi" w:cstheme="majorBidi"/>
          <w:sz w:val="32"/>
          <w:szCs w:val="32"/>
          <w:rtl/>
        </w:rPr>
      </w:pPr>
      <w:r w:rsidRPr="00B9663C">
        <w:rPr>
          <w:rFonts w:asciiTheme="majorBidi" w:hAnsiTheme="majorBidi" w:cstheme="majorBidi"/>
          <w:sz w:val="32"/>
          <w:szCs w:val="32"/>
          <w:rtl/>
        </w:rPr>
        <w:t>הסבירו מדוע פולימרים אלה מונעים דליפה מן החיתול.</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פולימרים אלה מונעים דליפה בגלל העובדה שהם אינם בעלי קשרי מימן, אלא בעלי קשרי ו.ד.ו.</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פולימרים בעלי כוחות ו.ד.ו בין מולקולאריים אינם מסוגלים ליצור קשרי מימן עם מולקולות מים ולכן מים לא עוברים דרכם, כלומר אין דליפה של מים מהחיתול.</w:t>
      </w:r>
    </w:p>
    <w:p w:rsidR="00793FF5" w:rsidRPr="00B9663C" w:rsidRDefault="00793FF5" w:rsidP="00793FF5">
      <w:pPr>
        <w:numPr>
          <w:ilvl w:val="0"/>
          <w:numId w:val="1"/>
        </w:numPr>
        <w:ind w:left="360"/>
        <w:rPr>
          <w:rFonts w:asciiTheme="majorBidi" w:hAnsiTheme="majorBidi" w:cstheme="majorBidi"/>
          <w:sz w:val="32"/>
          <w:szCs w:val="32"/>
          <w:rtl/>
        </w:rPr>
      </w:pPr>
      <w:r w:rsidRPr="00B9663C">
        <w:rPr>
          <w:rFonts w:asciiTheme="majorBidi" w:hAnsiTheme="majorBidi" w:cstheme="majorBidi"/>
          <w:sz w:val="32"/>
          <w:szCs w:val="32"/>
          <w:rtl/>
        </w:rPr>
        <w:lastRenderedPageBreak/>
        <w:t>החומר הסופג עשוי מפולימר טבעי- תאית (</w:t>
      </w:r>
      <w:r w:rsidRPr="00B9663C">
        <w:rPr>
          <w:rFonts w:asciiTheme="majorBidi" w:hAnsiTheme="majorBidi" w:cstheme="majorBidi"/>
          <w:sz w:val="32"/>
          <w:szCs w:val="32"/>
        </w:rPr>
        <w:t>cellulose</w:t>
      </w:r>
      <w:r w:rsidRPr="00B9663C">
        <w:rPr>
          <w:rFonts w:asciiTheme="majorBidi" w:hAnsiTheme="majorBidi" w:cstheme="majorBidi"/>
          <w:sz w:val="32"/>
          <w:szCs w:val="32"/>
          <w:rtl/>
        </w:rPr>
        <w:t xml:space="preserve"> - צמר גפן ונייר, למשל, עשויים מפולימר זה). </w:t>
      </w:r>
    </w:p>
    <w:p w:rsidR="00793FF5" w:rsidRPr="00B9663C" w:rsidRDefault="00885AF1" w:rsidP="00793FF5">
      <w:pPr>
        <w:bidi w:val="0"/>
        <w:ind w:right="368"/>
        <w:jc w:val="right"/>
        <w:rPr>
          <w:rFonts w:asciiTheme="majorBidi" w:hAnsiTheme="majorBidi" w:cstheme="majorBidi"/>
          <w:sz w:val="32"/>
          <w:szCs w:val="32"/>
        </w:rPr>
      </w:pPr>
      <w:hyperlink r:id="rId12" w:history="1">
        <w:hyperlink r:id="rId13" w:history="1">
          <w:bookmarkStart w:id="3" w:name="_Hlt66452164"/>
          <w:r w:rsidR="00793FF5" w:rsidRPr="00B9663C">
            <w:rPr>
              <w:rStyle w:val="Hyperlink"/>
              <w:rFonts w:asciiTheme="majorBidi" w:hAnsiTheme="majorBidi" w:cstheme="majorBidi"/>
              <w:sz w:val="32"/>
              <w:szCs w:val="32"/>
            </w:rPr>
            <w:t>h</w:t>
          </w:r>
          <w:bookmarkEnd w:id="3"/>
          <w:r w:rsidR="00793FF5" w:rsidRPr="00B9663C">
            <w:rPr>
              <w:rStyle w:val="Hyperlink"/>
              <w:rFonts w:asciiTheme="majorBidi" w:hAnsiTheme="majorBidi" w:cstheme="majorBidi"/>
              <w:sz w:val="32"/>
              <w:szCs w:val="32"/>
            </w:rPr>
            <w:t>ttp://www.psrc.usm.edu/macrog/cell.htm</w:t>
          </w:r>
        </w:hyperlink>
        <w:r w:rsidR="00793FF5" w:rsidRPr="00B9663C">
          <w:rPr>
            <w:rFonts w:asciiTheme="majorBidi" w:hAnsiTheme="majorBidi" w:cstheme="majorBidi"/>
            <w:sz w:val="32"/>
            <w:szCs w:val="32"/>
            <w:rtl/>
          </w:rPr>
          <w:t xml:space="preserve"> </w:t>
        </w:r>
      </w:hyperlink>
      <w:r w:rsidR="00793FF5" w:rsidRPr="00B9663C">
        <w:rPr>
          <w:rFonts w:asciiTheme="majorBidi" w:hAnsiTheme="majorBidi" w:cstheme="majorBidi"/>
          <w:sz w:val="32"/>
          <w:szCs w:val="32"/>
        </w:rPr>
        <w:t xml:space="preserve">  </w:t>
      </w:r>
      <w:r w:rsidR="00793FF5" w:rsidRPr="00B9663C">
        <w:rPr>
          <w:rFonts w:asciiTheme="majorBidi" w:hAnsiTheme="majorBidi" w:cstheme="majorBidi"/>
          <w:sz w:val="32"/>
          <w:szCs w:val="32"/>
          <w:rtl/>
        </w:rPr>
        <w:t xml:space="preserve">התבוננו באתר:  </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 xml:space="preserve">      בציור המתאר את מבנה הפולימר. הסבירו מדוע הפולימר סופג מים.</w:t>
      </w:r>
    </w:p>
    <w:p w:rsidR="00793FF5" w:rsidRPr="00B9663C" w:rsidRDefault="00793FF5" w:rsidP="00793FF5">
      <w:pPr>
        <w:rPr>
          <w:rFonts w:asciiTheme="majorBidi" w:hAnsiTheme="majorBidi" w:cstheme="majorBidi"/>
          <w:sz w:val="32"/>
          <w:szCs w:val="32"/>
          <w:rtl/>
        </w:rPr>
      </w:pP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 xml:space="preserve">הפולימר תאית שנוסחתו היא </w:t>
      </w:r>
      <w:r w:rsidRPr="00B9663C">
        <w:rPr>
          <w:rFonts w:asciiTheme="majorBidi" w:hAnsiTheme="majorBidi" w:cstheme="majorBidi"/>
          <w:sz w:val="32"/>
          <w:szCs w:val="32"/>
        </w:rPr>
        <w:t>C</w:t>
      </w:r>
      <w:r w:rsidRPr="00B9663C">
        <w:rPr>
          <w:rFonts w:asciiTheme="majorBidi" w:hAnsiTheme="majorBidi" w:cstheme="majorBidi"/>
          <w:sz w:val="32"/>
          <w:szCs w:val="32"/>
          <w:vertAlign w:val="subscript"/>
        </w:rPr>
        <w:t>6</w:t>
      </w:r>
      <w:r w:rsidRPr="00B9663C">
        <w:rPr>
          <w:rFonts w:asciiTheme="majorBidi" w:hAnsiTheme="majorBidi" w:cstheme="majorBidi"/>
          <w:sz w:val="32"/>
          <w:szCs w:val="32"/>
        </w:rPr>
        <w:t>H</w:t>
      </w:r>
      <w:r w:rsidRPr="00B9663C">
        <w:rPr>
          <w:rFonts w:asciiTheme="majorBidi" w:hAnsiTheme="majorBidi" w:cstheme="majorBidi"/>
          <w:sz w:val="32"/>
          <w:szCs w:val="32"/>
          <w:vertAlign w:val="subscript"/>
        </w:rPr>
        <w:t>10</w:t>
      </w:r>
      <w:r w:rsidRPr="00B9663C">
        <w:rPr>
          <w:rFonts w:asciiTheme="majorBidi" w:hAnsiTheme="majorBidi" w:cstheme="majorBidi"/>
          <w:sz w:val="32"/>
          <w:szCs w:val="32"/>
        </w:rPr>
        <w:t>O</w:t>
      </w:r>
      <w:r w:rsidRPr="00B9663C">
        <w:rPr>
          <w:rFonts w:asciiTheme="majorBidi" w:hAnsiTheme="majorBidi" w:cstheme="majorBidi"/>
          <w:sz w:val="32"/>
          <w:szCs w:val="32"/>
          <w:vertAlign w:val="subscript"/>
        </w:rPr>
        <w:t>5</w:t>
      </w:r>
      <w:r w:rsidRPr="00B9663C">
        <w:rPr>
          <w:rFonts w:asciiTheme="majorBidi" w:hAnsiTheme="majorBidi" w:cstheme="majorBidi"/>
          <w:sz w:val="32"/>
          <w:szCs w:val="32"/>
        </w:rPr>
        <w:t xml:space="preserve"> </w:t>
      </w:r>
      <w:r w:rsidRPr="00B9663C">
        <w:rPr>
          <w:rFonts w:asciiTheme="majorBidi" w:hAnsiTheme="majorBidi" w:cstheme="majorBidi"/>
          <w:sz w:val="32"/>
          <w:szCs w:val="32"/>
          <w:rtl/>
        </w:rPr>
        <w:t xml:space="preserve"> סופג מים מכיוון שיש לו קבוצה </w:t>
      </w:r>
      <w:r w:rsidRPr="00B9663C">
        <w:rPr>
          <w:rFonts w:asciiTheme="majorBidi" w:hAnsiTheme="majorBidi" w:cstheme="majorBidi"/>
          <w:sz w:val="32"/>
          <w:szCs w:val="32"/>
        </w:rPr>
        <w:t>OH</w:t>
      </w:r>
      <w:r w:rsidRPr="00B9663C">
        <w:rPr>
          <w:rFonts w:asciiTheme="majorBidi" w:hAnsiTheme="majorBidi" w:cstheme="majorBidi"/>
          <w:sz w:val="32"/>
          <w:szCs w:val="32"/>
          <w:rtl/>
        </w:rPr>
        <w:t xml:space="preserve"> שיכולה ליצור קשרי מימן חדשים עם מולקולות המים.</w:t>
      </w:r>
    </w:p>
    <w:p w:rsidR="00793FF5" w:rsidRPr="00B9663C" w:rsidRDefault="00793FF5" w:rsidP="00793FF5">
      <w:pPr>
        <w:rPr>
          <w:rFonts w:asciiTheme="majorBidi" w:hAnsiTheme="majorBidi" w:cstheme="majorBidi"/>
          <w:sz w:val="32"/>
          <w:szCs w:val="32"/>
          <w:rtl/>
        </w:rPr>
      </w:pPr>
    </w:p>
    <w:p w:rsidR="00793FF5" w:rsidRPr="00B9663C" w:rsidRDefault="00793FF5" w:rsidP="00793FF5">
      <w:pPr>
        <w:rPr>
          <w:rFonts w:asciiTheme="majorBidi" w:hAnsiTheme="majorBidi" w:cstheme="majorBidi"/>
          <w:sz w:val="32"/>
          <w:szCs w:val="32"/>
          <w:rtl/>
        </w:rPr>
      </w:pPr>
    </w:p>
    <w:p w:rsidR="00793FF5" w:rsidRPr="00B9663C" w:rsidRDefault="00793FF5" w:rsidP="00793FF5">
      <w:pPr>
        <w:numPr>
          <w:ilvl w:val="0"/>
          <w:numId w:val="1"/>
        </w:numPr>
        <w:ind w:left="360"/>
        <w:rPr>
          <w:rFonts w:asciiTheme="majorBidi" w:hAnsiTheme="majorBidi" w:cstheme="majorBidi"/>
          <w:sz w:val="32"/>
          <w:szCs w:val="32"/>
        </w:rPr>
      </w:pPr>
      <w:r w:rsidRPr="00B9663C">
        <w:rPr>
          <w:rFonts w:asciiTheme="majorBidi" w:hAnsiTheme="majorBidi" w:cstheme="majorBidi"/>
          <w:sz w:val="32"/>
          <w:szCs w:val="32"/>
          <w:rtl/>
        </w:rPr>
        <w:t xml:space="preserve">הפולימר הסופח מים הוא קופולימר העשוי מן המונומרים חומצה אקרילית </w:t>
      </w:r>
      <w:r w:rsidRPr="00B9663C">
        <w:rPr>
          <w:rFonts w:asciiTheme="majorBidi" w:hAnsiTheme="majorBidi" w:cstheme="majorBidi"/>
          <w:sz w:val="32"/>
          <w:szCs w:val="32"/>
        </w:rPr>
        <w:t>CH</w:t>
      </w:r>
      <w:r w:rsidRPr="00B9663C">
        <w:rPr>
          <w:rFonts w:asciiTheme="majorBidi" w:hAnsiTheme="majorBidi" w:cstheme="majorBidi"/>
          <w:sz w:val="32"/>
          <w:szCs w:val="32"/>
          <w:vertAlign w:val="subscript"/>
        </w:rPr>
        <w:t>2</w:t>
      </w:r>
      <w:r w:rsidRPr="00B9663C">
        <w:rPr>
          <w:rFonts w:asciiTheme="majorBidi" w:hAnsiTheme="majorBidi" w:cstheme="majorBidi"/>
          <w:sz w:val="32"/>
          <w:szCs w:val="32"/>
        </w:rPr>
        <w:t>=CH(COOH)</w:t>
      </w:r>
      <w:r w:rsidRPr="00B9663C">
        <w:rPr>
          <w:rFonts w:asciiTheme="majorBidi" w:hAnsiTheme="majorBidi" w:cstheme="majorBidi"/>
          <w:sz w:val="32"/>
          <w:szCs w:val="32"/>
          <w:rtl/>
        </w:rPr>
        <w:t xml:space="preserve"> ונתרן אקרילט </w:t>
      </w:r>
      <w:r w:rsidRPr="00B9663C">
        <w:rPr>
          <w:rFonts w:asciiTheme="majorBidi" w:hAnsiTheme="majorBidi" w:cstheme="majorBidi"/>
          <w:sz w:val="32"/>
          <w:szCs w:val="32"/>
        </w:rPr>
        <w:t>CH</w:t>
      </w:r>
      <w:r w:rsidRPr="00B9663C">
        <w:rPr>
          <w:rFonts w:asciiTheme="majorBidi" w:hAnsiTheme="majorBidi" w:cstheme="majorBidi"/>
          <w:sz w:val="32"/>
          <w:szCs w:val="32"/>
          <w:vertAlign w:val="subscript"/>
        </w:rPr>
        <w:t>2</w:t>
      </w:r>
      <w:r w:rsidRPr="00B9663C">
        <w:rPr>
          <w:rFonts w:asciiTheme="majorBidi" w:hAnsiTheme="majorBidi" w:cstheme="majorBidi"/>
          <w:sz w:val="32"/>
          <w:szCs w:val="32"/>
        </w:rPr>
        <w:t>=CH(COONa)</w:t>
      </w:r>
      <w:r w:rsidRPr="00B9663C">
        <w:rPr>
          <w:rFonts w:asciiTheme="majorBidi" w:hAnsiTheme="majorBidi" w:cstheme="majorBidi"/>
          <w:sz w:val="32"/>
          <w:szCs w:val="32"/>
          <w:rtl/>
        </w:rPr>
        <w:t>.</w:t>
      </w:r>
    </w:p>
    <w:p w:rsidR="00793FF5" w:rsidRPr="00B9663C" w:rsidRDefault="00793FF5" w:rsidP="00793FF5">
      <w:pPr>
        <w:pStyle w:val="a3"/>
        <w:ind w:left="368" w:right="0"/>
        <w:rPr>
          <w:rFonts w:asciiTheme="majorBidi" w:hAnsiTheme="majorBidi" w:cstheme="majorBidi"/>
          <w:sz w:val="32"/>
          <w:szCs w:val="32"/>
          <w:rtl/>
        </w:rPr>
      </w:pPr>
      <w:r w:rsidRPr="00B9663C">
        <w:rPr>
          <w:rFonts w:asciiTheme="majorBidi" w:hAnsiTheme="majorBidi" w:cstheme="majorBidi"/>
          <w:sz w:val="32"/>
          <w:szCs w:val="32"/>
          <w:rtl/>
        </w:rPr>
        <w:t>רשמו קטע של הקופולימר. האם הפלמור הוא בסיפוח או בדחיסה? האם יש להוסיף חומר נוסף בעת הפלמור?</w:t>
      </w:r>
    </w:p>
    <w:p w:rsidR="00793FF5" w:rsidRPr="00B9663C" w:rsidRDefault="00793FF5" w:rsidP="00793FF5">
      <w:pPr>
        <w:pStyle w:val="a3"/>
        <w:ind w:left="368" w:right="0"/>
        <w:rPr>
          <w:rFonts w:asciiTheme="majorBidi" w:hAnsiTheme="majorBidi" w:cstheme="majorBidi"/>
          <w:sz w:val="32"/>
          <w:szCs w:val="32"/>
          <w:rtl/>
        </w:rPr>
      </w:pPr>
    </w:p>
    <w:p w:rsidR="00793FF5" w:rsidRPr="00B9663C" w:rsidRDefault="00793FF5" w:rsidP="00793FF5">
      <w:pPr>
        <w:pStyle w:val="a3"/>
        <w:ind w:left="368" w:right="0"/>
        <w:rPr>
          <w:rFonts w:asciiTheme="majorBidi" w:hAnsiTheme="majorBidi" w:cstheme="majorBidi"/>
          <w:sz w:val="32"/>
          <w:szCs w:val="32"/>
          <w:rtl/>
        </w:rPr>
      </w:pPr>
      <w:r w:rsidRPr="00B9663C">
        <w:rPr>
          <w:rFonts w:asciiTheme="majorBidi" w:hAnsiTheme="majorBidi" w:cstheme="majorBidi"/>
          <w:noProof/>
          <w:sz w:val="32"/>
          <w:szCs w:val="32"/>
        </w:rPr>
        <w:drawing>
          <wp:anchor distT="0" distB="0" distL="114300" distR="114300" simplePos="0" relativeHeight="251666432" behindDoc="0" locked="0" layoutInCell="1" allowOverlap="1">
            <wp:simplePos x="0" y="0"/>
            <wp:positionH relativeFrom="column">
              <wp:posOffset>1714500</wp:posOffset>
            </wp:positionH>
            <wp:positionV relativeFrom="paragraph">
              <wp:posOffset>-4445</wp:posOffset>
            </wp:positionV>
            <wp:extent cx="2171700" cy="828675"/>
            <wp:effectExtent l="0" t="0" r="0" b="9525"/>
            <wp:wrapNone/>
            <wp:docPr id="4" name="תמונה 4" descr="윘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윘쉨"/>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170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3FF5" w:rsidRPr="00B9663C" w:rsidRDefault="00793FF5" w:rsidP="00793FF5">
      <w:pPr>
        <w:pStyle w:val="a3"/>
        <w:ind w:left="368" w:right="0"/>
        <w:rPr>
          <w:rFonts w:asciiTheme="majorBidi" w:hAnsiTheme="majorBidi" w:cstheme="majorBidi"/>
          <w:sz w:val="32"/>
          <w:szCs w:val="32"/>
        </w:rPr>
      </w:pPr>
    </w:p>
    <w:p w:rsidR="00793FF5" w:rsidRPr="00B9663C" w:rsidRDefault="00793FF5" w:rsidP="00793FF5">
      <w:pPr>
        <w:pStyle w:val="a3"/>
        <w:ind w:left="368" w:right="0"/>
        <w:rPr>
          <w:rFonts w:asciiTheme="majorBidi" w:hAnsiTheme="majorBidi" w:cstheme="majorBidi"/>
          <w:sz w:val="32"/>
          <w:szCs w:val="32"/>
        </w:rPr>
      </w:pPr>
    </w:p>
    <w:p w:rsidR="00793FF5" w:rsidRDefault="00793FF5" w:rsidP="00793FF5">
      <w:pPr>
        <w:pStyle w:val="a3"/>
        <w:ind w:right="0"/>
        <w:rPr>
          <w:rFonts w:asciiTheme="majorBidi" w:hAnsiTheme="majorBidi" w:cstheme="majorBidi"/>
          <w:sz w:val="32"/>
          <w:szCs w:val="32"/>
          <w:rtl/>
        </w:rPr>
      </w:pPr>
    </w:p>
    <w:p w:rsidR="00793FF5" w:rsidRPr="00B9663C" w:rsidRDefault="00793FF5" w:rsidP="00793FF5">
      <w:pPr>
        <w:pStyle w:val="a3"/>
        <w:ind w:right="0"/>
        <w:rPr>
          <w:rFonts w:asciiTheme="majorBidi" w:hAnsiTheme="majorBidi" w:cstheme="majorBidi"/>
          <w:sz w:val="32"/>
          <w:szCs w:val="32"/>
          <w:rtl/>
        </w:rPr>
      </w:pPr>
      <w:r w:rsidRPr="00B9663C">
        <w:rPr>
          <w:rFonts w:asciiTheme="majorBidi" w:hAnsiTheme="majorBidi" w:cstheme="majorBidi"/>
          <w:sz w:val="32"/>
          <w:szCs w:val="32"/>
          <w:rtl/>
        </w:rPr>
        <w:t>פה מתרחש פילמור ע"י סיפוח, שכן הקשר הכפול של המונומרים נפתח והם נקשרו.</w:t>
      </w:r>
    </w:p>
    <w:p w:rsidR="00793FF5" w:rsidRPr="00B9663C" w:rsidRDefault="00793FF5" w:rsidP="00793FF5">
      <w:pPr>
        <w:pStyle w:val="a3"/>
        <w:ind w:right="0"/>
        <w:rPr>
          <w:rFonts w:asciiTheme="majorBidi" w:hAnsiTheme="majorBidi" w:cstheme="majorBidi"/>
          <w:sz w:val="32"/>
          <w:szCs w:val="32"/>
          <w:rtl/>
        </w:rPr>
      </w:pPr>
      <w:r w:rsidRPr="00B9663C">
        <w:rPr>
          <w:rFonts w:asciiTheme="majorBidi" w:hAnsiTheme="majorBidi" w:cstheme="majorBidi"/>
          <w:sz w:val="32"/>
          <w:szCs w:val="32"/>
          <w:rtl/>
        </w:rPr>
        <w:t>בשביל התגובה יש צורך בזרז/יזם שיסייע לפיתוח הקשר הכפול.</w:t>
      </w:r>
    </w:p>
    <w:p w:rsidR="00793FF5" w:rsidRPr="00B9663C" w:rsidRDefault="00793FF5" w:rsidP="00793FF5">
      <w:pPr>
        <w:pStyle w:val="a3"/>
        <w:ind w:right="0"/>
        <w:rPr>
          <w:rFonts w:asciiTheme="majorBidi" w:hAnsiTheme="majorBidi" w:cstheme="majorBidi"/>
          <w:sz w:val="32"/>
          <w:szCs w:val="32"/>
          <w:rtl/>
        </w:rPr>
      </w:pPr>
      <w:r w:rsidRPr="00B9663C">
        <w:rPr>
          <w:rFonts w:asciiTheme="majorBidi" w:hAnsiTheme="majorBidi" w:cstheme="majorBidi"/>
          <w:sz w:val="32"/>
          <w:szCs w:val="32"/>
          <w:rtl/>
        </w:rPr>
        <w:t>ביזם לא משתמשים בכל המקרים כיוון שיכול לצאת פולימר בצפיפות גבוהה.</w:t>
      </w:r>
    </w:p>
    <w:p w:rsidR="00793FF5" w:rsidRPr="00B9663C" w:rsidRDefault="00793FF5" w:rsidP="00793FF5">
      <w:pPr>
        <w:numPr>
          <w:ilvl w:val="0"/>
          <w:numId w:val="1"/>
        </w:numPr>
        <w:ind w:left="360"/>
        <w:rPr>
          <w:rFonts w:asciiTheme="majorBidi" w:hAnsiTheme="majorBidi" w:cstheme="majorBidi"/>
          <w:sz w:val="32"/>
          <w:szCs w:val="32"/>
          <w:rtl/>
        </w:rPr>
      </w:pPr>
      <w:r w:rsidRPr="00B9663C">
        <w:rPr>
          <w:rFonts w:asciiTheme="majorBidi" w:hAnsiTheme="majorBidi" w:cstheme="majorBidi"/>
          <w:sz w:val="32"/>
          <w:szCs w:val="32"/>
          <w:rtl/>
        </w:rPr>
        <w:t>לאחר יצירת שרשרות הפולימר, מצלבים אותן. האם יש ליצור צילובים רבים או מעטים? נמקו (שני נימוקים).</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יש ליצור צילובים מעטים וזאת בשל שתי סיבות:</w:t>
      </w:r>
    </w:p>
    <w:p w:rsidR="00793FF5" w:rsidRPr="00B9663C" w:rsidRDefault="00793FF5" w:rsidP="00793FF5">
      <w:pPr>
        <w:numPr>
          <w:ilvl w:val="0"/>
          <w:numId w:val="5"/>
        </w:numPr>
        <w:rPr>
          <w:rFonts w:asciiTheme="majorBidi" w:hAnsiTheme="majorBidi" w:cstheme="majorBidi"/>
          <w:sz w:val="32"/>
          <w:szCs w:val="32"/>
          <w:rtl/>
        </w:rPr>
      </w:pPr>
      <w:r w:rsidRPr="00B9663C">
        <w:rPr>
          <w:rFonts w:asciiTheme="majorBidi" w:hAnsiTheme="majorBidi" w:cstheme="majorBidi"/>
          <w:sz w:val="32"/>
          <w:szCs w:val="32"/>
          <w:rtl/>
        </w:rPr>
        <w:t>ככל שמספר הצילובים עולה כך גדולה קשיחות החומר והטיטול צריך להיות נוח בשביל התינוק, ולכן יש צורך בחומר גמיש.</w:t>
      </w:r>
    </w:p>
    <w:p w:rsidR="00793FF5" w:rsidRPr="00B9663C" w:rsidRDefault="00793FF5" w:rsidP="00793FF5">
      <w:pPr>
        <w:numPr>
          <w:ilvl w:val="0"/>
          <w:numId w:val="5"/>
        </w:numPr>
        <w:rPr>
          <w:rFonts w:asciiTheme="majorBidi" w:hAnsiTheme="majorBidi" w:cstheme="majorBidi"/>
          <w:sz w:val="32"/>
          <w:szCs w:val="32"/>
          <w:rtl/>
        </w:rPr>
      </w:pPr>
      <w:r w:rsidRPr="00B9663C">
        <w:rPr>
          <w:rFonts w:asciiTheme="majorBidi" w:hAnsiTheme="majorBidi" w:cstheme="majorBidi"/>
          <w:sz w:val="32"/>
          <w:szCs w:val="32"/>
          <w:rtl/>
        </w:rPr>
        <w:t>ככל שלחומר יש מספר צילובים נמוך יותר כך יכולת הסיפוח שלו גדלה.</w:t>
      </w:r>
    </w:p>
    <w:p w:rsidR="00793FF5" w:rsidRPr="00B9663C" w:rsidRDefault="00793FF5" w:rsidP="00793FF5">
      <w:pPr>
        <w:numPr>
          <w:ilvl w:val="0"/>
          <w:numId w:val="1"/>
        </w:numPr>
        <w:ind w:left="360"/>
        <w:rPr>
          <w:rFonts w:asciiTheme="majorBidi" w:hAnsiTheme="majorBidi" w:cstheme="majorBidi"/>
          <w:sz w:val="32"/>
          <w:szCs w:val="32"/>
          <w:rtl/>
        </w:rPr>
      </w:pPr>
      <w:r w:rsidRPr="00B9663C">
        <w:rPr>
          <w:rFonts w:asciiTheme="majorBidi" w:hAnsiTheme="majorBidi" w:cstheme="majorBidi"/>
          <w:sz w:val="32"/>
          <w:szCs w:val="32"/>
          <w:rtl/>
        </w:rPr>
        <w:t>הציעו נוסחת מבנה לחומר שיכול לשמש כמצלב.</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חומר שיכול לשמש כמצלב הוא דו כוהל:</w:t>
      </w:r>
      <w:r w:rsidRPr="00B9663C">
        <w:rPr>
          <w:rFonts w:asciiTheme="majorBidi" w:hAnsiTheme="majorBidi" w:cstheme="majorBidi"/>
          <w:sz w:val="32"/>
          <w:szCs w:val="32"/>
        </w:rPr>
        <w:t xml:space="preserve">      </w:t>
      </w:r>
      <w:r w:rsidRPr="00B9663C">
        <w:rPr>
          <w:rFonts w:asciiTheme="majorBidi" w:hAnsiTheme="majorBidi" w:cstheme="majorBidi"/>
          <w:sz w:val="32"/>
          <w:szCs w:val="32"/>
          <w:rtl/>
        </w:rPr>
        <w:t xml:space="preserve"> </w:t>
      </w:r>
      <w:r w:rsidRPr="00B9663C">
        <w:rPr>
          <w:rFonts w:asciiTheme="majorBidi" w:hAnsiTheme="majorBidi" w:cstheme="majorBidi"/>
          <w:sz w:val="32"/>
          <w:szCs w:val="32"/>
        </w:rPr>
        <w:t>HO-(CH2)n-OH</w:t>
      </w:r>
    </w:p>
    <w:p w:rsidR="00793FF5" w:rsidRPr="00B9663C" w:rsidRDefault="00793FF5" w:rsidP="00793FF5">
      <w:pPr>
        <w:numPr>
          <w:ilvl w:val="0"/>
          <w:numId w:val="1"/>
        </w:numPr>
        <w:ind w:left="360"/>
        <w:rPr>
          <w:rFonts w:asciiTheme="majorBidi" w:hAnsiTheme="majorBidi" w:cstheme="majorBidi"/>
          <w:sz w:val="32"/>
          <w:szCs w:val="32"/>
          <w:rtl/>
        </w:rPr>
      </w:pPr>
      <w:r w:rsidRPr="00B9663C">
        <w:rPr>
          <w:rFonts w:asciiTheme="majorBidi" w:hAnsiTheme="majorBidi" w:cstheme="majorBidi"/>
          <w:sz w:val="32"/>
          <w:szCs w:val="32"/>
          <w:rtl/>
        </w:rPr>
        <w:t xml:space="preserve">את הפולימר המצולב המוכן טוחנים לגרגרים, המשמשים, בין השאר, בתעשיית החיתולים החד פעמיים. התבוננו באתר: </w:t>
      </w:r>
      <w:hyperlink r:id="rId15" w:history="1">
        <w:r w:rsidRPr="00B9663C">
          <w:rPr>
            <w:rStyle w:val="Hyperlink"/>
            <w:rFonts w:asciiTheme="majorBidi" w:hAnsiTheme="majorBidi" w:cstheme="majorBidi"/>
            <w:sz w:val="32"/>
            <w:szCs w:val="32"/>
          </w:rPr>
          <w:t>http://nobel.scas.bcit.ca/debeck_pt/science/diaperAbsorber/diaper_p1.htm</w:t>
        </w:r>
      </w:hyperlink>
      <w:r w:rsidRPr="00B9663C">
        <w:rPr>
          <w:rFonts w:asciiTheme="majorBidi" w:hAnsiTheme="majorBidi" w:cstheme="majorBidi"/>
          <w:sz w:val="32"/>
          <w:szCs w:val="32"/>
          <w:rtl/>
        </w:rPr>
        <w:t xml:space="preserve"> </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 xml:space="preserve">      ורשמו שימושים נוספים לפולימר זה.</w:t>
      </w:r>
    </w:p>
    <w:p w:rsidR="00793FF5" w:rsidRPr="00B9663C" w:rsidRDefault="00793FF5" w:rsidP="00793FF5">
      <w:pPr>
        <w:rPr>
          <w:rFonts w:asciiTheme="majorBidi" w:hAnsiTheme="majorBidi" w:cstheme="majorBidi"/>
          <w:sz w:val="32"/>
          <w:szCs w:val="32"/>
          <w:rtl/>
        </w:rPr>
      </w:pPr>
      <w:r>
        <w:rPr>
          <w:rFonts w:asciiTheme="majorBidi" w:hAnsiTheme="majorBidi" w:cstheme="majorBidi"/>
          <w:sz w:val="32"/>
          <w:szCs w:val="32"/>
          <w:rtl/>
        </w:rPr>
        <w:br w:type="page"/>
      </w:r>
      <w:r w:rsidRPr="00B9663C">
        <w:rPr>
          <w:rFonts w:asciiTheme="majorBidi" w:hAnsiTheme="majorBidi" w:cstheme="majorBidi"/>
          <w:sz w:val="32"/>
          <w:szCs w:val="32"/>
          <w:rtl/>
        </w:rPr>
        <w:lastRenderedPageBreak/>
        <w:t>שימושים נוספים לפולימר:</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w:t>
      </w:r>
      <w:r w:rsidRPr="00B9663C">
        <w:rPr>
          <w:rFonts w:asciiTheme="majorBidi" w:hAnsiTheme="majorBidi" w:cstheme="majorBidi"/>
          <w:sz w:val="32"/>
          <w:szCs w:val="32"/>
          <w:u w:val="single"/>
          <w:rtl/>
        </w:rPr>
        <w:t>ספיחת מים מדלק:</w:t>
      </w:r>
      <w:r w:rsidRPr="00B9663C">
        <w:rPr>
          <w:rFonts w:asciiTheme="majorBidi" w:hAnsiTheme="majorBidi" w:cstheme="majorBidi"/>
          <w:sz w:val="32"/>
          <w:szCs w:val="32"/>
          <w:rtl/>
        </w:rPr>
        <w:t xml:space="preserve"> ניתן להשתמש בפולימר זה על מנת לספוח את המים מתוך הדלק ובכל לייעל אותו.</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w:t>
      </w:r>
      <w:r w:rsidRPr="00B9663C">
        <w:rPr>
          <w:rFonts w:asciiTheme="majorBidi" w:hAnsiTheme="majorBidi" w:cstheme="majorBidi"/>
          <w:sz w:val="32"/>
          <w:szCs w:val="32"/>
          <w:u w:val="single"/>
          <w:rtl/>
        </w:rPr>
        <w:t>שימוש פרחים:</w:t>
      </w:r>
      <w:r w:rsidRPr="00B9663C">
        <w:rPr>
          <w:rFonts w:asciiTheme="majorBidi" w:hAnsiTheme="majorBidi" w:cstheme="majorBidi"/>
          <w:sz w:val="32"/>
          <w:szCs w:val="32"/>
          <w:rtl/>
        </w:rPr>
        <w:t xml:space="preserve"> על מנת לשמר פרחים יש צורך באגירת מים ובכך יכול לעזור פולימר זה.</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w:t>
      </w:r>
      <w:r w:rsidRPr="00B9663C">
        <w:rPr>
          <w:rFonts w:asciiTheme="majorBidi" w:hAnsiTheme="majorBidi" w:cstheme="majorBidi"/>
          <w:sz w:val="32"/>
          <w:szCs w:val="32"/>
          <w:u w:val="single"/>
          <w:rtl/>
        </w:rPr>
        <w:t>ייצור צעצועים:</w:t>
      </w:r>
      <w:r w:rsidRPr="00B9663C">
        <w:rPr>
          <w:rFonts w:asciiTheme="majorBidi" w:hAnsiTheme="majorBidi" w:cstheme="majorBidi"/>
          <w:sz w:val="32"/>
          <w:szCs w:val="32"/>
          <w:rtl/>
        </w:rPr>
        <w:t xml:space="preserve"> ייצור צעצועים מיוחדים אשר דורשים אגירה ו/או ספיחה של מים.</w:t>
      </w:r>
    </w:p>
    <w:p w:rsidR="00793FF5" w:rsidRPr="00B9663C" w:rsidRDefault="00793FF5" w:rsidP="00793FF5">
      <w:pPr>
        <w:pStyle w:val="1"/>
        <w:rPr>
          <w:rFonts w:asciiTheme="majorBidi" w:hAnsiTheme="majorBidi" w:cstheme="majorBidi"/>
          <w:sz w:val="32"/>
          <w:szCs w:val="32"/>
          <w:rtl/>
        </w:rPr>
      </w:pPr>
    </w:p>
    <w:p w:rsidR="00793FF5" w:rsidRPr="00B9663C" w:rsidRDefault="00793FF5" w:rsidP="00793FF5">
      <w:pPr>
        <w:pStyle w:val="2"/>
        <w:rPr>
          <w:rFonts w:asciiTheme="majorBidi" w:hAnsiTheme="majorBidi" w:cstheme="majorBidi"/>
          <w:sz w:val="32"/>
          <w:szCs w:val="32"/>
          <w:rtl/>
        </w:rPr>
      </w:pPr>
      <w:r w:rsidRPr="00B9663C">
        <w:rPr>
          <w:rFonts w:asciiTheme="majorBidi" w:hAnsiTheme="majorBidi" w:cstheme="majorBidi"/>
          <w:sz w:val="32"/>
          <w:szCs w:val="32"/>
          <w:rtl/>
        </w:rPr>
        <w:t>ניסוי 1 - קביעת האחוז המשקלי של הפולימר בחיתול</w:t>
      </w:r>
    </w:p>
    <w:p w:rsidR="00793FF5" w:rsidRPr="00B9663C" w:rsidRDefault="00793FF5" w:rsidP="00793FF5">
      <w:pPr>
        <w:numPr>
          <w:ilvl w:val="0"/>
          <w:numId w:val="2"/>
        </w:numPr>
        <w:ind w:left="360"/>
        <w:rPr>
          <w:rFonts w:asciiTheme="majorBidi" w:hAnsiTheme="majorBidi" w:cstheme="majorBidi"/>
          <w:sz w:val="32"/>
          <w:szCs w:val="32"/>
          <w:rtl/>
        </w:rPr>
      </w:pPr>
      <w:r w:rsidRPr="00B9663C">
        <w:rPr>
          <w:rFonts w:asciiTheme="majorBidi" w:hAnsiTheme="majorBidi" w:cstheme="majorBidi"/>
          <w:sz w:val="32"/>
          <w:szCs w:val="32"/>
          <w:rtl/>
        </w:rPr>
        <w:t>קחו חיתול חד פעמי ושקלו אותו. רשמו את מסתו.</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38.19 גרם.</w:t>
      </w:r>
    </w:p>
    <w:p w:rsidR="00793FF5" w:rsidRPr="00B9663C" w:rsidRDefault="00793FF5" w:rsidP="00793FF5">
      <w:pPr>
        <w:numPr>
          <w:ilvl w:val="0"/>
          <w:numId w:val="2"/>
        </w:numPr>
        <w:ind w:left="360"/>
        <w:rPr>
          <w:rFonts w:asciiTheme="majorBidi" w:hAnsiTheme="majorBidi" w:cstheme="majorBidi"/>
          <w:sz w:val="32"/>
          <w:szCs w:val="32"/>
          <w:rtl/>
        </w:rPr>
      </w:pPr>
      <w:r w:rsidRPr="00B9663C">
        <w:rPr>
          <w:rFonts w:asciiTheme="majorBidi" w:hAnsiTheme="majorBidi" w:cstheme="majorBidi"/>
          <w:sz w:val="32"/>
          <w:szCs w:val="32"/>
          <w:rtl/>
        </w:rPr>
        <w:t>שקלו כוס קטנה ורשמו את מסתה.</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31.1 גרם.</w:t>
      </w:r>
    </w:p>
    <w:p w:rsidR="00793FF5" w:rsidRPr="00B9663C" w:rsidRDefault="00793FF5" w:rsidP="00793FF5">
      <w:pPr>
        <w:numPr>
          <w:ilvl w:val="0"/>
          <w:numId w:val="2"/>
        </w:numPr>
        <w:ind w:left="360"/>
        <w:rPr>
          <w:rFonts w:asciiTheme="majorBidi" w:hAnsiTheme="majorBidi" w:cstheme="majorBidi"/>
          <w:sz w:val="32"/>
          <w:szCs w:val="32"/>
          <w:rtl/>
        </w:rPr>
      </w:pPr>
      <w:r w:rsidRPr="00B9663C">
        <w:rPr>
          <w:rFonts w:asciiTheme="majorBidi" w:hAnsiTheme="majorBidi" w:cstheme="majorBidi"/>
          <w:sz w:val="32"/>
          <w:szCs w:val="32"/>
          <w:rtl/>
        </w:rPr>
        <w:t>הניחו את החיתול על המגש וחתכו את התפרים המחברים את השכבות השונות. אין להזיז או להרים את החיתול בשלב זה.</w:t>
      </w:r>
    </w:p>
    <w:p w:rsidR="00793FF5" w:rsidRPr="00B9663C" w:rsidRDefault="00793FF5" w:rsidP="00793FF5">
      <w:pPr>
        <w:numPr>
          <w:ilvl w:val="0"/>
          <w:numId w:val="2"/>
        </w:numPr>
        <w:ind w:left="360"/>
        <w:rPr>
          <w:rFonts w:asciiTheme="majorBidi" w:hAnsiTheme="majorBidi" w:cstheme="majorBidi"/>
          <w:sz w:val="32"/>
          <w:szCs w:val="32"/>
          <w:rtl/>
        </w:rPr>
      </w:pPr>
      <w:r w:rsidRPr="00B9663C">
        <w:rPr>
          <w:rFonts w:asciiTheme="majorBidi" w:hAnsiTheme="majorBidi" w:cstheme="majorBidi"/>
          <w:sz w:val="32"/>
          <w:szCs w:val="32"/>
          <w:rtl/>
        </w:rPr>
        <w:t>קפלו בזהירות רבה את החיתול הגזור, בצורה אופקית, והכניסו אותו לשקית "פסגור". סגרו היטב את השקית תוך הוצאת האוויר ממנה. אין לפתוח שוב את השקית במהלך הניסוי.</w:t>
      </w:r>
    </w:p>
    <w:p w:rsidR="00793FF5" w:rsidRPr="00B9663C" w:rsidRDefault="00793FF5" w:rsidP="00793FF5">
      <w:pPr>
        <w:numPr>
          <w:ilvl w:val="0"/>
          <w:numId w:val="2"/>
        </w:numPr>
        <w:ind w:left="360"/>
        <w:rPr>
          <w:rFonts w:asciiTheme="majorBidi" w:hAnsiTheme="majorBidi" w:cstheme="majorBidi"/>
          <w:sz w:val="32"/>
          <w:szCs w:val="32"/>
          <w:rtl/>
        </w:rPr>
      </w:pPr>
      <w:r w:rsidRPr="00B9663C">
        <w:rPr>
          <w:rFonts w:asciiTheme="majorBidi" w:hAnsiTheme="majorBidi" w:cstheme="majorBidi"/>
          <w:sz w:val="32"/>
          <w:szCs w:val="32"/>
          <w:rtl/>
        </w:rPr>
        <w:t>נערו היטב את השקית. דרך השקית, נסו להפריד בין סיבי החומר הסופג כדי לשחרר את גרגרי הפולימר. נערו שוב את השקית. חזרו מספר רב של פעמים על שלב זה, עד שתיאסף בתחתית השקית כמות רבה של חלקיקים.</w:t>
      </w:r>
    </w:p>
    <w:p w:rsidR="00793FF5" w:rsidRPr="00B9663C" w:rsidRDefault="00793FF5" w:rsidP="00793FF5">
      <w:pPr>
        <w:numPr>
          <w:ilvl w:val="0"/>
          <w:numId w:val="2"/>
        </w:numPr>
        <w:ind w:left="360"/>
        <w:rPr>
          <w:rFonts w:asciiTheme="majorBidi" w:hAnsiTheme="majorBidi" w:cstheme="majorBidi"/>
          <w:sz w:val="32"/>
          <w:szCs w:val="32"/>
          <w:rtl/>
        </w:rPr>
      </w:pPr>
      <w:r w:rsidRPr="00B9663C">
        <w:rPr>
          <w:rFonts w:asciiTheme="majorBidi" w:hAnsiTheme="majorBidi" w:cstheme="majorBidi"/>
          <w:sz w:val="32"/>
          <w:szCs w:val="32"/>
          <w:rtl/>
        </w:rPr>
        <w:t>דרך השקית, אספו את כל חלקי החיתול כלפי מעלה והפרידו אותם מן הגרגרים.</w:t>
      </w:r>
    </w:p>
    <w:p w:rsidR="00793FF5" w:rsidRPr="00B9663C" w:rsidRDefault="00793FF5" w:rsidP="00793FF5">
      <w:pPr>
        <w:numPr>
          <w:ilvl w:val="0"/>
          <w:numId w:val="2"/>
        </w:numPr>
        <w:ind w:left="360"/>
        <w:rPr>
          <w:rFonts w:asciiTheme="majorBidi" w:hAnsiTheme="majorBidi" w:cstheme="majorBidi"/>
          <w:sz w:val="32"/>
          <w:szCs w:val="32"/>
          <w:rtl/>
        </w:rPr>
      </w:pPr>
      <w:r w:rsidRPr="00B9663C">
        <w:rPr>
          <w:rFonts w:asciiTheme="majorBidi" w:hAnsiTheme="majorBidi" w:cstheme="majorBidi"/>
          <w:sz w:val="32"/>
          <w:szCs w:val="32"/>
          <w:rtl/>
        </w:rPr>
        <w:t>בעזרת מספריים, חתכו באלכסון את פינת השקית, ורוקנו את הגרגרים לכוס. זרקו את השקית עם שאריות החיתול לפח.</w:t>
      </w:r>
    </w:p>
    <w:p w:rsidR="00793FF5" w:rsidRPr="00B9663C" w:rsidRDefault="00793FF5" w:rsidP="00793FF5">
      <w:pPr>
        <w:numPr>
          <w:ilvl w:val="0"/>
          <w:numId w:val="2"/>
        </w:numPr>
        <w:ind w:left="360"/>
        <w:rPr>
          <w:rFonts w:asciiTheme="majorBidi" w:hAnsiTheme="majorBidi" w:cstheme="majorBidi"/>
          <w:sz w:val="32"/>
          <w:szCs w:val="32"/>
          <w:rtl/>
        </w:rPr>
      </w:pPr>
      <w:r w:rsidRPr="00B9663C">
        <w:rPr>
          <w:rFonts w:asciiTheme="majorBidi" w:hAnsiTheme="majorBidi" w:cstheme="majorBidi"/>
          <w:sz w:val="32"/>
          <w:szCs w:val="32"/>
          <w:rtl/>
        </w:rPr>
        <w:t>בעזרת פינצטה, הוציאו מן הגרגרים שבכוס שאריות סיבים של חומר סופג.</w:t>
      </w:r>
    </w:p>
    <w:p w:rsidR="00793FF5" w:rsidRPr="00B9663C" w:rsidRDefault="00793FF5" w:rsidP="00793FF5">
      <w:pPr>
        <w:numPr>
          <w:ilvl w:val="0"/>
          <w:numId w:val="2"/>
        </w:numPr>
        <w:ind w:left="360"/>
        <w:rPr>
          <w:rFonts w:asciiTheme="majorBidi" w:hAnsiTheme="majorBidi" w:cstheme="majorBidi"/>
          <w:sz w:val="32"/>
          <w:szCs w:val="32"/>
          <w:rtl/>
        </w:rPr>
      </w:pPr>
      <w:r w:rsidRPr="00B9663C">
        <w:rPr>
          <w:rFonts w:asciiTheme="majorBidi" w:hAnsiTheme="majorBidi" w:cstheme="majorBidi"/>
          <w:sz w:val="32"/>
          <w:szCs w:val="32"/>
          <w:rtl/>
        </w:rPr>
        <w:t>שקלו שוב. חשבו את מסת גרגרי הפולימר שהצלחתם להוציא מן החיתול.</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מסת הגרגירים = 2 גרם.</w:t>
      </w:r>
    </w:p>
    <w:p w:rsidR="00793FF5" w:rsidRPr="00B9663C" w:rsidRDefault="00793FF5" w:rsidP="00793FF5">
      <w:pPr>
        <w:numPr>
          <w:ilvl w:val="0"/>
          <w:numId w:val="2"/>
        </w:numPr>
        <w:ind w:left="360"/>
        <w:rPr>
          <w:rFonts w:asciiTheme="majorBidi" w:hAnsiTheme="majorBidi" w:cstheme="majorBidi"/>
          <w:sz w:val="32"/>
          <w:szCs w:val="32"/>
          <w:rtl/>
        </w:rPr>
      </w:pPr>
      <w:r w:rsidRPr="00B9663C">
        <w:rPr>
          <w:rFonts w:asciiTheme="majorBidi" w:hAnsiTheme="majorBidi" w:cstheme="majorBidi"/>
          <w:sz w:val="32"/>
          <w:szCs w:val="32"/>
          <w:rtl/>
        </w:rPr>
        <w:t>חשבו את האחוז המשקלי של הפולימר בחיתול.</w:t>
      </w:r>
    </w:p>
    <w:p w:rsidR="00793FF5" w:rsidRPr="00B9663C" w:rsidRDefault="00793FF5" w:rsidP="00793FF5">
      <w:pPr>
        <w:rPr>
          <w:rFonts w:asciiTheme="majorBidi" w:hAnsiTheme="majorBidi" w:cstheme="majorBidi"/>
          <w:sz w:val="32"/>
          <w:szCs w:val="32"/>
          <w:rtl/>
        </w:rPr>
      </w:pPr>
    </w:p>
    <w:p w:rsidR="00793FF5" w:rsidRPr="00B9663C" w:rsidRDefault="00793FF5" w:rsidP="00793FF5">
      <w:pPr>
        <w:jc w:val="right"/>
        <w:rPr>
          <w:rFonts w:asciiTheme="majorBidi" w:hAnsiTheme="majorBidi" w:cstheme="majorBidi"/>
          <w:sz w:val="32"/>
          <w:szCs w:val="32"/>
        </w:rPr>
      </w:pPr>
    </w:p>
    <w:p w:rsidR="00793FF5" w:rsidRPr="00B9663C" w:rsidRDefault="00793FF5" w:rsidP="00793FF5">
      <w:pPr>
        <w:jc w:val="right"/>
        <w:rPr>
          <w:rFonts w:asciiTheme="majorBidi" w:hAnsiTheme="majorBidi" w:cstheme="majorBidi"/>
          <w:sz w:val="32"/>
          <w:szCs w:val="32"/>
        </w:rPr>
      </w:pPr>
      <w:r w:rsidRPr="00B9663C">
        <w:rPr>
          <w:rFonts w:asciiTheme="majorBidi" w:hAnsiTheme="majorBidi" w:cstheme="majorBidi"/>
          <w:sz w:val="32"/>
          <w:szCs w:val="32"/>
        </w:rPr>
        <w:t>38.19 -100%</w:t>
      </w:r>
    </w:p>
    <w:p w:rsidR="00793FF5" w:rsidRPr="00B9663C" w:rsidRDefault="00793FF5" w:rsidP="00793FF5">
      <w:pPr>
        <w:jc w:val="right"/>
        <w:rPr>
          <w:rFonts w:asciiTheme="majorBidi" w:hAnsiTheme="majorBidi" w:cstheme="majorBidi"/>
          <w:sz w:val="32"/>
          <w:szCs w:val="32"/>
        </w:rPr>
      </w:pPr>
      <w:r w:rsidRPr="00B9663C">
        <w:rPr>
          <w:rFonts w:asciiTheme="majorBidi" w:hAnsiTheme="majorBidi" w:cstheme="majorBidi"/>
          <w:sz w:val="32"/>
          <w:szCs w:val="32"/>
        </w:rPr>
        <w:t>2 -X%</w:t>
      </w:r>
    </w:p>
    <w:p w:rsidR="00793FF5" w:rsidRPr="00B9663C" w:rsidRDefault="00793FF5" w:rsidP="00793FF5">
      <w:pPr>
        <w:jc w:val="right"/>
        <w:rPr>
          <w:rFonts w:asciiTheme="majorBidi" w:hAnsiTheme="majorBidi" w:cstheme="majorBidi"/>
          <w:sz w:val="32"/>
          <w:szCs w:val="32"/>
        </w:rPr>
      </w:pPr>
      <w:r w:rsidRPr="00B9663C">
        <w:rPr>
          <w:rFonts w:asciiTheme="majorBidi" w:hAnsiTheme="majorBidi" w:cstheme="majorBidi"/>
          <w:sz w:val="32"/>
          <w:szCs w:val="32"/>
        </w:rPr>
        <w:t>X = (100x2) / 38.19= 5.237%</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 xml:space="preserve">אחוז הפולימר בחיתול הוא- </w:t>
      </w:r>
      <w:r w:rsidRPr="00B9663C">
        <w:rPr>
          <w:rFonts w:asciiTheme="majorBidi" w:hAnsiTheme="majorBidi" w:cstheme="majorBidi"/>
          <w:sz w:val="32"/>
          <w:szCs w:val="32"/>
        </w:rPr>
        <w:t>5.237</w:t>
      </w:r>
    </w:p>
    <w:p w:rsidR="00793FF5" w:rsidRPr="00B9663C" w:rsidRDefault="00793FF5" w:rsidP="00793FF5">
      <w:pPr>
        <w:rPr>
          <w:rFonts w:asciiTheme="majorBidi" w:hAnsiTheme="majorBidi" w:cstheme="majorBidi"/>
          <w:sz w:val="32"/>
          <w:szCs w:val="32"/>
          <w:rtl/>
        </w:rPr>
      </w:pPr>
    </w:p>
    <w:p w:rsidR="00793FF5" w:rsidRPr="00B9663C" w:rsidRDefault="00793FF5" w:rsidP="00793FF5">
      <w:pPr>
        <w:pStyle w:val="1"/>
        <w:jc w:val="left"/>
        <w:rPr>
          <w:rFonts w:asciiTheme="majorBidi" w:hAnsiTheme="majorBidi" w:cstheme="majorBidi"/>
          <w:color w:val="FF00FF"/>
          <w:sz w:val="32"/>
          <w:szCs w:val="32"/>
          <w:u w:val="none"/>
          <w:rtl/>
        </w:rPr>
      </w:pPr>
      <w:r w:rsidRPr="00793FF5">
        <w:rPr>
          <w:rFonts w:asciiTheme="majorBidi" w:hAnsiTheme="majorBidi" w:cstheme="majorBidi"/>
          <w:color w:val="FF00FF"/>
          <w:sz w:val="32"/>
          <w:szCs w:val="32"/>
          <w:u w:val="none"/>
          <w:rtl/>
          <w14:shadow w14:blurRad="50800" w14:dist="38100" w14:dir="2700000" w14:sx="100000" w14:sy="100000" w14:kx="0" w14:ky="0" w14:algn="tl">
            <w14:srgbClr w14:val="000000">
              <w14:alpha w14:val="60000"/>
            </w14:srgbClr>
          </w14:shadow>
        </w:rPr>
        <w:lastRenderedPageBreak/>
        <w:t>ניסוי 2 -</w:t>
      </w:r>
      <w:r w:rsidRPr="00B9663C">
        <w:rPr>
          <w:rFonts w:asciiTheme="majorBidi" w:hAnsiTheme="majorBidi" w:cstheme="majorBidi"/>
          <w:color w:val="FF00FF"/>
          <w:sz w:val="32"/>
          <w:szCs w:val="32"/>
          <w:u w:val="none"/>
          <w:rtl/>
        </w:rPr>
        <w:t xml:space="preserve"> </w:t>
      </w:r>
      <w:r w:rsidRPr="00793FF5">
        <w:rPr>
          <w:rFonts w:asciiTheme="majorBidi" w:hAnsiTheme="majorBidi" w:cstheme="majorBidi"/>
          <w:color w:val="FF00FF"/>
          <w:sz w:val="32"/>
          <w:szCs w:val="32"/>
          <w:u w:val="none"/>
          <w:rtl/>
          <w14:shadow w14:blurRad="50800" w14:dist="38100" w14:dir="2700000" w14:sx="100000" w14:sy="100000" w14:kx="0" w14:ky="0" w14:algn="tl">
            <w14:srgbClr w14:val="000000">
              <w14:alpha w14:val="60000"/>
            </w14:srgbClr>
          </w14:shadow>
        </w:rPr>
        <w:t>קביעת יכולת הספיחה של הפולימר</w:t>
      </w:r>
    </w:p>
    <w:p w:rsidR="00793FF5" w:rsidRPr="00B9663C" w:rsidRDefault="00793FF5" w:rsidP="00793FF5">
      <w:pPr>
        <w:numPr>
          <w:ilvl w:val="0"/>
          <w:numId w:val="3"/>
        </w:numPr>
        <w:ind w:left="360"/>
        <w:rPr>
          <w:rFonts w:asciiTheme="majorBidi" w:hAnsiTheme="majorBidi" w:cstheme="majorBidi"/>
          <w:sz w:val="32"/>
          <w:szCs w:val="32"/>
          <w:rtl/>
        </w:rPr>
      </w:pPr>
      <w:r w:rsidRPr="00B9663C">
        <w:rPr>
          <w:rFonts w:asciiTheme="majorBidi" w:hAnsiTheme="majorBidi" w:cstheme="majorBidi"/>
          <w:sz w:val="32"/>
          <w:szCs w:val="32"/>
          <w:rtl/>
        </w:rPr>
        <w:t>שקלו בכוס קטנה 0.1 גר' של הפולימר.</w:t>
      </w:r>
    </w:p>
    <w:p w:rsidR="00793FF5" w:rsidRPr="00B9663C" w:rsidRDefault="00793FF5" w:rsidP="00793FF5">
      <w:pPr>
        <w:numPr>
          <w:ilvl w:val="0"/>
          <w:numId w:val="3"/>
        </w:numPr>
        <w:ind w:left="360"/>
        <w:rPr>
          <w:rFonts w:asciiTheme="majorBidi" w:hAnsiTheme="majorBidi" w:cstheme="majorBidi"/>
          <w:sz w:val="32"/>
          <w:szCs w:val="32"/>
          <w:rtl/>
        </w:rPr>
      </w:pPr>
      <w:r w:rsidRPr="00B9663C">
        <w:rPr>
          <w:rFonts w:asciiTheme="majorBidi" w:hAnsiTheme="majorBidi" w:cstheme="majorBidi"/>
          <w:sz w:val="32"/>
          <w:szCs w:val="32"/>
          <w:rtl/>
        </w:rPr>
        <w:t>בעזרת משורה, מדדו 1 מ"ל של מים מזוקקים והוסיפו לפולימר. התבוננו ורשמו תצפיות.</w:t>
      </w:r>
    </w:p>
    <w:p w:rsidR="00793FF5" w:rsidRPr="00B9663C" w:rsidRDefault="00793FF5" w:rsidP="00793FF5">
      <w:pPr>
        <w:numPr>
          <w:ilvl w:val="0"/>
          <w:numId w:val="3"/>
        </w:numPr>
        <w:ind w:left="360"/>
        <w:rPr>
          <w:rFonts w:asciiTheme="majorBidi" w:hAnsiTheme="majorBidi" w:cstheme="majorBidi"/>
          <w:sz w:val="32"/>
          <w:szCs w:val="32"/>
          <w:rtl/>
        </w:rPr>
      </w:pPr>
      <w:r w:rsidRPr="00B9663C">
        <w:rPr>
          <w:rFonts w:asciiTheme="majorBidi" w:hAnsiTheme="majorBidi" w:cstheme="majorBidi"/>
          <w:sz w:val="32"/>
          <w:szCs w:val="32"/>
          <w:rtl/>
        </w:rPr>
        <w:t>הוסיפו שוב 1 מ"ל מים מזוקקים, התבוננו ורשמו תצפיות. ארגנו את התצפיות בטבלה.</w:t>
      </w:r>
    </w:p>
    <w:p w:rsidR="00793FF5" w:rsidRPr="00B9663C" w:rsidRDefault="00793FF5" w:rsidP="00793FF5">
      <w:pPr>
        <w:rPr>
          <w:rFonts w:asciiTheme="majorBidi" w:hAnsiTheme="majorBidi" w:cstheme="majorBidi"/>
          <w:sz w:val="32"/>
          <w:szCs w:val="32"/>
          <w:u w:val="single"/>
          <w:rtl/>
        </w:rPr>
      </w:pPr>
      <w:r w:rsidRPr="00B9663C">
        <w:rPr>
          <w:rFonts w:asciiTheme="majorBidi" w:hAnsiTheme="majorBidi" w:cstheme="majorBidi"/>
          <w:sz w:val="32"/>
          <w:szCs w:val="32"/>
          <w:rtl/>
        </w:rPr>
        <w:t xml:space="preserve">טבלת תוצאות: </w:t>
      </w:r>
      <w:r w:rsidRPr="00B9663C">
        <w:rPr>
          <w:rFonts w:asciiTheme="majorBidi" w:hAnsiTheme="majorBidi" w:cstheme="majorBidi"/>
          <w:sz w:val="32"/>
          <w:szCs w:val="32"/>
          <w:u w:val="single"/>
          <w:rtl/>
        </w:rPr>
        <w:t>זמן ספיגה כפונקציה של נפח המים המזוקקים (בשניות).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2"/>
        <w:gridCol w:w="3828"/>
      </w:tblGrid>
      <w:tr w:rsidR="00793FF5" w:rsidRPr="00B9663C" w:rsidTr="0050765D">
        <w:trPr>
          <w:trHeight w:val="182"/>
        </w:trPr>
        <w:tc>
          <w:tcPr>
            <w:tcW w:w="3452"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b/>
                <w:bCs/>
                <w:sz w:val="32"/>
                <w:szCs w:val="32"/>
                <w:rtl/>
              </w:rPr>
            </w:pPr>
            <w:r w:rsidRPr="00B9663C">
              <w:rPr>
                <w:rFonts w:asciiTheme="majorBidi" w:hAnsiTheme="majorBidi" w:cstheme="majorBidi"/>
                <w:b/>
                <w:bCs/>
                <w:sz w:val="32"/>
                <w:szCs w:val="32"/>
                <w:rtl/>
              </w:rPr>
              <w:t>מס' מ"ל</w:t>
            </w:r>
          </w:p>
        </w:tc>
        <w:tc>
          <w:tcPr>
            <w:tcW w:w="3828"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b/>
                <w:bCs/>
                <w:sz w:val="32"/>
                <w:szCs w:val="32"/>
                <w:rtl/>
              </w:rPr>
            </w:pPr>
            <w:r w:rsidRPr="00B9663C">
              <w:rPr>
                <w:rFonts w:asciiTheme="majorBidi" w:hAnsiTheme="majorBidi" w:cstheme="majorBidi"/>
                <w:b/>
                <w:bCs/>
                <w:sz w:val="32"/>
                <w:szCs w:val="32"/>
                <w:rtl/>
              </w:rPr>
              <w:t>זמן ספיחה (שניות)</w:t>
            </w:r>
          </w:p>
        </w:tc>
      </w:tr>
      <w:tr w:rsidR="00793FF5" w:rsidRPr="00B9663C" w:rsidTr="0050765D">
        <w:trPr>
          <w:trHeight w:val="244"/>
        </w:trPr>
        <w:tc>
          <w:tcPr>
            <w:tcW w:w="3452"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1</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5</w:t>
            </w:r>
          </w:p>
        </w:tc>
      </w:tr>
      <w:tr w:rsidR="00793FF5" w:rsidRPr="00B9663C" w:rsidTr="0050765D">
        <w:trPr>
          <w:trHeight w:val="228"/>
        </w:trPr>
        <w:tc>
          <w:tcPr>
            <w:tcW w:w="3452"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2</w:t>
            </w:r>
          </w:p>
        </w:tc>
        <w:tc>
          <w:tcPr>
            <w:tcW w:w="3828"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7</w:t>
            </w:r>
          </w:p>
        </w:tc>
      </w:tr>
      <w:tr w:rsidR="00793FF5" w:rsidRPr="00B9663C" w:rsidTr="0050765D">
        <w:trPr>
          <w:trHeight w:val="244"/>
        </w:trPr>
        <w:tc>
          <w:tcPr>
            <w:tcW w:w="3452"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3</w:t>
            </w:r>
          </w:p>
        </w:tc>
        <w:tc>
          <w:tcPr>
            <w:tcW w:w="3828"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8.61</w:t>
            </w:r>
          </w:p>
        </w:tc>
      </w:tr>
      <w:tr w:rsidR="00793FF5" w:rsidRPr="00B9663C" w:rsidTr="0050765D">
        <w:trPr>
          <w:trHeight w:val="244"/>
        </w:trPr>
        <w:tc>
          <w:tcPr>
            <w:tcW w:w="3452"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4</w:t>
            </w:r>
          </w:p>
        </w:tc>
        <w:tc>
          <w:tcPr>
            <w:tcW w:w="3828"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10.43</w:t>
            </w:r>
          </w:p>
        </w:tc>
      </w:tr>
      <w:tr w:rsidR="00793FF5" w:rsidRPr="00B9663C" w:rsidTr="0050765D">
        <w:trPr>
          <w:trHeight w:val="228"/>
        </w:trPr>
        <w:tc>
          <w:tcPr>
            <w:tcW w:w="3452"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5</w:t>
            </w:r>
          </w:p>
        </w:tc>
        <w:tc>
          <w:tcPr>
            <w:tcW w:w="3828"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12.38</w:t>
            </w:r>
          </w:p>
        </w:tc>
      </w:tr>
      <w:tr w:rsidR="00793FF5" w:rsidRPr="00B9663C" w:rsidTr="0050765D">
        <w:trPr>
          <w:trHeight w:val="244"/>
        </w:trPr>
        <w:tc>
          <w:tcPr>
            <w:tcW w:w="3452"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6</w:t>
            </w:r>
          </w:p>
        </w:tc>
        <w:tc>
          <w:tcPr>
            <w:tcW w:w="3828"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13.5</w:t>
            </w:r>
          </w:p>
        </w:tc>
      </w:tr>
      <w:tr w:rsidR="00793FF5" w:rsidRPr="00B9663C" w:rsidTr="0050765D">
        <w:trPr>
          <w:trHeight w:val="244"/>
        </w:trPr>
        <w:tc>
          <w:tcPr>
            <w:tcW w:w="3452"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7</w:t>
            </w:r>
          </w:p>
        </w:tc>
        <w:tc>
          <w:tcPr>
            <w:tcW w:w="3828"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16.26</w:t>
            </w:r>
          </w:p>
        </w:tc>
      </w:tr>
      <w:tr w:rsidR="00793FF5" w:rsidRPr="00B9663C" w:rsidTr="0050765D">
        <w:trPr>
          <w:trHeight w:val="228"/>
        </w:trPr>
        <w:tc>
          <w:tcPr>
            <w:tcW w:w="3452"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8</w:t>
            </w:r>
          </w:p>
        </w:tc>
        <w:tc>
          <w:tcPr>
            <w:tcW w:w="3828"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18.58</w:t>
            </w:r>
          </w:p>
        </w:tc>
      </w:tr>
      <w:tr w:rsidR="00793FF5" w:rsidRPr="00B9663C" w:rsidTr="0050765D">
        <w:trPr>
          <w:trHeight w:val="244"/>
        </w:trPr>
        <w:tc>
          <w:tcPr>
            <w:tcW w:w="3452"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9</w:t>
            </w:r>
          </w:p>
        </w:tc>
        <w:tc>
          <w:tcPr>
            <w:tcW w:w="3828"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21.85</w:t>
            </w:r>
          </w:p>
        </w:tc>
      </w:tr>
      <w:tr w:rsidR="00793FF5" w:rsidRPr="00B9663C" w:rsidTr="0050765D">
        <w:trPr>
          <w:trHeight w:val="244"/>
        </w:trPr>
        <w:tc>
          <w:tcPr>
            <w:tcW w:w="3452"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10</w:t>
            </w:r>
          </w:p>
        </w:tc>
        <w:tc>
          <w:tcPr>
            <w:tcW w:w="3828"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25.17</w:t>
            </w:r>
          </w:p>
        </w:tc>
      </w:tr>
      <w:tr w:rsidR="00793FF5" w:rsidRPr="00B9663C" w:rsidTr="0050765D">
        <w:trPr>
          <w:trHeight w:val="228"/>
        </w:trPr>
        <w:tc>
          <w:tcPr>
            <w:tcW w:w="3452"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11</w:t>
            </w:r>
          </w:p>
        </w:tc>
        <w:tc>
          <w:tcPr>
            <w:tcW w:w="3828"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27.7</w:t>
            </w:r>
          </w:p>
        </w:tc>
      </w:tr>
      <w:tr w:rsidR="00793FF5" w:rsidRPr="00B9663C" w:rsidTr="0050765D">
        <w:trPr>
          <w:trHeight w:val="244"/>
        </w:trPr>
        <w:tc>
          <w:tcPr>
            <w:tcW w:w="3452"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12</w:t>
            </w:r>
          </w:p>
        </w:tc>
        <w:tc>
          <w:tcPr>
            <w:tcW w:w="3828"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30.5</w:t>
            </w:r>
          </w:p>
        </w:tc>
      </w:tr>
      <w:tr w:rsidR="00793FF5" w:rsidRPr="00B9663C" w:rsidTr="0050765D">
        <w:trPr>
          <w:trHeight w:val="244"/>
        </w:trPr>
        <w:tc>
          <w:tcPr>
            <w:tcW w:w="3452"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13</w:t>
            </w:r>
          </w:p>
        </w:tc>
        <w:tc>
          <w:tcPr>
            <w:tcW w:w="3828"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33.2</w:t>
            </w:r>
          </w:p>
        </w:tc>
      </w:tr>
      <w:tr w:rsidR="00793FF5" w:rsidRPr="00B9663C" w:rsidTr="0050765D">
        <w:trPr>
          <w:trHeight w:val="244"/>
        </w:trPr>
        <w:tc>
          <w:tcPr>
            <w:tcW w:w="3452"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14</w:t>
            </w:r>
          </w:p>
        </w:tc>
        <w:tc>
          <w:tcPr>
            <w:tcW w:w="3828"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41.53</w:t>
            </w:r>
          </w:p>
        </w:tc>
      </w:tr>
      <w:tr w:rsidR="00793FF5" w:rsidRPr="00B9663C" w:rsidTr="0050765D">
        <w:trPr>
          <w:trHeight w:val="244"/>
        </w:trPr>
        <w:tc>
          <w:tcPr>
            <w:tcW w:w="3452"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15</w:t>
            </w:r>
          </w:p>
        </w:tc>
        <w:tc>
          <w:tcPr>
            <w:tcW w:w="3828"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52.02</w:t>
            </w:r>
          </w:p>
        </w:tc>
      </w:tr>
      <w:tr w:rsidR="00793FF5" w:rsidRPr="00B9663C" w:rsidTr="0050765D">
        <w:trPr>
          <w:trHeight w:val="244"/>
        </w:trPr>
        <w:tc>
          <w:tcPr>
            <w:tcW w:w="3452"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16</w:t>
            </w:r>
          </w:p>
        </w:tc>
        <w:tc>
          <w:tcPr>
            <w:tcW w:w="3828"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1.03</w:t>
            </w:r>
          </w:p>
        </w:tc>
      </w:tr>
      <w:tr w:rsidR="00793FF5" w:rsidRPr="00B9663C" w:rsidTr="0050765D">
        <w:trPr>
          <w:trHeight w:val="244"/>
        </w:trPr>
        <w:tc>
          <w:tcPr>
            <w:tcW w:w="3452"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17</w:t>
            </w:r>
          </w:p>
        </w:tc>
        <w:tc>
          <w:tcPr>
            <w:tcW w:w="3828"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1.11</w:t>
            </w:r>
          </w:p>
        </w:tc>
      </w:tr>
      <w:tr w:rsidR="00793FF5" w:rsidRPr="00B9663C" w:rsidTr="0050765D">
        <w:trPr>
          <w:trHeight w:val="244"/>
        </w:trPr>
        <w:tc>
          <w:tcPr>
            <w:tcW w:w="3452"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18</w:t>
            </w:r>
          </w:p>
        </w:tc>
        <w:tc>
          <w:tcPr>
            <w:tcW w:w="3828"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לא נספג</w:t>
            </w:r>
          </w:p>
        </w:tc>
      </w:tr>
    </w:tbl>
    <w:p w:rsidR="00793FF5" w:rsidRDefault="00793FF5" w:rsidP="00793FF5">
      <w:pPr>
        <w:rPr>
          <w:rFonts w:asciiTheme="majorBidi" w:hAnsiTheme="majorBidi" w:cstheme="majorBidi"/>
          <w:sz w:val="32"/>
          <w:szCs w:val="32"/>
          <w:rtl/>
        </w:rPr>
      </w:pP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b/>
          <w:bCs/>
          <w:sz w:val="32"/>
          <w:szCs w:val="32"/>
          <w:u w:val="single"/>
          <w:rtl/>
        </w:rPr>
        <w:t>תצפית:</w:t>
      </w:r>
      <w:r w:rsidRPr="00B9663C">
        <w:rPr>
          <w:rFonts w:asciiTheme="majorBidi" w:hAnsiTheme="majorBidi" w:cstheme="majorBidi"/>
          <w:sz w:val="32"/>
          <w:szCs w:val="32"/>
          <w:rtl/>
        </w:rPr>
        <w:br/>
        <w:t>מיד עם הוספת המ"ל הראשון, הפכה התמיסה לג'לי בצורה מידית. ככל שהוספנו יותר מים הג'לי הפך ליותר ויותר רך.</w:t>
      </w:r>
      <w:r w:rsidR="00D95F76">
        <w:rPr>
          <w:rFonts w:asciiTheme="majorBidi" w:hAnsiTheme="majorBidi" w:cstheme="majorBidi" w:hint="cs"/>
          <w:sz w:val="32"/>
          <w:szCs w:val="32"/>
          <w:rtl/>
        </w:rPr>
        <w:t xml:space="preserve"> </w:t>
      </w:r>
      <w:r w:rsidRPr="00B9663C">
        <w:rPr>
          <w:rFonts w:asciiTheme="majorBidi" w:hAnsiTheme="majorBidi" w:cstheme="majorBidi"/>
          <w:sz w:val="32"/>
          <w:szCs w:val="32"/>
          <w:rtl/>
        </w:rPr>
        <w:t>במ"ל ה13 לקח לתמיסה זמן רב יותר לספוח את הנוזל והג</w:t>
      </w:r>
      <w:r w:rsidR="00D95F76">
        <w:rPr>
          <w:rFonts w:asciiTheme="majorBidi" w:hAnsiTheme="majorBidi" w:cstheme="majorBidi" w:hint="cs"/>
          <w:sz w:val="32"/>
          <w:szCs w:val="32"/>
          <w:rtl/>
        </w:rPr>
        <w:t>'</w:t>
      </w:r>
      <w:r w:rsidRPr="00B9663C">
        <w:rPr>
          <w:rFonts w:asciiTheme="majorBidi" w:hAnsiTheme="majorBidi" w:cstheme="majorBidi"/>
          <w:sz w:val="32"/>
          <w:szCs w:val="32"/>
          <w:rtl/>
        </w:rPr>
        <w:t>לי הפ</w:t>
      </w:r>
      <w:r w:rsidR="00D95F76">
        <w:rPr>
          <w:rFonts w:asciiTheme="majorBidi" w:hAnsiTheme="majorBidi" w:cstheme="majorBidi" w:hint="cs"/>
          <w:sz w:val="32"/>
          <w:szCs w:val="32"/>
          <w:rtl/>
        </w:rPr>
        <w:t>ך</w:t>
      </w:r>
      <w:r w:rsidRPr="00B9663C">
        <w:rPr>
          <w:rFonts w:asciiTheme="majorBidi" w:hAnsiTheme="majorBidi" w:cstheme="majorBidi"/>
          <w:sz w:val="32"/>
          <w:szCs w:val="32"/>
          <w:rtl/>
        </w:rPr>
        <w:t xml:space="preserve"> יותר ויותר נוזלי עד שהתמיסה לא ספחה את הנוזל במ"ל ה18.</w:t>
      </w:r>
    </w:p>
    <w:p w:rsidR="00793FF5" w:rsidRPr="005809A5" w:rsidRDefault="00793FF5" w:rsidP="005809A5">
      <w:pPr>
        <w:rPr>
          <w:rFonts w:asciiTheme="majorBidi" w:hAnsiTheme="majorBidi" w:cstheme="majorBidi"/>
          <w:sz w:val="32"/>
          <w:szCs w:val="32"/>
          <w:rtl/>
        </w:rPr>
      </w:pPr>
      <w:r>
        <w:rPr>
          <w:rFonts w:asciiTheme="majorBidi" w:hAnsiTheme="majorBidi" w:cstheme="majorBidi"/>
          <w:sz w:val="32"/>
          <w:szCs w:val="32"/>
          <w:rtl/>
        </w:rPr>
        <w:br w:type="page"/>
      </w:r>
      <w:r w:rsidRPr="00B9663C">
        <w:rPr>
          <w:rFonts w:asciiTheme="majorBidi" w:hAnsiTheme="majorBidi" w:cstheme="majorBidi"/>
          <w:b/>
          <w:bCs/>
          <w:sz w:val="32"/>
          <w:szCs w:val="32"/>
          <w:u w:val="single"/>
          <w:rtl/>
        </w:rPr>
        <w:lastRenderedPageBreak/>
        <w:t>גרף תוצאות ניסוי 2:</w:t>
      </w:r>
      <w:r w:rsidR="005809A5">
        <w:rPr>
          <w:rFonts w:asciiTheme="majorBidi" w:hAnsiTheme="majorBidi" w:cstheme="majorBidi" w:hint="cs"/>
          <w:sz w:val="32"/>
          <w:szCs w:val="32"/>
          <w:rtl/>
        </w:rPr>
        <w:t xml:space="preserve"> </w:t>
      </w:r>
      <w:r w:rsidR="005809A5" w:rsidRPr="005809A5">
        <w:rPr>
          <w:rFonts w:asciiTheme="majorBidi" w:hAnsiTheme="majorBidi" w:cstheme="majorBidi"/>
          <w:sz w:val="32"/>
          <w:szCs w:val="32"/>
          <w:rtl/>
        </w:rPr>
        <w:t>השפעת זמן הספיגה על נפח המים המזוקקים</w:t>
      </w:r>
    </w:p>
    <w:p w:rsidR="00793FF5" w:rsidRPr="00B9663C" w:rsidRDefault="00793FF5" w:rsidP="00793FF5">
      <w:pPr>
        <w:rPr>
          <w:rFonts w:asciiTheme="majorBidi" w:hAnsiTheme="majorBidi" w:cstheme="majorBidi"/>
          <w:sz w:val="32"/>
          <w:szCs w:val="32"/>
          <w:u w:val="single"/>
          <w:rtl/>
        </w:rPr>
      </w:pPr>
      <w:r w:rsidRPr="00B9663C">
        <w:rPr>
          <w:rFonts w:asciiTheme="majorBidi" w:hAnsiTheme="majorBidi" w:cstheme="majorBidi"/>
          <w:b/>
          <w:bCs/>
          <w:noProof/>
          <w:sz w:val="32"/>
          <w:szCs w:val="32"/>
        </w:rPr>
        <w:drawing>
          <wp:inline distT="0" distB="0" distL="0" distR="0">
            <wp:extent cx="5267325" cy="3076575"/>
            <wp:effectExtent l="0" t="0" r="9525" b="9525"/>
            <wp:docPr id="1" name="תרשים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93FF5" w:rsidRPr="00B9663C" w:rsidRDefault="00793FF5" w:rsidP="00793FF5">
      <w:pPr>
        <w:rPr>
          <w:rFonts w:asciiTheme="majorBidi" w:hAnsiTheme="majorBidi" w:cstheme="majorBidi"/>
          <w:sz w:val="32"/>
          <w:szCs w:val="32"/>
          <w:u w:val="single"/>
          <w:rtl/>
        </w:rPr>
      </w:pP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u w:val="single"/>
          <w:rtl/>
        </w:rPr>
        <w:t>מסקנה:</w:t>
      </w:r>
      <w:r w:rsidRPr="00B9663C">
        <w:rPr>
          <w:rFonts w:asciiTheme="majorBidi" w:hAnsiTheme="majorBidi" w:cstheme="majorBidi"/>
          <w:sz w:val="32"/>
          <w:szCs w:val="32"/>
          <w:rtl/>
        </w:rPr>
        <w:t xml:space="preserve"> ניתן לראות מהגרף כי ככל שנפח המים המזוקקים הינו גדול יותר, כך זמן הספיחה ארוך יותר.</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הפולימר תופח במים, מולקולות המים יוצרות קשרי מימן עם קבוצות צדדיות של הפולימר. וככל שנפח המים הולך וגדל, קצב הספיחה (נפח הנספח ביח' זמן) הולך וקטן.</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ככל הנראה, מספר הקבוצות הפנויות של הפולימר הולך וגדל.</w:t>
      </w:r>
    </w:p>
    <w:p w:rsidR="00793FF5" w:rsidRPr="00B9663C" w:rsidRDefault="00793FF5" w:rsidP="00793FF5">
      <w:pPr>
        <w:numPr>
          <w:ilvl w:val="0"/>
          <w:numId w:val="3"/>
        </w:numPr>
        <w:ind w:left="360"/>
        <w:rPr>
          <w:rFonts w:asciiTheme="majorBidi" w:hAnsiTheme="majorBidi" w:cstheme="majorBidi"/>
          <w:sz w:val="32"/>
          <w:szCs w:val="32"/>
          <w:rtl/>
        </w:rPr>
      </w:pPr>
      <w:r w:rsidRPr="00B9663C">
        <w:rPr>
          <w:rFonts w:asciiTheme="majorBidi" w:hAnsiTheme="majorBidi" w:cstheme="majorBidi"/>
          <w:sz w:val="32"/>
          <w:szCs w:val="32"/>
          <w:rtl/>
        </w:rPr>
        <w:t>חזרו על הסעיף הקודם שוב ושוב, עד שהמים שהוספתם כבר לא נספחים לפולימר. שימו לב, ככל שהניסוי מתקדם, יש לחכות זמן רב יותר להיעלמות המים.</w:t>
      </w:r>
    </w:p>
    <w:p w:rsidR="00793FF5" w:rsidRPr="00B9663C" w:rsidRDefault="00793FF5" w:rsidP="00793FF5">
      <w:pPr>
        <w:numPr>
          <w:ilvl w:val="0"/>
          <w:numId w:val="3"/>
        </w:numPr>
        <w:ind w:left="360"/>
        <w:rPr>
          <w:rFonts w:asciiTheme="majorBidi" w:hAnsiTheme="majorBidi" w:cstheme="majorBidi"/>
          <w:sz w:val="32"/>
          <w:szCs w:val="32"/>
          <w:rtl/>
        </w:rPr>
      </w:pPr>
      <w:r w:rsidRPr="00B9663C">
        <w:rPr>
          <w:rFonts w:asciiTheme="majorBidi" w:hAnsiTheme="majorBidi" w:cstheme="majorBidi"/>
          <w:sz w:val="32"/>
          <w:szCs w:val="32"/>
          <w:rtl/>
        </w:rPr>
        <w:t>כמה מ"ל מים מזוקקים ספח הפולימר?</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הפולימר ספח 17 מ"ל של מים מזוקקים.</w:t>
      </w:r>
    </w:p>
    <w:p w:rsidR="00793FF5" w:rsidRPr="00B9663C" w:rsidRDefault="00793FF5" w:rsidP="00793FF5">
      <w:pPr>
        <w:numPr>
          <w:ilvl w:val="0"/>
          <w:numId w:val="3"/>
        </w:numPr>
        <w:ind w:left="360"/>
        <w:rPr>
          <w:rFonts w:asciiTheme="majorBidi" w:hAnsiTheme="majorBidi" w:cstheme="majorBidi"/>
          <w:sz w:val="32"/>
          <w:szCs w:val="32"/>
          <w:rtl/>
        </w:rPr>
      </w:pPr>
      <w:r w:rsidRPr="00B9663C">
        <w:rPr>
          <w:rFonts w:asciiTheme="majorBidi" w:hAnsiTheme="majorBidi" w:cstheme="majorBidi"/>
          <w:sz w:val="32"/>
          <w:szCs w:val="32"/>
          <w:rtl/>
        </w:rPr>
        <w:t>צפיפות המים היא 1 גר'/סמ"ק. מה משקל המים שספח הפולימר?</w:t>
      </w:r>
    </w:p>
    <w:p w:rsidR="00793FF5" w:rsidRPr="00B9663C" w:rsidRDefault="00793FF5" w:rsidP="00793FF5">
      <w:pPr>
        <w:ind w:right="240"/>
        <w:jc w:val="right"/>
        <w:rPr>
          <w:rFonts w:asciiTheme="majorBidi" w:hAnsiTheme="majorBidi" w:cstheme="majorBidi"/>
          <w:sz w:val="32"/>
          <w:szCs w:val="32"/>
        </w:rPr>
      </w:pPr>
      <w:r w:rsidRPr="00B9663C">
        <w:rPr>
          <w:rFonts w:asciiTheme="majorBidi" w:hAnsiTheme="majorBidi" w:cstheme="majorBidi"/>
          <w:sz w:val="32"/>
          <w:szCs w:val="32"/>
          <w:rtl/>
        </w:rPr>
        <w:t>סמ"ק/</w:t>
      </w:r>
      <w:r w:rsidRPr="00B9663C">
        <w:rPr>
          <w:rFonts w:asciiTheme="majorBidi" w:hAnsiTheme="majorBidi" w:cstheme="majorBidi"/>
          <w:sz w:val="32"/>
          <w:szCs w:val="32"/>
        </w:rPr>
        <w:t>P=1 gr</w:t>
      </w:r>
    </w:p>
    <w:p w:rsidR="00793FF5" w:rsidRPr="00B9663C" w:rsidRDefault="00793FF5" w:rsidP="00793FF5">
      <w:pPr>
        <w:jc w:val="right"/>
        <w:rPr>
          <w:rFonts w:asciiTheme="majorBidi" w:hAnsiTheme="majorBidi" w:cstheme="majorBidi"/>
          <w:sz w:val="32"/>
          <w:szCs w:val="32"/>
        </w:rPr>
      </w:pPr>
      <w:r w:rsidRPr="00B9663C">
        <w:rPr>
          <w:rFonts w:asciiTheme="majorBidi" w:hAnsiTheme="majorBidi" w:cstheme="majorBidi"/>
          <w:sz w:val="32"/>
          <w:szCs w:val="32"/>
        </w:rPr>
        <w:t>M= 17 ml</w:t>
      </w:r>
    </w:p>
    <w:p w:rsidR="00793FF5" w:rsidRPr="00B9663C" w:rsidRDefault="00793FF5" w:rsidP="00793FF5">
      <w:pPr>
        <w:jc w:val="right"/>
        <w:rPr>
          <w:rFonts w:asciiTheme="majorBidi" w:hAnsiTheme="majorBidi" w:cstheme="majorBidi"/>
          <w:sz w:val="32"/>
          <w:szCs w:val="32"/>
        </w:rPr>
      </w:pPr>
      <w:r w:rsidRPr="00B9663C">
        <w:rPr>
          <w:rFonts w:asciiTheme="majorBidi" w:hAnsiTheme="majorBidi" w:cstheme="majorBidi"/>
          <w:sz w:val="32"/>
          <w:szCs w:val="32"/>
        </w:rPr>
        <w:t>M= PxV= 1x17=17 gr.</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Pr>
        <w:t xml:space="preserve"> </w:t>
      </w:r>
      <w:r w:rsidRPr="00B9663C">
        <w:rPr>
          <w:rFonts w:asciiTheme="majorBidi" w:hAnsiTheme="majorBidi" w:cstheme="majorBidi"/>
          <w:sz w:val="32"/>
          <w:szCs w:val="32"/>
          <w:rtl/>
        </w:rPr>
        <w:t xml:space="preserve">הפולימר ספח </w:t>
      </w:r>
      <w:r w:rsidRPr="00B9663C">
        <w:rPr>
          <w:rFonts w:asciiTheme="majorBidi" w:hAnsiTheme="majorBidi" w:cstheme="majorBidi"/>
          <w:sz w:val="32"/>
          <w:szCs w:val="32"/>
        </w:rPr>
        <w:t>17</w:t>
      </w:r>
      <w:r w:rsidRPr="00B9663C">
        <w:rPr>
          <w:rFonts w:asciiTheme="majorBidi" w:hAnsiTheme="majorBidi" w:cstheme="majorBidi"/>
          <w:sz w:val="32"/>
          <w:szCs w:val="32"/>
          <w:rtl/>
        </w:rPr>
        <w:t xml:space="preserve"> גרם.</w:t>
      </w:r>
    </w:p>
    <w:p w:rsidR="00793FF5" w:rsidRPr="00B9663C" w:rsidRDefault="00793FF5" w:rsidP="00793FF5">
      <w:pPr>
        <w:numPr>
          <w:ilvl w:val="0"/>
          <w:numId w:val="3"/>
        </w:numPr>
        <w:ind w:left="360"/>
        <w:rPr>
          <w:rFonts w:asciiTheme="majorBidi" w:hAnsiTheme="majorBidi" w:cstheme="majorBidi"/>
          <w:sz w:val="32"/>
          <w:szCs w:val="32"/>
          <w:rtl/>
        </w:rPr>
      </w:pPr>
      <w:r w:rsidRPr="00B9663C">
        <w:rPr>
          <w:rFonts w:asciiTheme="majorBidi" w:hAnsiTheme="majorBidi" w:cstheme="majorBidi"/>
          <w:sz w:val="32"/>
          <w:szCs w:val="32"/>
          <w:rtl/>
        </w:rPr>
        <w:t>מהו היחס בין מסת המים שהפולימר סופח למסת הפולימר?</w:t>
      </w:r>
    </w:p>
    <w:p w:rsidR="00793FF5" w:rsidRPr="00B9663C" w:rsidRDefault="00793FF5" w:rsidP="00793FF5">
      <w:pPr>
        <w:jc w:val="right"/>
        <w:rPr>
          <w:rFonts w:asciiTheme="majorBidi" w:hAnsiTheme="majorBidi" w:cstheme="majorBidi"/>
          <w:sz w:val="32"/>
          <w:szCs w:val="32"/>
          <w:rtl/>
        </w:rPr>
      </w:pPr>
      <w:r w:rsidRPr="00B9663C">
        <w:rPr>
          <w:rFonts w:asciiTheme="majorBidi" w:hAnsiTheme="majorBidi" w:cstheme="majorBidi"/>
          <w:sz w:val="32"/>
          <w:szCs w:val="32"/>
        </w:rPr>
        <w:t>M= 18 gr</w:t>
      </w:r>
      <w:r w:rsidRPr="00B9663C">
        <w:rPr>
          <w:rFonts w:asciiTheme="majorBidi" w:hAnsiTheme="majorBidi" w:cstheme="majorBidi"/>
          <w:sz w:val="32"/>
          <w:szCs w:val="32"/>
          <w:rtl/>
        </w:rPr>
        <w:t>מים</w:t>
      </w:r>
    </w:p>
    <w:p w:rsidR="00793FF5" w:rsidRPr="00B9663C" w:rsidRDefault="00793FF5" w:rsidP="00793FF5">
      <w:pPr>
        <w:jc w:val="right"/>
        <w:rPr>
          <w:rFonts w:asciiTheme="majorBidi" w:hAnsiTheme="majorBidi" w:cstheme="majorBidi"/>
          <w:sz w:val="32"/>
          <w:szCs w:val="32"/>
        </w:rPr>
      </w:pPr>
      <w:r w:rsidRPr="00B9663C">
        <w:rPr>
          <w:rFonts w:asciiTheme="majorBidi" w:hAnsiTheme="majorBidi" w:cstheme="majorBidi"/>
          <w:sz w:val="32"/>
          <w:szCs w:val="32"/>
        </w:rPr>
        <w:t>M= 0.1 gr</w:t>
      </w:r>
      <w:r w:rsidRPr="00B9663C">
        <w:rPr>
          <w:rFonts w:asciiTheme="majorBidi" w:hAnsiTheme="majorBidi" w:cstheme="majorBidi"/>
          <w:sz w:val="32"/>
          <w:szCs w:val="32"/>
          <w:rtl/>
        </w:rPr>
        <w:t>פולימר</w:t>
      </w:r>
    </w:p>
    <w:p w:rsidR="00793FF5" w:rsidRPr="00B9663C" w:rsidRDefault="00793FF5" w:rsidP="00793FF5">
      <w:pPr>
        <w:jc w:val="right"/>
        <w:rPr>
          <w:rFonts w:asciiTheme="majorBidi" w:hAnsiTheme="majorBidi" w:cstheme="majorBidi"/>
          <w:sz w:val="32"/>
          <w:szCs w:val="32"/>
          <w:rtl/>
        </w:rPr>
      </w:pPr>
      <w:r w:rsidRPr="00B9663C">
        <w:rPr>
          <w:rFonts w:asciiTheme="majorBidi" w:hAnsiTheme="majorBidi" w:cstheme="majorBidi"/>
          <w:sz w:val="32"/>
          <w:szCs w:val="32"/>
        </w:rPr>
        <w:t>M/  M = 18/0.1</w:t>
      </w:r>
      <w:r w:rsidRPr="00B9663C">
        <w:rPr>
          <w:rFonts w:asciiTheme="majorBidi" w:hAnsiTheme="majorBidi" w:cstheme="majorBidi"/>
          <w:sz w:val="32"/>
          <w:szCs w:val="32"/>
          <w:rtl/>
        </w:rPr>
        <w:t>מים</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היחס הוא 1:180</w:t>
      </w:r>
    </w:p>
    <w:p w:rsidR="005809A5" w:rsidRDefault="005809A5">
      <w:pPr>
        <w:autoSpaceDE/>
        <w:autoSpaceDN/>
        <w:bidi w:val="0"/>
        <w:spacing w:after="160" w:line="259" w:lineRule="auto"/>
        <w:rPr>
          <w:rFonts w:asciiTheme="majorBidi" w:hAnsiTheme="majorBidi" w:cstheme="majorBidi"/>
          <w:color w:val="FF00FF"/>
          <w:sz w:val="32"/>
          <w:szCs w:val="32"/>
          <w:rtl/>
          <w14:shadow w14:blurRad="50800" w14:dist="38100" w14:dir="2700000" w14:sx="100000" w14:sy="100000" w14:kx="0" w14:ky="0" w14:algn="tl">
            <w14:srgbClr w14:val="000000">
              <w14:alpha w14:val="60000"/>
            </w14:srgbClr>
          </w14:shadow>
        </w:rPr>
      </w:pPr>
      <w:r>
        <w:rPr>
          <w:rFonts w:asciiTheme="majorBidi" w:hAnsiTheme="majorBidi" w:cstheme="majorBidi"/>
          <w:color w:val="FF00FF"/>
          <w:sz w:val="32"/>
          <w:szCs w:val="32"/>
          <w:rtl/>
          <w14:shadow w14:blurRad="50800" w14:dist="38100" w14:dir="2700000" w14:sx="100000" w14:sy="100000" w14:kx="0" w14:ky="0" w14:algn="tl">
            <w14:srgbClr w14:val="000000">
              <w14:alpha w14:val="60000"/>
            </w14:srgbClr>
          </w14:shadow>
        </w:rPr>
        <w:br w:type="page"/>
      </w:r>
    </w:p>
    <w:p w:rsidR="00793FF5" w:rsidRPr="00B9663C" w:rsidRDefault="00793FF5" w:rsidP="00793FF5">
      <w:pPr>
        <w:rPr>
          <w:rFonts w:asciiTheme="majorBidi" w:hAnsiTheme="majorBidi" w:cstheme="majorBidi"/>
          <w:sz w:val="32"/>
          <w:szCs w:val="32"/>
          <w:rtl/>
        </w:rPr>
      </w:pPr>
      <w:r w:rsidRPr="00793FF5">
        <w:rPr>
          <w:rFonts w:asciiTheme="majorBidi" w:hAnsiTheme="majorBidi" w:cstheme="majorBidi"/>
          <w:color w:val="FF00FF"/>
          <w:sz w:val="32"/>
          <w:szCs w:val="32"/>
          <w:rtl/>
          <w14:shadow w14:blurRad="50800" w14:dist="38100" w14:dir="2700000" w14:sx="100000" w14:sy="100000" w14:kx="0" w14:ky="0" w14:algn="tl">
            <w14:srgbClr w14:val="000000">
              <w14:alpha w14:val="60000"/>
            </w14:srgbClr>
          </w14:shadow>
        </w:rPr>
        <w:lastRenderedPageBreak/>
        <w:t>ניסוי 3 –</w:t>
      </w:r>
      <w:r w:rsidRPr="00B9663C">
        <w:rPr>
          <w:rFonts w:asciiTheme="majorBidi" w:hAnsiTheme="majorBidi" w:cstheme="majorBidi"/>
          <w:color w:val="FF00FF"/>
          <w:sz w:val="32"/>
          <w:szCs w:val="32"/>
          <w:rtl/>
        </w:rPr>
        <w:t xml:space="preserve"> </w:t>
      </w:r>
      <w:r w:rsidRPr="00793FF5">
        <w:rPr>
          <w:rFonts w:asciiTheme="majorBidi" w:hAnsiTheme="majorBidi" w:cstheme="majorBidi"/>
          <w:color w:val="FF00FF"/>
          <w:sz w:val="32"/>
          <w:szCs w:val="32"/>
          <w:rtl/>
          <w14:shadow w14:blurRad="50800" w14:dist="38100" w14:dir="2700000" w14:sx="100000" w14:sy="100000" w14:kx="0" w14:ky="0" w14:algn="tl">
            <w14:srgbClr w14:val="000000">
              <w14:alpha w14:val="60000"/>
            </w14:srgbClr>
          </w14:shadow>
        </w:rPr>
        <w:t>קביעת יכולת הספיחה של מי ים ע"י הפולימר</w:t>
      </w:r>
    </w:p>
    <w:p w:rsidR="00793FF5" w:rsidRPr="00B9663C" w:rsidRDefault="00793FF5" w:rsidP="00793FF5">
      <w:pPr>
        <w:numPr>
          <w:ilvl w:val="0"/>
          <w:numId w:val="4"/>
        </w:numPr>
        <w:ind w:left="360"/>
        <w:rPr>
          <w:rFonts w:asciiTheme="majorBidi" w:hAnsiTheme="majorBidi" w:cstheme="majorBidi"/>
          <w:sz w:val="32"/>
          <w:szCs w:val="32"/>
          <w:rtl/>
        </w:rPr>
      </w:pPr>
      <w:r w:rsidRPr="00B9663C">
        <w:rPr>
          <w:rFonts w:asciiTheme="majorBidi" w:hAnsiTheme="majorBidi" w:cstheme="majorBidi"/>
          <w:sz w:val="32"/>
          <w:szCs w:val="32"/>
          <w:rtl/>
        </w:rPr>
        <w:t>חזרו על ניסוי 2, אך השתמשו במי ים במקום מים מזוקקים. תארו במפורט את תצפיותיכם.</w:t>
      </w:r>
    </w:p>
    <w:p w:rsidR="00793FF5" w:rsidRPr="00B9663C" w:rsidRDefault="00793FF5" w:rsidP="00793FF5">
      <w:pPr>
        <w:rPr>
          <w:rFonts w:asciiTheme="majorBidi" w:hAnsiTheme="majorBidi" w:cstheme="majorBidi"/>
          <w:sz w:val="32"/>
          <w:szCs w:val="3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2340"/>
        <w:gridCol w:w="4330"/>
      </w:tblGrid>
      <w:tr w:rsidR="00793FF5" w:rsidRPr="00B9663C" w:rsidTr="0050765D">
        <w:trPr>
          <w:trHeight w:val="487"/>
        </w:trPr>
        <w:tc>
          <w:tcPr>
            <w:tcW w:w="1574"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b/>
                <w:bCs/>
                <w:sz w:val="32"/>
                <w:szCs w:val="32"/>
                <w:rtl/>
              </w:rPr>
            </w:pPr>
            <w:r w:rsidRPr="00B9663C">
              <w:rPr>
                <w:rFonts w:asciiTheme="majorBidi" w:hAnsiTheme="majorBidi" w:cstheme="majorBidi"/>
                <w:b/>
                <w:bCs/>
                <w:sz w:val="32"/>
                <w:szCs w:val="32"/>
                <w:rtl/>
              </w:rPr>
              <w:t>נפח מי ים</w:t>
            </w:r>
          </w:p>
          <w:p w:rsidR="00793FF5" w:rsidRPr="00B9663C" w:rsidRDefault="00793FF5" w:rsidP="0050765D">
            <w:pPr>
              <w:jc w:val="center"/>
              <w:rPr>
                <w:rFonts w:asciiTheme="majorBidi" w:hAnsiTheme="majorBidi" w:cstheme="majorBidi"/>
                <w:b/>
                <w:bCs/>
                <w:sz w:val="32"/>
                <w:szCs w:val="32"/>
                <w:rtl/>
              </w:rPr>
            </w:pPr>
            <w:r w:rsidRPr="00B9663C">
              <w:rPr>
                <w:rFonts w:asciiTheme="majorBidi" w:hAnsiTheme="majorBidi" w:cstheme="majorBidi"/>
                <w:b/>
                <w:bCs/>
                <w:sz w:val="32"/>
                <w:szCs w:val="32"/>
                <w:rtl/>
              </w:rPr>
              <w:t>(מ"ל)</w:t>
            </w:r>
          </w:p>
        </w:tc>
        <w:tc>
          <w:tcPr>
            <w:tcW w:w="2340"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b/>
                <w:bCs/>
                <w:sz w:val="32"/>
                <w:szCs w:val="32"/>
                <w:rtl/>
              </w:rPr>
            </w:pPr>
            <w:r w:rsidRPr="00B9663C">
              <w:rPr>
                <w:rFonts w:asciiTheme="majorBidi" w:hAnsiTheme="majorBidi" w:cstheme="majorBidi"/>
                <w:b/>
                <w:bCs/>
                <w:sz w:val="32"/>
                <w:szCs w:val="32"/>
                <w:rtl/>
              </w:rPr>
              <w:t>זמן ספיחה (שניות)</w:t>
            </w:r>
          </w:p>
        </w:tc>
        <w:tc>
          <w:tcPr>
            <w:tcW w:w="4330"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b/>
                <w:bCs/>
                <w:sz w:val="32"/>
                <w:szCs w:val="32"/>
                <w:rtl/>
              </w:rPr>
            </w:pPr>
            <w:r w:rsidRPr="00B9663C">
              <w:rPr>
                <w:rFonts w:asciiTheme="majorBidi" w:hAnsiTheme="majorBidi" w:cstheme="majorBidi"/>
                <w:b/>
                <w:bCs/>
                <w:sz w:val="32"/>
                <w:szCs w:val="32"/>
                <w:rtl/>
              </w:rPr>
              <w:t>תצפיות</w:t>
            </w:r>
          </w:p>
        </w:tc>
      </w:tr>
      <w:tr w:rsidR="00793FF5" w:rsidRPr="00B9663C" w:rsidTr="0050765D">
        <w:trPr>
          <w:trHeight w:val="244"/>
        </w:trPr>
        <w:tc>
          <w:tcPr>
            <w:tcW w:w="1574"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0.5</w:t>
            </w:r>
          </w:p>
        </w:tc>
        <w:tc>
          <w:tcPr>
            <w:tcW w:w="2340"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20</w:t>
            </w:r>
          </w:p>
        </w:tc>
        <w:tc>
          <w:tcPr>
            <w:tcW w:w="4330"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בהוספת המים התמיסה הפכה לג'לי</w:t>
            </w:r>
          </w:p>
        </w:tc>
      </w:tr>
      <w:tr w:rsidR="00793FF5" w:rsidRPr="00B9663C" w:rsidTr="0050765D">
        <w:trPr>
          <w:trHeight w:val="228"/>
        </w:trPr>
        <w:tc>
          <w:tcPr>
            <w:tcW w:w="1574"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1</w:t>
            </w:r>
          </w:p>
        </w:tc>
        <w:tc>
          <w:tcPr>
            <w:tcW w:w="2340"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45</w:t>
            </w:r>
          </w:p>
        </w:tc>
        <w:tc>
          <w:tcPr>
            <w:tcW w:w="4330"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בהוספת המים התמיסה הפכה לג'לי רך</w:t>
            </w:r>
          </w:p>
        </w:tc>
      </w:tr>
      <w:tr w:rsidR="00793FF5" w:rsidRPr="00B9663C" w:rsidTr="0050765D">
        <w:trPr>
          <w:trHeight w:val="244"/>
        </w:trPr>
        <w:tc>
          <w:tcPr>
            <w:tcW w:w="1574"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1.5</w:t>
            </w:r>
          </w:p>
        </w:tc>
        <w:tc>
          <w:tcPr>
            <w:tcW w:w="2340"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80</w:t>
            </w:r>
          </w:p>
        </w:tc>
        <w:tc>
          <w:tcPr>
            <w:tcW w:w="4330"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נהפך לג'לי רך יותר</w:t>
            </w:r>
          </w:p>
        </w:tc>
      </w:tr>
      <w:tr w:rsidR="00793FF5" w:rsidRPr="00B9663C" w:rsidTr="0050765D">
        <w:trPr>
          <w:trHeight w:val="244"/>
        </w:trPr>
        <w:tc>
          <w:tcPr>
            <w:tcW w:w="1574"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2</w:t>
            </w:r>
          </w:p>
        </w:tc>
        <w:tc>
          <w:tcPr>
            <w:tcW w:w="2340"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לא נספג</w:t>
            </w:r>
          </w:p>
        </w:tc>
        <w:tc>
          <w:tcPr>
            <w:tcW w:w="4330" w:type="dxa"/>
            <w:tcBorders>
              <w:top w:val="single" w:sz="4" w:space="0" w:color="auto"/>
              <w:left w:val="single" w:sz="4" w:space="0" w:color="auto"/>
              <w:bottom w:val="single" w:sz="4" w:space="0" w:color="auto"/>
              <w:right w:val="single" w:sz="4" w:space="0" w:color="auto"/>
            </w:tcBorders>
          </w:tcPr>
          <w:p w:rsidR="00793FF5" w:rsidRPr="00B9663C" w:rsidRDefault="00793FF5" w:rsidP="0050765D">
            <w:pPr>
              <w:jc w:val="center"/>
              <w:rPr>
                <w:rFonts w:asciiTheme="majorBidi" w:hAnsiTheme="majorBidi" w:cstheme="majorBidi"/>
                <w:sz w:val="32"/>
                <w:szCs w:val="32"/>
                <w:rtl/>
              </w:rPr>
            </w:pPr>
            <w:r w:rsidRPr="00B9663C">
              <w:rPr>
                <w:rFonts w:asciiTheme="majorBidi" w:hAnsiTheme="majorBidi" w:cstheme="majorBidi"/>
                <w:sz w:val="32"/>
                <w:szCs w:val="32"/>
                <w:rtl/>
              </w:rPr>
              <w:t>לא נספג- הג'לי הופך לנוזלי לגמרי.</w:t>
            </w:r>
          </w:p>
        </w:tc>
      </w:tr>
    </w:tbl>
    <w:p w:rsidR="00793FF5" w:rsidRPr="00B9663C" w:rsidRDefault="00793FF5" w:rsidP="00793FF5">
      <w:pPr>
        <w:rPr>
          <w:rFonts w:asciiTheme="majorBidi" w:hAnsiTheme="majorBidi" w:cstheme="majorBidi"/>
          <w:sz w:val="32"/>
          <w:szCs w:val="32"/>
          <w:rtl/>
        </w:rPr>
      </w:pPr>
    </w:p>
    <w:p w:rsidR="00793FF5" w:rsidRPr="00B9663C" w:rsidRDefault="005809A5" w:rsidP="00793FF5">
      <w:pPr>
        <w:rPr>
          <w:rFonts w:asciiTheme="majorBidi" w:hAnsiTheme="majorBidi" w:cstheme="majorBidi"/>
          <w:sz w:val="32"/>
          <w:szCs w:val="32"/>
          <w:rtl/>
        </w:rPr>
      </w:pPr>
      <w:r>
        <w:rPr>
          <w:rFonts w:asciiTheme="majorBidi" w:hAnsiTheme="majorBidi" w:cstheme="majorBidi"/>
          <w:noProof/>
          <w:sz w:val="32"/>
          <w:szCs w:val="32"/>
          <w:rtl/>
          <w:lang w:val="he-IL"/>
        </w:rPr>
        <w:drawing>
          <wp:inline distT="0" distB="0" distL="0" distR="0">
            <wp:extent cx="5274310" cy="3076575"/>
            <wp:effectExtent l="0" t="0" r="2540" b="9525"/>
            <wp:docPr id="16" name="תרשים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93FF5" w:rsidRPr="00B9663C" w:rsidRDefault="00793FF5" w:rsidP="00793FF5">
      <w:pPr>
        <w:rPr>
          <w:rFonts w:asciiTheme="majorBidi" w:hAnsiTheme="majorBidi" w:cstheme="majorBidi"/>
          <w:sz w:val="32"/>
          <w:szCs w:val="32"/>
          <w:rtl/>
        </w:rPr>
      </w:pPr>
    </w:p>
    <w:p w:rsidR="00793FF5" w:rsidRPr="00B9663C" w:rsidRDefault="00793FF5" w:rsidP="00793FF5">
      <w:pPr>
        <w:numPr>
          <w:ilvl w:val="0"/>
          <w:numId w:val="4"/>
        </w:numPr>
        <w:ind w:left="360"/>
        <w:rPr>
          <w:rFonts w:asciiTheme="majorBidi" w:hAnsiTheme="majorBidi" w:cstheme="majorBidi"/>
          <w:sz w:val="32"/>
          <w:szCs w:val="32"/>
          <w:rtl/>
        </w:rPr>
      </w:pPr>
      <w:r w:rsidRPr="00B9663C">
        <w:rPr>
          <w:rFonts w:asciiTheme="majorBidi" w:hAnsiTheme="majorBidi" w:cstheme="majorBidi"/>
          <w:sz w:val="32"/>
          <w:szCs w:val="32"/>
          <w:rtl/>
        </w:rPr>
        <w:t>מהי מסקנתכם? האם תוכלו להסביר את תוצאות הניסוי?</w:t>
      </w:r>
    </w:p>
    <w:p w:rsidR="00793FF5" w:rsidRPr="00B9663C" w:rsidRDefault="00793FF5" w:rsidP="00793FF5">
      <w:pPr>
        <w:rPr>
          <w:rFonts w:asciiTheme="majorBidi" w:hAnsiTheme="majorBidi" w:cstheme="majorBidi"/>
          <w:sz w:val="32"/>
          <w:szCs w:val="32"/>
          <w:u w:val="single"/>
          <w:rtl/>
        </w:rPr>
      </w:pP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u w:val="single"/>
          <w:rtl/>
        </w:rPr>
        <w:t>מסקנה:</w:t>
      </w:r>
      <w:r w:rsidRPr="00B9663C">
        <w:rPr>
          <w:rFonts w:asciiTheme="majorBidi" w:hAnsiTheme="majorBidi" w:cstheme="majorBidi"/>
          <w:sz w:val="32"/>
          <w:szCs w:val="32"/>
          <w:rtl/>
        </w:rPr>
        <w:t xml:space="preserve"> הפולימר יכול לספוג יותר מים מזוקקים באופן טוב יותר מאשר הוא סופג את מי הים.</w:t>
      </w:r>
    </w:p>
    <w:p w:rsidR="00793FF5" w:rsidRPr="00B9663C" w:rsidRDefault="00793FF5" w:rsidP="00793FF5">
      <w:pPr>
        <w:rPr>
          <w:rFonts w:asciiTheme="majorBidi" w:hAnsiTheme="majorBidi" w:cstheme="majorBidi"/>
          <w:sz w:val="32"/>
          <w:szCs w:val="32"/>
          <w:rtl/>
        </w:rPr>
      </w:pP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u w:val="single"/>
          <w:rtl/>
        </w:rPr>
        <w:t>הסבר</w:t>
      </w:r>
      <w:r w:rsidRPr="00B9663C">
        <w:rPr>
          <w:rFonts w:asciiTheme="majorBidi" w:hAnsiTheme="majorBidi" w:cstheme="majorBidi"/>
          <w:sz w:val="32"/>
          <w:szCs w:val="32"/>
          <w:rtl/>
        </w:rPr>
        <w:t xml:space="preserve">: הקשרים עם המים נעשים דרך קבוצות צדדיות ההידרופיליות </w:t>
      </w:r>
      <w:r w:rsidRPr="00B9663C">
        <w:rPr>
          <w:rFonts w:asciiTheme="majorBidi" w:hAnsiTheme="majorBidi" w:cstheme="majorBidi"/>
          <w:sz w:val="32"/>
          <w:szCs w:val="32"/>
        </w:rPr>
        <w:t>OH</w:t>
      </w:r>
      <w:r w:rsidRPr="00B9663C">
        <w:rPr>
          <w:rFonts w:asciiTheme="majorBidi" w:hAnsiTheme="majorBidi" w:cstheme="majorBidi"/>
          <w:sz w:val="32"/>
          <w:szCs w:val="32"/>
          <w:rtl/>
        </w:rPr>
        <w:t>- כאשר ישנו מלח במים הנתרן תופס את מקומן של הקבוצות הללו ולא מאפשר ספיחה של המים כלומר משבש יצירת קשרים בין הפולימר למים.</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מסיבה זו מי הים נספחים רע יותר ממים מזוקקים.</w:t>
      </w:r>
    </w:p>
    <w:p w:rsidR="00793FF5" w:rsidRPr="00B9663C" w:rsidRDefault="00793FF5" w:rsidP="00793FF5">
      <w:pPr>
        <w:rPr>
          <w:rFonts w:asciiTheme="majorBidi" w:hAnsiTheme="majorBidi" w:cstheme="majorBidi"/>
          <w:sz w:val="32"/>
          <w:szCs w:val="32"/>
          <w:rtl/>
        </w:rPr>
      </w:pPr>
    </w:p>
    <w:p w:rsidR="00793FF5" w:rsidRPr="00793FF5" w:rsidRDefault="00793FF5" w:rsidP="00793FF5">
      <w:pPr>
        <w:pStyle w:val="1"/>
        <w:rPr>
          <w:rFonts w:asciiTheme="majorBidi" w:hAnsiTheme="majorBidi" w:cstheme="majorBidi"/>
          <w:color w:val="FF00FF"/>
          <w:sz w:val="32"/>
          <w:szCs w:val="32"/>
          <w:u w:val="none"/>
          <w:rtl/>
          <w14:shadow w14:blurRad="50800" w14:dist="38100" w14:dir="2700000" w14:sx="100000" w14:sy="100000" w14:kx="0" w14:ky="0" w14:algn="tl">
            <w14:srgbClr w14:val="000000">
              <w14:alpha w14:val="60000"/>
            </w14:srgbClr>
          </w14:shadow>
        </w:rPr>
      </w:pPr>
      <w:r w:rsidRPr="00793FF5">
        <w:rPr>
          <w:rFonts w:asciiTheme="majorBidi" w:hAnsiTheme="majorBidi" w:cstheme="majorBidi"/>
          <w:color w:val="FF00FF"/>
          <w:sz w:val="32"/>
          <w:szCs w:val="32"/>
          <w:u w:val="none"/>
          <w:rtl/>
          <w14:shadow w14:blurRad="50800" w14:dist="38100" w14:dir="2700000" w14:sx="100000" w14:sy="100000" w14:kx="0" w14:ky="0" w14:algn="tl">
            <w14:srgbClr w14:val="000000">
              <w14:alpha w14:val="60000"/>
            </w14:srgbClr>
          </w14:shadow>
        </w:rPr>
        <w:lastRenderedPageBreak/>
        <w:t>תכנון ניסוי</w:t>
      </w:r>
    </w:p>
    <w:p w:rsidR="00793FF5" w:rsidRPr="005809A5" w:rsidRDefault="00793FF5" w:rsidP="005809A5">
      <w:pPr>
        <w:pStyle w:val="2"/>
        <w:spacing w:before="240"/>
        <w:rPr>
          <w:rFonts w:asciiTheme="majorBidi" w:hAnsiTheme="majorBidi" w:cstheme="majorBidi"/>
          <w:b/>
          <w:bCs/>
          <w:color w:val="auto"/>
          <w:sz w:val="32"/>
          <w:szCs w:val="32"/>
          <w:rtl/>
        </w:rPr>
      </w:pPr>
      <w:r w:rsidRPr="00793FF5">
        <w:rPr>
          <w:rFonts w:asciiTheme="majorBidi" w:hAnsiTheme="majorBidi" w:cstheme="majorBidi"/>
          <w:b/>
          <w:bCs/>
          <w:color w:val="auto"/>
          <w:sz w:val="32"/>
          <w:szCs w:val="32"/>
          <w:rtl/>
        </w:rPr>
        <w:t>שאילת שאלות</w:t>
      </w:r>
    </w:p>
    <w:p w:rsidR="00793FF5" w:rsidRPr="00B9663C" w:rsidRDefault="00793FF5" w:rsidP="00793FF5">
      <w:pPr>
        <w:numPr>
          <w:ilvl w:val="0"/>
          <w:numId w:val="6"/>
        </w:numPr>
        <w:rPr>
          <w:rFonts w:asciiTheme="majorBidi" w:hAnsiTheme="majorBidi" w:cstheme="majorBidi"/>
          <w:sz w:val="32"/>
          <w:szCs w:val="32"/>
          <w:rtl/>
        </w:rPr>
      </w:pPr>
      <w:r w:rsidRPr="00B9663C">
        <w:rPr>
          <w:rFonts w:asciiTheme="majorBidi" w:hAnsiTheme="majorBidi" w:cstheme="majorBidi"/>
          <w:sz w:val="32"/>
          <w:szCs w:val="32"/>
          <w:rtl/>
        </w:rPr>
        <w:t>האם כמות המים שנשפכת בבת אחת תשפיע על זמן הספיחה?</w:t>
      </w:r>
    </w:p>
    <w:p w:rsidR="00793FF5" w:rsidRPr="00B9663C" w:rsidRDefault="00793FF5" w:rsidP="00793FF5">
      <w:pPr>
        <w:numPr>
          <w:ilvl w:val="0"/>
          <w:numId w:val="6"/>
        </w:numPr>
        <w:rPr>
          <w:rFonts w:asciiTheme="majorBidi" w:hAnsiTheme="majorBidi" w:cstheme="majorBidi"/>
          <w:sz w:val="32"/>
          <w:szCs w:val="32"/>
        </w:rPr>
      </w:pPr>
      <w:r w:rsidRPr="00B9663C">
        <w:rPr>
          <w:rFonts w:asciiTheme="majorBidi" w:hAnsiTheme="majorBidi" w:cstheme="majorBidi"/>
          <w:sz w:val="32"/>
          <w:szCs w:val="32"/>
          <w:rtl/>
        </w:rPr>
        <w:t>האם חומרים בעלי קשרים מולקולאריים מסוד ו.ד.ו שיהיו מומסים בנוזל ישפיעו על ספיחתו?</w:t>
      </w:r>
    </w:p>
    <w:p w:rsidR="00793FF5" w:rsidRPr="00B9663C" w:rsidRDefault="00793FF5" w:rsidP="00793FF5">
      <w:pPr>
        <w:numPr>
          <w:ilvl w:val="0"/>
          <w:numId w:val="6"/>
        </w:numPr>
        <w:rPr>
          <w:rFonts w:asciiTheme="majorBidi" w:hAnsiTheme="majorBidi" w:cstheme="majorBidi"/>
          <w:sz w:val="32"/>
          <w:szCs w:val="32"/>
        </w:rPr>
      </w:pPr>
      <w:r w:rsidRPr="00B9663C">
        <w:rPr>
          <w:rFonts w:asciiTheme="majorBidi" w:hAnsiTheme="majorBidi" w:cstheme="majorBidi"/>
          <w:sz w:val="32"/>
          <w:szCs w:val="32"/>
          <w:rtl/>
        </w:rPr>
        <w:t>כיצד ישתנו תוצאות הניסוי אם החומר הנספג יהיה שתן?</w:t>
      </w:r>
    </w:p>
    <w:p w:rsidR="00793FF5" w:rsidRPr="00B9663C" w:rsidRDefault="00793FF5" w:rsidP="00793FF5">
      <w:pPr>
        <w:numPr>
          <w:ilvl w:val="0"/>
          <w:numId w:val="6"/>
        </w:numPr>
        <w:rPr>
          <w:rFonts w:asciiTheme="majorBidi" w:hAnsiTheme="majorBidi" w:cstheme="majorBidi"/>
          <w:sz w:val="32"/>
          <w:szCs w:val="32"/>
        </w:rPr>
      </w:pPr>
      <w:r w:rsidRPr="00B9663C">
        <w:rPr>
          <w:rFonts w:asciiTheme="majorBidi" w:hAnsiTheme="majorBidi" w:cstheme="majorBidi"/>
          <w:sz w:val="32"/>
          <w:szCs w:val="32"/>
          <w:rtl/>
        </w:rPr>
        <w:t>איך ישפיעו ריכוזים שונים של מלחים על כמות המים שהפולימר מוציא?</w:t>
      </w:r>
    </w:p>
    <w:p w:rsidR="00793FF5" w:rsidRPr="00B9663C" w:rsidRDefault="00793FF5" w:rsidP="00793FF5">
      <w:pPr>
        <w:numPr>
          <w:ilvl w:val="0"/>
          <w:numId w:val="6"/>
        </w:numPr>
        <w:rPr>
          <w:rFonts w:asciiTheme="majorBidi" w:hAnsiTheme="majorBidi" w:cstheme="majorBidi"/>
          <w:sz w:val="32"/>
          <w:szCs w:val="32"/>
        </w:rPr>
      </w:pPr>
      <w:r w:rsidRPr="00B9663C">
        <w:rPr>
          <w:rFonts w:asciiTheme="majorBidi" w:hAnsiTheme="majorBidi" w:cstheme="majorBidi"/>
          <w:sz w:val="32"/>
          <w:szCs w:val="32"/>
          <w:rtl/>
        </w:rPr>
        <w:t xml:space="preserve">כיצד החלפת החומר הנספג בבסיס </w:t>
      </w:r>
      <w:r w:rsidRPr="00B9663C">
        <w:rPr>
          <w:rFonts w:asciiTheme="majorBidi" w:hAnsiTheme="majorBidi" w:cstheme="majorBidi"/>
          <w:sz w:val="32"/>
          <w:szCs w:val="32"/>
        </w:rPr>
        <w:t>NH4OH</w:t>
      </w:r>
      <w:r w:rsidRPr="00B9663C">
        <w:rPr>
          <w:rFonts w:asciiTheme="majorBidi" w:hAnsiTheme="majorBidi" w:cstheme="majorBidi"/>
          <w:sz w:val="32"/>
          <w:szCs w:val="32"/>
          <w:rtl/>
        </w:rPr>
        <w:t xml:space="preserve"> ונפחו ישפיעו על זמן הספיחה ?</w:t>
      </w:r>
    </w:p>
    <w:p w:rsidR="00793FF5" w:rsidRPr="00B9663C" w:rsidRDefault="00793FF5" w:rsidP="005809A5">
      <w:pPr>
        <w:spacing w:before="240"/>
        <w:rPr>
          <w:rFonts w:asciiTheme="majorBidi" w:hAnsiTheme="majorBidi" w:cstheme="majorBidi"/>
          <w:sz w:val="32"/>
          <w:szCs w:val="32"/>
          <w:rtl/>
        </w:rPr>
      </w:pPr>
      <w:r w:rsidRPr="00B9663C">
        <w:rPr>
          <w:rFonts w:asciiTheme="majorBidi" w:hAnsiTheme="majorBidi" w:cstheme="majorBidi"/>
          <w:sz w:val="32"/>
          <w:szCs w:val="32"/>
          <w:u w:val="single"/>
          <w:rtl/>
        </w:rPr>
        <w:t xml:space="preserve">שאלת החקר: </w:t>
      </w:r>
      <w:r w:rsidRPr="00B9663C">
        <w:rPr>
          <w:rFonts w:asciiTheme="majorBidi" w:hAnsiTheme="majorBidi" w:cstheme="majorBidi"/>
          <w:sz w:val="32"/>
          <w:szCs w:val="32"/>
          <w:rtl/>
        </w:rPr>
        <w:t xml:space="preserve"> </w:t>
      </w:r>
    </w:p>
    <w:p w:rsidR="00793FF5" w:rsidRPr="00B9663C" w:rsidRDefault="00793FF5" w:rsidP="00793FF5">
      <w:pPr>
        <w:rPr>
          <w:rFonts w:asciiTheme="majorBidi" w:hAnsiTheme="majorBidi" w:cstheme="majorBidi"/>
          <w:sz w:val="32"/>
          <w:szCs w:val="32"/>
          <w:rtl/>
        </w:rPr>
      </w:pP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 xml:space="preserve">כיצד החלפת החומר הנספג בבסיס </w:t>
      </w:r>
      <w:r w:rsidRPr="00B9663C">
        <w:rPr>
          <w:rFonts w:asciiTheme="majorBidi" w:hAnsiTheme="majorBidi" w:cstheme="majorBidi"/>
          <w:sz w:val="32"/>
          <w:szCs w:val="32"/>
        </w:rPr>
        <w:t>NH</w:t>
      </w:r>
      <w:r w:rsidRPr="00B9663C">
        <w:rPr>
          <w:rFonts w:asciiTheme="majorBidi" w:hAnsiTheme="majorBidi" w:cstheme="majorBidi"/>
          <w:sz w:val="32"/>
          <w:szCs w:val="32"/>
          <w:vertAlign w:val="subscript"/>
        </w:rPr>
        <w:t>4</w:t>
      </w:r>
      <w:r w:rsidRPr="00B9663C">
        <w:rPr>
          <w:rFonts w:asciiTheme="majorBidi" w:hAnsiTheme="majorBidi" w:cstheme="majorBidi"/>
          <w:sz w:val="32"/>
          <w:szCs w:val="32"/>
        </w:rPr>
        <w:t>OH</w:t>
      </w:r>
      <w:r w:rsidRPr="00B9663C">
        <w:rPr>
          <w:rFonts w:asciiTheme="majorBidi" w:hAnsiTheme="majorBidi" w:cstheme="majorBidi"/>
          <w:sz w:val="32"/>
          <w:szCs w:val="32"/>
          <w:rtl/>
        </w:rPr>
        <w:t xml:space="preserve"> ונפחו ישפיעו על זמן הספיחה ?</w:t>
      </w:r>
    </w:p>
    <w:p w:rsidR="00793FF5" w:rsidRPr="00B9663C" w:rsidRDefault="00793FF5" w:rsidP="00793FF5">
      <w:pPr>
        <w:rPr>
          <w:rFonts w:asciiTheme="majorBidi" w:hAnsiTheme="majorBidi" w:cstheme="majorBidi"/>
          <w:sz w:val="32"/>
          <w:szCs w:val="32"/>
          <w:rtl/>
        </w:rPr>
      </w:pP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u w:val="single"/>
          <w:rtl/>
        </w:rPr>
        <w:t xml:space="preserve">השערה: </w:t>
      </w:r>
      <w:r w:rsidRPr="00B9663C">
        <w:rPr>
          <w:rFonts w:asciiTheme="majorBidi" w:hAnsiTheme="majorBidi" w:cstheme="majorBidi"/>
          <w:sz w:val="32"/>
          <w:szCs w:val="32"/>
          <w:rtl/>
        </w:rPr>
        <w:t xml:space="preserve">ככל שנפח הבסיס </w:t>
      </w:r>
      <w:r w:rsidRPr="00B9663C">
        <w:rPr>
          <w:rFonts w:asciiTheme="majorBidi" w:hAnsiTheme="majorBidi" w:cstheme="majorBidi"/>
          <w:sz w:val="32"/>
          <w:szCs w:val="32"/>
        </w:rPr>
        <w:t>NH</w:t>
      </w:r>
      <w:r w:rsidRPr="00B9663C">
        <w:rPr>
          <w:rFonts w:asciiTheme="majorBidi" w:hAnsiTheme="majorBidi" w:cstheme="majorBidi"/>
          <w:sz w:val="32"/>
          <w:szCs w:val="32"/>
          <w:vertAlign w:val="subscript"/>
        </w:rPr>
        <w:t>4</w:t>
      </w:r>
      <w:r w:rsidRPr="00B9663C">
        <w:rPr>
          <w:rFonts w:asciiTheme="majorBidi" w:hAnsiTheme="majorBidi" w:cstheme="majorBidi"/>
          <w:sz w:val="32"/>
          <w:szCs w:val="32"/>
        </w:rPr>
        <w:t>OH</w:t>
      </w:r>
      <w:r w:rsidRPr="00B9663C">
        <w:rPr>
          <w:rFonts w:asciiTheme="majorBidi" w:hAnsiTheme="majorBidi" w:cstheme="majorBidi"/>
          <w:sz w:val="32"/>
          <w:szCs w:val="32"/>
          <w:rtl/>
        </w:rPr>
        <w:t xml:space="preserve"> יהיה גדול יותר כך זמן ספיחת הנוזלים יהיה גבוה יותר.</w:t>
      </w:r>
    </w:p>
    <w:p w:rsidR="00793FF5" w:rsidRPr="00B9663C" w:rsidRDefault="00793FF5" w:rsidP="00793FF5">
      <w:pPr>
        <w:rPr>
          <w:rFonts w:asciiTheme="majorBidi" w:hAnsiTheme="majorBidi" w:cstheme="majorBidi"/>
          <w:sz w:val="32"/>
          <w:szCs w:val="32"/>
          <w:rtl/>
        </w:rPr>
      </w:pP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u w:val="single"/>
          <w:rtl/>
        </w:rPr>
        <w:t xml:space="preserve">בסיס ביולוגי: </w:t>
      </w:r>
      <w:r w:rsidRPr="00B9663C">
        <w:rPr>
          <w:rFonts w:asciiTheme="majorBidi" w:hAnsiTheme="majorBidi" w:cstheme="majorBidi"/>
          <w:sz w:val="32"/>
          <w:szCs w:val="32"/>
          <w:rtl/>
        </w:rPr>
        <w:t>החומר הבסיס הוא מלח שהרכבו קרוב לנוסחה של שתן, לכן היכולת שלו להיספג חייבת להיות נמוכה מזו של מים מזוקקים אבל גבוה מזו של מי הים.</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 xml:space="preserve">ספיחת </w:t>
      </w:r>
      <w:r w:rsidRPr="00B9663C">
        <w:rPr>
          <w:rFonts w:asciiTheme="majorBidi" w:hAnsiTheme="majorBidi" w:cstheme="majorBidi"/>
          <w:sz w:val="32"/>
          <w:szCs w:val="32"/>
        </w:rPr>
        <w:t>NH</w:t>
      </w:r>
      <w:r w:rsidRPr="00B9663C">
        <w:rPr>
          <w:rFonts w:asciiTheme="majorBidi" w:hAnsiTheme="majorBidi" w:cstheme="majorBidi"/>
          <w:sz w:val="32"/>
          <w:szCs w:val="32"/>
          <w:vertAlign w:val="subscript"/>
        </w:rPr>
        <w:t>4</w:t>
      </w:r>
      <w:r w:rsidRPr="00B9663C">
        <w:rPr>
          <w:rFonts w:asciiTheme="majorBidi" w:hAnsiTheme="majorBidi" w:cstheme="majorBidi"/>
          <w:sz w:val="32"/>
          <w:szCs w:val="32"/>
        </w:rPr>
        <w:t>OH</w:t>
      </w:r>
      <w:r w:rsidRPr="00B9663C">
        <w:rPr>
          <w:rFonts w:asciiTheme="majorBidi" w:hAnsiTheme="majorBidi" w:cstheme="majorBidi"/>
          <w:sz w:val="32"/>
          <w:szCs w:val="32"/>
          <w:rtl/>
        </w:rPr>
        <w:t xml:space="preserve"> צריכה להיות פחות טובה מספיגת מים מזוקקים ויותר טובה מספיגת מי ים.</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Pr>
        <w:t>NH4OH</w:t>
      </w:r>
      <w:r w:rsidRPr="00B9663C">
        <w:rPr>
          <w:rFonts w:asciiTheme="majorBidi" w:hAnsiTheme="majorBidi" w:cstheme="majorBidi"/>
          <w:sz w:val="32"/>
          <w:szCs w:val="32"/>
          <w:rtl/>
        </w:rPr>
        <w:t xml:space="preserve"> צריכה להיות פחות טובה מספיגת מים מזוקקים מאחר והוא בסיס ומשום כך תיווצר תגובת סתירה בין קבוצה צדדית קרבוקסילים בפולימר.</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 xml:space="preserve">לכן יהיו פחות קשרים בין מולקולות מים לבין קבוצות צדדיות </w:t>
      </w:r>
      <w:r w:rsidRPr="00B9663C">
        <w:rPr>
          <w:rFonts w:asciiTheme="majorBidi" w:hAnsiTheme="majorBidi" w:cstheme="majorBidi"/>
          <w:sz w:val="32"/>
          <w:szCs w:val="32"/>
        </w:rPr>
        <w:t>–COOH</w:t>
      </w:r>
      <w:r w:rsidRPr="00B9663C">
        <w:rPr>
          <w:rFonts w:asciiTheme="majorBidi" w:hAnsiTheme="majorBidi" w:cstheme="majorBidi"/>
          <w:sz w:val="32"/>
          <w:szCs w:val="32"/>
          <w:rtl/>
        </w:rPr>
        <w:t xml:space="preserve"> שיכולים ליצור עם מולקולות הפולימר.</w:t>
      </w:r>
    </w:p>
    <w:p w:rsidR="00793FF5" w:rsidRPr="00B9663C" w:rsidRDefault="00793FF5" w:rsidP="005809A5">
      <w:pPr>
        <w:spacing w:before="240"/>
        <w:rPr>
          <w:rFonts w:asciiTheme="majorBidi" w:hAnsiTheme="majorBidi" w:cstheme="majorBidi"/>
          <w:sz w:val="32"/>
          <w:szCs w:val="32"/>
          <w:rtl/>
        </w:rPr>
      </w:pPr>
      <w:r w:rsidRPr="00B9663C">
        <w:rPr>
          <w:rFonts w:asciiTheme="majorBidi" w:hAnsiTheme="majorBidi" w:cstheme="majorBidi"/>
          <w:b/>
          <w:bCs/>
          <w:sz w:val="32"/>
          <w:szCs w:val="32"/>
          <w:u w:val="single"/>
          <w:rtl/>
        </w:rPr>
        <w:t>משתנה תלוי-</w:t>
      </w:r>
      <w:r w:rsidRPr="00B9663C">
        <w:rPr>
          <w:rFonts w:asciiTheme="majorBidi" w:hAnsiTheme="majorBidi" w:cstheme="majorBidi"/>
          <w:sz w:val="32"/>
          <w:szCs w:val="32"/>
          <w:rtl/>
        </w:rPr>
        <w:t xml:space="preserve"> נפח תמיסת </w:t>
      </w:r>
      <w:r w:rsidRPr="00B9663C">
        <w:rPr>
          <w:rFonts w:asciiTheme="majorBidi" w:hAnsiTheme="majorBidi" w:cstheme="majorBidi"/>
          <w:sz w:val="32"/>
          <w:szCs w:val="32"/>
        </w:rPr>
        <w:t>NH</w:t>
      </w:r>
      <w:r w:rsidRPr="00B9663C">
        <w:rPr>
          <w:rFonts w:asciiTheme="majorBidi" w:hAnsiTheme="majorBidi" w:cstheme="majorBidi"/>
          <w:sz w:val="32"/>
          <w:szCs w:val="32"/>
          <w:vertAlign w:val="subscript"/>
        </w:rPr>
        <w:t>4</w:t>
      </w:r>
      <w:r w:rsidRPr="00B9663C">
        <w:rPr>
          <w:rFonts w:asciiTheme="majorBidi" w:hAnsiTheme="majorBidi" w:cstheme="majorBidi"/>
          <w:sz w:val="32"/>
          <w:szCs w:val="32"/>
        </w:rPr>
        <w:t>OH</w:t>
      </w:r>
      <w:r w:rsidRPr="00B9663C">
        <w:rPr>
          <w:rFonts w:asciiTheme="majorBidi" w:hAnsiTheme="majorBidi" w:cstheme="majorBidi"/>
          <w:sz w:val="32"/>
          <w:szCs w:val="32"/>
          <w:rtl/>
        </w:rPr>
        <w:t xml:space="preserve"> הנלקח לניסוי.</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b/>
          <w:bCs/>
          <w:sz w:val="32"/>
          <w:szCs w:val="32"/>
          <w:u w:val="single"/>
          <w:rtl/>
        </w:rPr>
        <w:t>משתנה בלתי תלוי –</w:t>
      </w:r>
      <w:r w:rsidRPr="00B9663C">
        <w:rPr>
          <w:rFonts w:asciiTheme="majorBidi" w:hAnsiTheme="majorBidi" w:cstheme="majorBidi"/>
          <w:sz w:val="32"/>
          <w:szCs w:val="32"/>
          <w:rtl/>
        </w:rPr>
        <w:t xml:space="preserve"> זמן הספיחה </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b/>
          <w:bCs/>
          <w:sz w:val="32"/>
          <w:szCs w:val="32"/>
          <w:u w:val="single"/>
          <w:rtl/>
        </w:rPr>
        <w:t xml:space="preserve">גורמים קבועים – </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-תנאי הסביבה</w:t>
      </w:r>
    </w:p>
    <w:p w:rsidR="00793FF5" w:rsidRPr="00B9663C" w:rsidRDefault="00793FF5" w:rsidP="00793FF5">
      <w:pPr>
        <w:rPr>
          <w:rFonts w:asciiTheme="majorBidi" w:hAnsiTheme="majorBidi" w:cstheme="majorBidi"/>
          <w:b/>
          <w:bCs/>
          <w:sz w:val="32"/>
          <w:szCs w:val="32"/>
          <w:rtl/>
        </w:rPr>
      </w:pPr>
      <w:r w:rsidRPr="00B9663C">
        <w:rPr>
          <w:rFonts w:asciiTheme="majorBidi" w:hAnsiTheme="majorBidi" w:cstheme="majorBidi"/>
          <w:sz w:val="32"/>
          <w:szCs w:val="32"/>
          <w:rtl/>
        </w:rPr>
        <w:t xml:space="preserve">-סוג החומר הנספח </w:t>
      </w:r>
      <w:r w:rsidRPr="00B9663C">
        <w:rPr>
          <w:rFonts w:asciiTheme="majorBidi" w:hAnsiTheme="majorBidi" w:cstheme="majorBidi"/>
          <w:sz w:val="32"/>
          <w:szCs w:val="32"/>
        </w:rPr>
        <w:t>NH</w:t>
      </w:r>
      <w:r w:rsidRPr="00B9663C">
        <w:rPr>
          <w:rFonts w:asciiTheme="majorBidi" w:hAnsiTheme="majorBidi" w:cstheme="majorBidi"/>
          <w:sz w:val="32"/>
          <w:szCs w:val="32"/>
          <w:vertAlign w:val="subscript"/>
        </w:rPr>
        <w:t>4</w:t>
      </w:r>
      <w:r w:rsidRPr="00B9663C">
        <w:rPr>
          <w:rFonts w:asciiTheme="majorBidi" w:hAnsiTheme="majorBidi" w:cstheme="majorBidi"/>
          <w:sz w:val="32"/>
          <w:szCs w:val="32"/>
        </w:rPr>
        <w:t>OH</w:t>
      </w:r>
      <w:r w:rsidRPr="00B9663C">
        <w:rPr>
          <w:rFonts w:asciiTheme="majorBidi" w:hAnsiTheme="majorBidi" w:cstheme="majorBidi"/>
          <w:b/>
          <w:bCs/>
          <w:sz w:val="32"/>
          <w:szCs w:val="32"/>
          <w:rtl/>
        </w:rPr>
        <w:t xml:space="preserve"> </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 סוג הפולימר הסופג</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 מסה של פולימר הסופג (0.1 גרם )</w:t>
      </w:r>
    </w:p>
    <w:p w:rsidR="00793FF5" w:rsidRPr="00B9663C" w:rsidRDefault="00793FF5" w:rsidP="00793FF5">
      <w:pPr>
        <w:rPr>
          <w:rFonts w:asciiTheme="majorBidi" w:hAnsiTheme="majorBidi" w:cstheme="majorBidi"/>
          <w:sz w:val="32"/>
          <w:szCs w:val="32"/>
        </w:rPr>
      </w:pPr>
      <w:r w:rsidRPr="00B9663C">
        <w:rPr>
          <w:rFonts w:asciiTheme="majorBidi" w:hAnsiTheme="majorBidi" w:cstheme="majorBidi"/>
          <w:sz w:val="32"/>
          <w:szCs w:val="32"/>
          <w:rtl/>
        </w:rPr>
        <w:br w:type="page"/>
      </w:r>
      <w:r w:rsidRPr="00793FF5">
        <w:rPr>
          <w:rFonts w:asciiTheme="majorBidi" w:hAnsiTheme="majorBidi" w:cstheme="majorBidi"/>
          <w:b/>
          <w:bCs/>
          <w:sz w:val="32"/>
          <w:szCs w:val="32"/>
          <w:rtl/>
          <w14:shadow w14:blurRad="50800" w14:dist="38100" w14:dir="2700000" w14:sx="100000" w14:sy="100000" w14:kx="0" w14:ky="0" w14:algn="tl">
            <w14:srgbClr w14:val="000000">
              <w14:alpha w14:val="60000"/>
            </w14:srgbClr>
          </w14:shadow>
        </w:rPr>
        <w:lastRenderedPageBreak/>
        <w:t>תכנון ניסוי לבדיקת ההשערה</w:t>
      </w:r>
    </w:p>
    <w:p w:rsidR="00793FF5" w:rsidRPr="00B9663C" w:rsidRDefault="00793FF5" w:rsidP="00793FF5">
      <w:pPr>
        <w:rPr>
          <w:rFonts w:asciiTheme="majorBidi" w:hAnsiTheme="majorBidi" w:cstheme="majorBidi"/>
          <w:sz w:val="32"/>
          <w:szCs w:val="32"/>
          <w:u w:val="single"/>
          <w:rtl/>
        </w:rPr>
      </w:pPr>
      <w:r w:rsidRPr="00B9663C">
        <w:rPr>
          <w:rFonts w:asciiTheme="majorBidi" w:hAnsiTheme="majorBidi" w:cstheme="majorBidi"/>
          <w:sz w:val="32"/>
          <w:szCs w:val="32"/>
          <w:u w:val="single"/>
          <w:rtl/>
        </w:rPr>
        <w:t>כלים וחומרים:</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כוס קטנה</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משורה</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שעון עצר</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פולימרים</w:t>
      </w:r>
    </w:p>
    <w:p w:rsidR="00793FF5" w:rsidRPr="00B9663C" w:rsidRDefault="00793FF5" w:rsidP="00793FF5">
      <w:pPr>
        <w:rPr>
          <w:rFonts w:asciiTheme="majorBidi" w:hAnsiTheme="majorBidi" w:cstheme="majorBidi"/>
          <w:sz w:val="32"/>
          <w:szCs w:val="32"/>
        </w:rPr>
      </w:pPr>
      <w:r w:rsidRPr="00B9663C">
        <w:rPr>
          <w:rFonts w:asciiTheme="majorBidi" w:hAnsiTheme="majorBidi" w:cstheme="majorBidi"/>
          <w:sz w:val="32"/>
          <w:szCs w:val="32"/>
        </w:rPr>
        <w:t>NH</w:t>
      </w:r>
      <w:r w:rsidRPr="00B9663C">
        <w:rPr>
          <w:rFonts w:asciiTheme="majorBidi" w:hAnsiTheme="majorBidi" w:cstheme="majorBidi"/>
          <w:sz w:val="32"/>
          <w:szCs w:val="32"/>
          <w:vertAlign w:val="subscript"/>
        </w:rPr>
        <w:t>4</w:t>
      </w:r>
      <w:r w:rsidRPr="00B9663C">
        <w:rPr>
          <w:rFonts w:asciiTheme="majorBidi" w:hAnsiTheme="majorBidi" w:cstheme="majorBidi"/>
          <w:sz w:val="32"/>
          <w:szCs w:val="32"/>
        </w:rPr>
        <w:t>OH</w:t>
      </w:r>
      <w:r w:rsidRPr="00B9663C">
        <w:rPr>
          <w:rFonts w:asciiTheme="majorBidi" w:hAnsiTheme="majorBidi" w:cstheme="majorBidi"/>
          <w:sz w:val="32"/>
          <w:szCs w:val="32"/>
          <w:rtl/>
        </w:rPr>
        <w:t xml:space="preserve"> עם ריכוז 0.5</w:t>
      </w:r>
      <w:r w:rsidRPr="00B9663C">
        <w:rPr>
          <w:rFonts w:asciiTheme="majorBidi" w:hAnsiTheme="majorBidi" w:cstheme="majorBidi"/>
          <w:sz w:val="32"/>
          <w:szCs w:val="32"/>
        </w:rPr>
        <w:t>M</w:t>
      </w:r>
    </w:p>
    <w:p w:rsidR="00793FF5" w:rsidRPr="00B9663C" w:rsidRDefault="00793FF5" w:rsidP="00793FF5">
      <w:pPr>
        <w:rPr>
          <w:rFonts w:asciiTheme="majorBidi" w:hAnsiTheme="majorBidi" w:cstheme="majorBidi"/>
          <w:sz w:val="32"/>
          <w:szCs w:val="32"/>
        </w:rPr>
      </w:pP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u w:val="single"/>
          <w:rtl/>
        </w:rPr>
        <w:t>מהלך הניסוי:</w:t>
      </w:r>
    </w:p>
    <w:p w:rsidR="00793FF5" w:rsidRPr="00B9663C" w:rsidRDefault="00793FF5" w:rsidP="00793FF5">
      <w:pPr>
        <w:numPr>
          <w:ilvl w:val="0"/>
          <w:numId w:val="7"/>
        </w:numPr>
        <w:rPr>
          <w:rFonts w:asciiTheme="majorBidi" w:hAnsiTheme="majorBidi" w:cstheme="majorBidi"/>
          <w:sz w:val="32"/>
          <w:szCs w:val="32"/>
          <w:rtl/>
        </w:rPr>
      </w:pPr>
      <w:r w:rsidRPr="00B9663C">
        <w:rPr>
          <w:rFonts w:asciiTheme="majorBidi" w:hAnsiTheme="majorBidi" w:cstheme="majorBidi"/>
          <w:sz w:val="32"/>
          <w:szCs w:val="32"/>
          <w:rtl/>
        </w:rPr>
        <w:t>שקלנו בכוס קטנה 0.1 גרם של הפולימר.</w:t>
      </w:r>
    </w:p>
    <w:p w:rsidR="00793FF5" w:rsidRPr="00B9663C" w:rsidRDefault="00793FF5" w:rsidP="00793FF5">
      <w:pPr>
        <w:numPr>
          <w:ilvl w:val="0"/>
          <w:numId w:val="7"/>
        </w:numPr>
        <w:rPr>
          <w:rFonts w:asciiTheme="majorBidi" w:hAnsiTheme="majorBidi" w:cstheme="majorBidi"/>
          <w:sz w:val="32"/>
          <w:szCs w:val="32"/>
        </w:rPr>
      </w:pPr>
      <w:r w:rsidRPr="00B9663C">
        <w:rPr>
          <w:rFonts w:asciiTheme="majorBidi" w:hAnsiTheme="majorBidi" w:cstheme="majorBidi"/>
          <w:sz w:val="32"/>
          <w:szCs w:val="32"/>
          <w:rtl/>
        </w:rPr>
        <w:t xml:space="preserve">בעזרת המשורה מדדנו 1 מ"ל של </w:t>
      </w:r>
      <w:r w:rsidRPr="00B9663C">
        <w:rPr>
          <w:rFonts w:asciiTheme="majorBidi" w:hAnsiTheme="majorBidi" w:cstheme="majorBidi"/>
          <w:sz w:val="32"/>
          <w:szCs w:val="32"/>
        </w:rPr>
        <w:t>NH</w:t>
      </w:r>
      <w:r w:rsidRPr="00B9663C">
        <w:rPr>
          <w:rFonts w:asciiTheme="majorBidi" w:hAnsiTheme="majorBidi" w:cstheme="majorBidi"/>
          <w:sz w:val="32"/>
          <w:szCs w:val="32"/>
          <w:vertAlign w:val="subscript"/>
        </w:rPr>
        <w:t>4</w:t>
      </w:r>
      <w:r w:rsidRPr="00B9663C">
        <w:rPr>
          <w:rFonts w:asciiTheme="majorBidi" w:hAnsiTheme="majorBidi" w:cstheme="majorBidi"/>
          <w:sz w:val="32"/>
          <w:szCs w:val="32"/>
        </w:rPr>
        <w:t>OH</w:t>
      </w:r>
      <w:r w:rsidRPr="00B9663C">
        <w:rPr>
          <w:rFonts w:asciiTheme="majorBidi" w:hAnsiTheme="majorBidi" w:cstheme="majorBidi"/>
          <w:sz w:val="32"/>
          <w:szCs w:val="32"/>
          <w:rtl/>
        </w:rPr>
        <w:t xml:space="preserve"> והוספנו לפולימר. התבוננו ורשמנו תצפיות.</w:t>
      </w:r>
    </w:p>
    <w:p w:rsidR="00793FF5" w:rsidRPr="00B9663C" w:rsidRDefault="00793FF5" w:rsidP="00793FF5">
      <w:pPr>
        <w:numPr>
          <w:ilvl w:val="0"/>
          <w:numId w:val="7"/>
        </w:numPr>
        <w:rPr>
          <w:rFonts w:asciiTheme="majorBidi" w:hAnsiTheme="majorBidi" w:cstheme="majorBidi"/>
          <w:sz w:val="32"/>
          <w:szCs w:val="32"/>
        </w:rPr>
      </w:pPr>
      <w:r w:rsidRPr="00B9663C">
        <w:rPr>
          <w:rFonts w:asciiTheme="majorBidi" w:hAnsiTheme="majorBidi" w:cstheme="majorBidi"/>
          <w:sz w:val="32"/>
          <w:szCs w:val="32"/>
          <w:rtl/>
        </w:rPr>
        <w:t>חזרנו על סעיף 2 עד לגבול יכולת ספיחתו של הפולימר.</w:t>
      </w:r>
    </w:p>
    <w:p w:rsidR="00793FF5" w:rsidRPr="00B9663C" w:rsidRDefault="00793FF5" w:rsidP="00793FF5">
      <w:pPr>
        <w:numPr>
          <w:ilvl w:val="0"/>
          <w:numId w:val="7"/>
        </w:numPr>
        <w:rPr>
          <w:rFonts w:asciiTheme="majorBidi" w:hAnsiTheme="majorBidi" w:cstheme="majorBidi"/>
          <w:sz w:val="32"/>
          <w:szCs w:val="32"/>
        </w:rPr>
      </w:pPr>
      <w:r w:rsidRPr="00B9663C">
        <w:rPr>
          <w:rFonts w:asciiTheme="majorBidi" w:hAnsiTheme="majorBidi" w:cstheme="majorBidi"/>
          <w:sz w:val="32"/>
          <w:szCs w:val="32"/>
          <w:rtl/>
        </w:rPr>
        <w:t>ארגנו את התצפיות בטבלאות/גרפים.</w:t>
      </w:r>
    </w:p>
    <w:p w:rsidR="00793FF5" w:rsidRPr="00B9663C" w:rsidRDefault="00793FF5" w:rsidP="00793FF5">
      <w:pPr>
        <w:numPr>
          <w:ilvl w:val="0"/>
          <w:numId w:val="7"/>
        </w:numPr>
        <w:rPr>
          <w:rFonts w:asciiTheme="majorBidi" w:hAnsiTheme="majorBidi" w:cstheme="majorBidi"/>
          <w:sz w:val="32"/>
          <w:szCs w:val="32"/>
        </w:rPr>
      </w:pPr>
      <w:r w:rsidRPr="00B9663C">
        <w:rPr>
          <w:rFonts w:asciiTheme="majorBidi" w:hAnsiTheme="majorBidi" w:cstheme="majorBidi"/>
          <w:sz w:val="32"/>
          <w:szCs w:val="32"/>
          <w:rtl/>
        </w:rPr>
        <w:t>רשמנו מסקנות מהניסוי.</w:t>
      </w:r>
    </w:p>
    <w:p w:rsidR="00793FF5" w:rsidRPr="00EB550C" w:rsidRDefault="00793FF5" w:rsidP="00EB550C">
      <w:pPr>
        <w:numPr>
          <w:ilvl w:val="0"/>
          <w:numId w:val="7"/>
        </w:numPr>
        <w:rPr>
          <w:rFonts w:asciiTheme="majorBidi" w:hAnsiTheme="majorBidi" w:cstheme="majorBidi"/>
          <w:sz w:val="32"/>
          <w:szCs w:val="32"/>
          <w:rtl/>
        </w:rPr>
      </w:pPr>
      <w:r w:rsidRPr="00B9663C">
        <w:rPr>
          <w:rFonts w:asciiTheme="majorBidi" w:hAnsiTheme="majorBidi" w:cstheme="majorBidi"/>
          <w:sz w:val="32"/>
          <w:szCs w:val="32"/>
          <w:rtl/>
        </w:rPr>
        <w:t>האופן שבו מדדנו את המשתנה התלוי- בעזרת שעון עצר.</w:t>
      </w:r>
    </w:p>
    <w:p w:rsidR="00793FF5" w:rsidRPr="00B9663C" w:rsidRDefault="00793FF5" w:rsidP="00793FF5">
      <w:pPr>
        <w:rPr>
          <w:rFonts w:asciiTheme="majorBidi" w:hAnsiTheme="majorBidi" w:cstheme="majorBidi"/>
          <w:sz w:val="32"/>
          <w:szCs w:val="32"/>
        </w:rPr>
      </w:pPr>
      <w:r w:rsidRPr="00B9663C">
        <w:rPr>
          <w:rFonts w:asciiTheme="majorBidi" w:hAnsiTheme="majorBidi" w:cstheme="majorBidi"/>
          <w:b/>
          <w:bCs/>
          <w:sz w:val="32"/>
          <w:szCs w:val="32"/>
          <w:rtl/>
        </w:rPr>
        <w:t>בקרה-</w:t>
      </w:r>
      <w:r w:rsidRPr="00B9663C">
        <w:rPr>
          <w:rFonts w:asciiTheme="majorBidi" w:hAnsiTheme="majorBidi" w:cstheme="majorBidi"/>
          <w:sz w:val="32"/>
          <w:szCs w:val="32"/>
          <w:rtl/>
        </w:rPr>
        <w:t xml:space="preserve"> ניסוי מקדים עם מים מזוקקים .</w:t>
      </w:r>
    </w:p>
    <w:p w:rsidR="00793FF5" w:rsidRPr="00B9663C" w:rsidRDefault="00793FF5" w:rsidP="00793FF5">
      <w:pPr>
        <w:rPr>
          <w:rFonts w:asciiTheme="majorBidi" w:hAnsiTheme="majorBidi" w:cstheme="majorBidi"/>
          <w:sz w:val="32"/>
          <w:szCs w:val="32"/>
          <w:rtl/>
        </w:rPr>
      </w:pPr>
    </w:p>
    <w:p w:rsidR="00793FF5" w:rsidRPr="00B9663C" w:rsidRDefault="00793FF5" w:rsidP="00793FF5">
      <w:pPr>
        <w:rPr>
          <w:rFonts w:asciiTheme="majorBidi" w:hAnsiTheme="majorBidi" w:cstheme="majorBidi"/>
          <w:b/>
          <w:bCs/>
          <w:sz w:val="32"/>
          <w:szCs w:val="32"/>
          <w:rtl/>
        </w:rPr>
      </w:pPr>
      <w:r w:rsidRPr="00B9663C">
        <w:rPr>
          <w:rFonts w:asciiTheme="majorBidi" w:hAnsiTheme="majorBidi" w:cstheme="majorBidi"/>
          <w:b/>
          <w:bCs/>
          <w:sz w:val="32"/>
          <w:szCs w:val="32"/>
          <w:rtl/>
        </w:rPr>
        <w:t>טבלת התצפיות :</w:t>
      </w:r>
    </w:p>
    <w:tbl>
      <w:tblPr>
        <w:tblpPr w:leftFromText="180" w:rightFromText="180" w:vertAnchor="page" w:horzAnchor="margin" w:tblpY="85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7"/>
        <w:gridCol w:w="4102"/>
      </w:tblGrid>
      <w:tr w:rsidR="00EB550C" w:rsidRPr="009A1CE2" w:rsidTr="00EB550C">
        <w:trPr>
          <w:trHeight w:val="438"/>
        </w:trPr>
        <w:tc>
          <w:tcPr>
            <w:tcW w:w="3547" w:type="dxa"/>
            <w:tcBorders>
              <w:top w:val="single" w:sz="4" w:space="0" w:color="auto"/>
              <w:left w:val="single" w:sz="4" w:space="0" w:color="auto"/>
              <w:bottom w:val="single" w:sz="4" w:space="0" w:color="auto"/>
              <w:right w:val="single" w:sz="4" w:space="0" w:color="auto"/>
            </w:tcBorders>
          </w:tcPr>
          <w:p w:rsidR="00EB550C" w:rsidRPr="00D22332" w:rsidRDefault="00EB550C" w:rsidP="00EB550C">
            <w:pPr>
              <w:jc w:val="center"/>
              <w:rPr>
                <w:rFonts w:cs="Times New Roman" w:hint="cs"/>
                <w:b/>
                <w:bCs/>
                <w:sz w:val="32"/>
                <w:szCs w:val="32"/>
              </w:rPr>
            </w:pPr>
            <w:bookmarkStart w:id="4" w:name="_Hlk509875945"/>
            <w:r w:rsidRPr="009A1CE2">
              <w:rPr>
                <w:rFonts w:cs="Times New Roman"/>
                <w:b/>
                <w:bCs/>
                <w:sz w:val="32"/>
                <w:szCs w:val="32"/>
                <w:rtl/>
              </w:rPr>
              <w:t>נפח</w:t>
            </w:r>
            <w:r>
              <w:rPr>
                <w:rFonts w:cs="Times New Roman" w:hint="cs"/>
                <w:b/>
                <w:bCs/>
                <w:sz w:val="32"/>
                <w:szCs w:val="32"/>
                <w:rtl/>
              </w:rPr>
              <w:t xml:space="preserve"> </w:t>
            </w:r>
            <w:r w:rsidRPr="009A1CE2">
              <w:rPr>
                <w:rFonts w:cs="Times New Roman"/>
                <w:sz w:val="32"/>
                <w:szCs w:val="32"/>
              </w:rPr>
              <w:t>(aq)</w:t>
            </w:r>
            <w:r w:rsidRPr="009A1CE2">
              <w:rPr>
                <w:rFonts w:cs="Times New Roman"/>
                <w:b/>
                <w:bCs/>
                <w:sz w:val="32"/>
                <w:szCs w:val="32"/>
                <w:rtl/>
              </w:rPr>
              <w:t xml:space="preserve"> </w:t>
            </w:r>
            <w:r w:rsidRPr="009A1CE2">
              <w:rPr>
                <w:rFonts w:cs="Times New Roman"/>
                <w:sz w:val="32"/>
                <w:szCs w:val="32"/>
              </w:rPr>
              <w:t>NH</w:t>
            </w:r>
            <w:r w:rsidRPr="009A1CE2">
              <w:rPr>
                <w:rFonts w:cs="Times New Roman"/>
                <w:sz w:val="32"/>
                <w:szCs w:val="32"/>
                <w:vertAlign w:val="subscript"/>
              </w:rPr>
              <w:t>4</w:t>
            </w:r>
            <w:r w:rsidRPr="009A1CE2">
              <w:rPr>
                <w:rFonts w:cs="Times New Roman"/>
                <w:sz w:val="32"/>
                <w:szCs w:val="32"/>
              </w:rPr>
              <w:t>OH</w:t>
            </w:r>
            <w:r w:rsidRPr="009A1CE2">
              <w:rPr>
                <w:rFonts w:cs="Times New Roman"/>
                <w:sz w:val="32"/>
                <w:szCs w:val="32"/>
                <w:rtl/>
              </w:rPr>
              <w:t xml:space="preserve"> </w:t>
            </w:r>
          </w:p>
          <w:p w:rsidR="00EB550C" w:rsidRPr="009A1CE2" w:rsidRDefault="00EB550C" w:rsidP="00EB550C">
            <w:pPr>
              <w:jc w:val="center"/>
              <w:rPr>
                <w:rFonts w:cs="Times New Roman"/>
                <w:b/>
                <w:bCs/>
                <w:sz w:val="32"/>
                <w:szCs w:val="32"/>
                <w:rtl/>
              </w:rPr>
            </w:pPr>
            <w:r w:rsidRPr="009A1CE2">
              <w:rPr>
                <w:rFonts w:cs="Times New Roman"/>
                <w:sz w:val="32"/>
                <w:szCs w:val="32"/>
                <w:rtl/>
              </w:rPr>
              <w:t xml:space="preserve"> (מ"ל)</w:t>
            </w:r>
          </w:p>
        </w:tc>
        <w:tc>
          <w:tcPr>
            <w:tcW w:w="4102" w:type="dxa"/>
            <w:tcBorders>
              <w:top w:val="single" w:sz="4" w:space="0" w:color="auto"/>
              <w:left w:val="single" w:sz="4" w:space="0" w:color="auto"/>
              <w:bottom w:val="single" w:sz="4" w:space="0" w:color="auto"/>
              <w:right w:val="single" w:sz="4" w:space="0" w:color="auto"/>
            </w:tcBorders>
          </w:tcPr>
          <w:p w:rsidR="00EB550C" w:rsidRDefault="00EB550C" w:rsidP="00EB550C">
            <w:pPr>
              <w:jc w:val="center"/>
              <w:rPr>
                <w:rFonts w:cs="Times New Roman"/>
                <w:b/>
                <w:bCs/>
                <w:sz w:val="32"/>
                <w:szCs w:val="32"/>
                <w:rtl/>
              </w:rPr>
            </w:pPr>
            <w:r w:rsidRPr="009A1CE2">
              <w:rPr>
                <w:rFonts w:cs="Times New Roman"/>
                <w:b/>
                <w:bCs/>
                <w:sz w:val="32"/>
                <w:szCs w:val="32"/>
                <w:rtl/>
              </w:rPr>
              <w:t xml:space="preserve">זמן ספיחה </w:t>
            </w:r>
          </w:p>
          <w:p w:rsidR="00EB550C" w:rsidRPr="009A1CE2" w:rsidRDefault="00EB550C" w:rsidP="00EB550C">
            <w:pPr>
              <w:jc w:val="center"/>
              <w:rPr>
                <w:rFonts w:cs="Times New Roman"/>
                <w:b/>
                <w:bCs/>
                <w:sz w:val="32"/>
                <w:szCs w:val="32"/>
                <w:rtl/>
              </w:rPr>
            </w:pPr>
            <w:r w:rsidRPr="009A1CE2">
              <w:rPr>
                <w:rFonts w:cs="Times New Roman"/>
                <w:b/>
                <w:bCs/>
                <w:sz w:val="32"/>
                <w:szCs w:val="32"/>
                <w:rtl/>
              </w:rPr>
              <w:t>(שניות)</w:t>
            </w:r>
          </w:p>
        </w:tc>
      </w:tr>
      <w:bookmarkEnd w:id="4"/>
      <w:tr w:rsidR="00EB550C" w:rsidRPr="009A1CE2" w:rsidTr="00EB550C">
        <w:trPr>
          <w:trHeight w:val="219"/>
        </w:trPr>
        <w:tc>
          <w:tcPr>
            <w:tcW w:w="3547" w:type="dxa"/>
            <w:tcBorders>
              <w:top w:val="single" w:sz="4" w:space="0" w:color="auto"/>
              <w:left w:val="single" w:sz="4" w:space="0" w:color="auto"/>
              <w:bottom w:val="single" w:sz="4" w:space="0" w:color="auto"/>
              <w:right w:val="single" w:sz="4" w:space="0" w:color="auto"/>
            </w:tcBorders>
          </w:tcPr>
          <w:p w:rsidR="00EB550C" w:rsidRPr="009A1CE2" w:rsidRDefault="00EB550C" w:rsidP="00EB550C">
            <w:pPr>
              <w:jc w:val="center"/>
              <w:rPr>
                <w:rFonts w:cs="Times New Roman"/>
                <w:sz w:val="32"/>
                <w:szCs w:val="32"/>
                <w:rtl/>
              </w:rPr>
            </w:pPr>
            <w:r w:rsidRPr="009A1CE2">
              <w:rPr>
                <w:rFonts w:cs="Times New Roman"/>
                <w:sz w:val="32"/>
                <w:szCs w:val="32"/>
                <w:rtl/>
              </w:rPr>
              <w:t>1</w:t>
            </w:r>
          </w:p>
        </w:tc>
        <w:tc>
          <w:tcPr>
            <w:tcW w:w="4102" w:type="dxa"/>
            <w:tcBorders>
              <w:top w:val="single" w:sz="4" w:space="0" w:color="auto"/>
              <w:left w:val="single" w:sz="4" w:space="0" w:color="auto"/>
              <w:bottom w:val="single" w:sz="4" w:space="0" w:color="auto"/>
              <w:right w:val="single" w:sz="4" w:space="0" w:color="auto"/>
            </w:tcBorders>
          </w:tcPr>
          <w:p w:rsidR="00EB550C" w:rsidRPr="009A1CE2" w:rsidRDefault="00EB550C" w:rsidP="00EB550C">
            <w:pPr>
              <w:jc w:val="center"/>
              <w:rPr>
                <w:rFonts w:cs="Times New Roman"/>
                <w:sz w:val="32"/>
                <w:szCs w:val="32"/>
                <w:rtl/>
              </w:rPr>
            </w:pPr>
            <w:r w:rsidRPr="009A1CE2">
              <w:rPr>
                <w:rFonts w:cs="Times New Roman"/>
                <w:sz w:val="32"/>
                <w:szCs w:val="32"/>
                <w:rtl/>
              </w:rPr>
              <w:t>12</w:t>
            </w:r>
          </w:p>
        </w:tc>
      </w:tr>
      <w:tr w:rsidR="00EB550C" w:rsidRPr="009A1CE2" w:rsidTr="00EB550C">
        <w:trPr>
          <w:trHeight w:val="205"/>
        </w:trPr>
        <w:tc>
          <w:tcPr>
            <w:tcW w:w="3547" w:type="dxa"/>
            <w:tcBorders>
              <w:top w:val="single" w:sz="4" w:space="0" w:color="auto"/>
              <w:left w:val="single" w:sz="4" w:space="0" w:color="auto"/>
              <w:bottom w:val="single" w:sz="4" w:space="0" w:color="auto"/>
              <w:right w:val="single" w:sz="4" w:space="0" w:color="auto"/>
            </w:tcBorders>
          </w:tcPr>
          <w:p w:rsidR="00EB550C" w:rsidRPr="009A1CE2" w:rsidRDefault="00EB550C" w:rsidP="00EB550C">
            <w:pPr>
              <w:jc w:val="center"/>
              <w:rPr>
                <w:rFonts w:cs="Times New Roman"/>
                <w:sz w:val="32"/>
                <w:szCs w:val="32"/>
                <w:rtl/>
              </w:rPr>
            </w:pPr>
            <w:r w:rsidRPr="009A1CE2">
              <w:rPr>
                <w:rFonts w:cs="Times New Roman"/>
                <w:sz w:val="32"/>
                <w:szCs w:val="32"/>
                <w:rtl/>
              </w:rPr>
              <w:t>2</w:t>
            </w:r>
          </w:p>
        </w:tc>
        <w:tc>
          <w:tcPr>
            <w:tcW w:w="4102" w:type="dxa"/>
            <w:tcBorders>
              <w:top w:val="single" w:sz="4" w:space="0" w:color="auto"/>
              <w:left w:val="single" w:sz="4" w:space="0" w:color="auto"/>
              <w:bottom w:val="single" w:sz="4" w:space="0" w:color="auto"/>
              <w:right w:val="single" w:sz="4" w:space="0" w:color="auto"/>
            </w:tcBorders>
          </w:tcPr>
          <w:p w:rsidR="00EB550C" w:rsidRPr="009A1CE2" w:rsidRDefault="00EB550C" w:rsidP="00EB550C">
            <w:pPr>
              <w:jc w:val="center"/>
              <w:rPr>
                <w:rFonts w:cs="Times New Roman"/>
                <w:sz w:val="32"/>
                <w:szCs w:val="32"/>
                <w:rtl/>
              </w:rPr>
            </w:pPr>
            <w:r w:rsidRPr="009A1CE2">
              <w:rPr>
                <w:rFonts w:cs="Times New Roman"/>
                <w:sz w:val="32"/>
                <w:szCs w:val="32"/>
                <w:rtl/>
              </w:rPr>
              <w:t>14</w:t>
            </w:r>
          </w:p>
        </w:tc>
      </w:tr>
      <w:tr w:rsidR="00EB550C" w:rsidRPr="009A1CE2" w:rsidTr="00EB550C">
        <w:trPr>
          <w:trHeight w:val="219"/>
        </w:trPr>
        <w:tc>
          <w:tcPr>
            <w:tcW w:w="3547" w:type="dxa"/>
            <w:tcBorders>
              <w:top w:val="single" w:sz="4" w:space="0" w:color="auto"/>
              <w:left w:val="single" w:sz="4" w:space="0" w:color="auto"/>
              <w:bottom w:val="single" w:sz="4" w:space="0" w:color="auto"/>
              <w:right w:val="single" w:sz="4" w:space="0" w:color="auto"/>
            </w:tcBorders>
          </w:tcPr>
          <w:p w:rsidR="00EB550C" w:rsidRPr="009A1CE2" w:rsidRDefault="00EB550C" w:rsidP="00EB550C">
            <w:pPr>
              <w:jc w:val="center"/>
              <w:rPr>
                <w:rFonts w:cs="Times New Roman"/>
                <w:sz w:val="32"/>
                <w:szCs w:val="32"/>
                <w:rtl/>
              </w:rPr>
            </w:pPr>
            <w:r w:rsidRPr="009A1CE2">
              <w:rPr>
                <w:rFonts w:cs="Times New Roman"/>
                <w:sz w:val="32"/>
                <w:szCs w:val="32"/>
                <w:rtl/>
              </w:rPr>
              <w:t>3</w:t>
            </w:r>
          </w:p>
        </w:tc>
        <w:tc>
          <w:tcPr>
            <w:tcW w:w="4102" w:type="dxa"/>
            <w:tcBorders>
              <w:top w:val="single" w:sz="4" w:space="0" w:color="auto"/>
              <w:left w:val="single" w:sz="4" w:space="0" w:color="auto"/>
              <w:bottom w:val="single" w:sz="4" w:space="0" w:color="auto"/>
              <w:right w:val="single" w:sz="4" w:space="0" w:color="auto"/>
            </w:tcBorders>
          </w:tcPr>
          <w:p w:rsidR="00EB550C" w:rsidRPr="009A1CE2" w:rsidRDefault="00EB550C" w:rsidP="00EB550C">
            <w:pPr>
              <w:jc w:val="center"/>
              <w:rPr>
                <w:rFonts w:cs="Times New Roman"/>
                <w:sz w:val="32"/>
                <w:szCs w:val="32"/>
                <w:rtl/>
              </w:rPr>
            </w:pPr>
            <w:r w:rsidRPr="009A1CE2">
              <w:rPr>
                <w:rFonts w:cs="Times New Roman"/>
                <w:sz w:val="32"/>
                <w:szCs w:val="32"/>
                <w:rtl/>
              </w:rPr>
              <w:t>17</w:t>
            </w:r>
          </w:p>
        </w:tc>
      </w:tr>
      <w:tr w:rsidR="00EB550C" w:rsidRPr="009A1CE2" w:rsidTr="00EB550C">
        <w:trPr>
          <w:trHeight w:val="219"/>
        </w:trPr>
        <w:tc>
          <w:tcPr>
            <w:tcW w:w="3547" w:type="dxa"/>
            <w:tcBorders>
              <w:top w:val="single" w:sz="4" w:space="0" w:color="auto"/>
              <w:left w:val="single" w:sz="4" w:space="0" w:color="auto"/>
              <w:bottom w:val="single" w:sz="4" w:space="0" w:color="auto"/>
              <w:right w:val="single" w:sz="4" w:space="0" w:color="auto"/>
            </w:tcBorders>
          </w:tcPr>
          <w:p w:rsidR="00EB550C" w:rsidRPr="009A1CE2" w:rsidRDefault="00EB550C" w:rsidP="00EB550C">
            <w:pPr>
              <w:jc w:val="center"/>
              <w:rPr>
                <w:rFonts w:cs="Times New Roman"/>
                <w:sz w:val="32"/>
                <w:szCs w:val="32"/>
                <w:rtl/>
              </w:rPr>
            </w:pPr>
            <w:r w:rsidRPr="009A1CE2">
              <w:rPr>
                <w:rFonts w:cs="Times New Roman"/>
                <w:sz w:val="32"/>
                <w:szCs w:val="32"/>
                <w:rtl/>
              </w:rPr>
              <w:t>4</w:t>
            </w:r>
          </w:p>
        </w:tc>
        <w:tc>
          <w:tcPr>
            <w:tcW w:w="4102" w:type="dxa"/>
            <w:tcBorders>
              <w:top w:val="single" w:sz="4" w:space="0" w:color="auto"/>
              <w:left w:val="single" w:sz="4" w:space="0" w:color="auto"/>
              <w:bottom w:val="single" w:sz="4" w:space="0" w:color="auto"/>
              <w:right w:val="single" w:sz="4" w:space="0" w:color="auto"/>
            </w:tcBorders>
          </w:tcPr>
          <w:p w:rsidR="00EB550C" w:rsidRPr="009A1CE2" w:rsidRDefault="00EB550C" w:rsidP="00EB550C">
            <w:pPr>
              <w:jc w:val="center"/>
              <w:rPr>
                <w:rFonts w:cs="Times New Roman"/>
                <w:sz w:val="32"/>
                <w:szCs w:val="32"/>
                <w:rtl/>
              </w:rPr>
            </w:pPr>
            <w:r w:rsidRPr="009A1CE2">
              <w:rPr>
                <w:rFonts w:cs="Times New Roman"/>
                <w:sz w:val="32"/>
                <w:szCs w:val="32"/>
                <w:rtl/>
              </w:rPr>
              <w:t>20</w:t>
            </w:r>
          </w:p>
        </w:tc>
      </w:tr>
      <w:tr w:rsidR="00EB550C" w:rsidRPr="009A1CE2" w:rsidTr="00EB550C">
        <w:trPr>
          <w:trHeight w:val="205"/>
        </w:trPr>
        <w:tc>
          <w:tcPr>
            <w:tcW w:w="3547" w:type="dxa"/>
            <w:tcBorders>
              <w:top w:val="single" w:sz="4" w:space="0" w:color="auto"/>
              <w:left w:val="single" w:sz="4" w:space="0" w:color="auto"/>
              <w:bottom w:val="single" w:sz="4" w:space="0" w:color="auto"/>
              <w:right w:val="single" w:sz="4" w:space="0" w:color="auto"/>
            </w:tcBorders>
          </w:tcPr>
          <w:p w:rsidR="00EB550C" w:rsidRPr="009A1CE2" w:rsidRDefault="00EB550C" w:rsidP="00EB550C">
            <w:pPr>
              <w:jc w:val="center"/>
              <w:rPr>
                <w:rFonts w:cs="Times New Roman"/>
                <w:sz w:val="32"/>
                <w:szCs w:val="32"/>
                <w:rtl/>
              </w:rPr>
            </w:pPr>
            <w:r w:rsidRPr="009A1CE2">
              <w:rPr>
                <w:rFonts w:cs="Times New Roman"/>
                <w:sz w:val="32"/>
                <w:szCs w:val="32"/>
                <w:rtl/>
              </w:rPr>
              <w:t>5</w:t>
            </w:r>
          </w:p>
        </w:tc>
        <w:tc>
          <w:tcPr>
            <w:tcW w:w="4102" w:type="dxa"/>
            <w:tcBorders>
              <w:top w:val="single" w:sz="4" w:space="0" w:color="auto"/>
              <w:left w:val="single" w:sz="4" w:space="0" w:color="auto"/>
              <w:bottom w:val="single" w:sz="4" w:space="0" w:color="auto"/>
              <w:right w:val="single" w:sz="4" w:space="0" w:color="auto"/>
            </w:tcBorders>
          </w:tcPr>
          <w:p w:rsidR="00EB550C" w:rsidRPr="009A1CE2" w:rsidRDefault="00EB550C" w:rsidP="00EB550C">
            <w:pPr>
              <w:jc w:val="center"/>
              <w:rPr>
                <w:rFonts w:cs="Times New Roman"/>
                <w:sz w:val="32"/>
                <w:szCs w:val="32"/>
                <w:rtl/>
              </w:rPr>
            </w:pPr>
            <w:r w:rsidRPr="009A1CE2">
              <w:rPr>
                <w:rFonts w:cs="Times New Roman"/>
                <w:sz w:val="32"/>
                <w:szCs w:val="32"/>
                <w:rtl/>
              </w:rPr>
              <w:t>22</w:t>
            </w:r>
          </w:p>
        </w:tc>
      </w:tr>
      <w:tr w:rsidR="00EB550C" w:rsidRPr="009A1CE2" w:rsidTr="00EB550C">
        <w:trPr>
          <w:trHeight w:val="219"/>
        </w:trPr>
        <w:tc>
          <w:tcPr>
            <w:tcW w:w="3547" w:type="dxa"/>
            <w:tcBorders>
              <w:top w:val="single" w:sz="4" w:space="0" w:color="auto"/>
              <w:left w:val="single" w:sz="4" w:space="0" w:color="auto"/>
              <w:bottom w:val="single" w:sz="4" w:space="0" w:color="auto"/>
              <w:right w:val="single" w:sz="4" w:space="0" w:color="auto"/>
            </w:tcBorders>
          </w:tcPr>
          <w:p w:rsidR="00EB550C" w:rsidRPr="009A1CE2" w:rsidRDefault="00EB550C" w:rsidP="00EB550C">
            <w:pPr>
              <w:jc w:val="center"/>
              <w:rPr>
                <w:rFonts w:cs="Times New Roman"/>
                <w:sz w:val="32"/>
                <w:szCs w:val="32"/>
                <w:rtl/>
              </w:rPr>
            </w:pPr>
            <w:r w:rsidRPr="009A1CE2">
              <w:rPr>
                <w:rFonts w:cs="Times New Roman"/>
                <w:sz w:val="32"/>
                <w:szCs w:val="32"/>
                <w:rtl/>
              </w:rPr>
              <w:t>6</w:t>
            </w:r>
          </w:p>
        </w:tc>
        <w:tc>
          <w:tcPr>
            <w:tcW w:w="4102" w:type="dxa"/>
            <w:tcBorders>
              <w:top w:val="single" w:sz="4" w:space="0" w:color="auto"/>
              <w:left w:val="single" w:sz="4" w:space="0" w:color="auto"/>
              <w:bottom w:val="single" w:sz="4" w:space="0" w:color="auto"/>
              <w:right w:val="single" w:sz="4" w:space="0" w:color="auto"/>
            </w:tcBorders>
          </w:tcPr>
          <w:p w:rsidR="00EB550C" w:rsidRPr="009A1CE2" w:rsidRDefault="00EB550C" w:rsidP="00EB550C">
            <w:pPr>
              <w:jc w:val="center"/>
              <w:rPr>
                <w:rFonts w:cs="Times New Roman"/>
                <w:sz w:val="32"/>
                <w:szCs w:val="32"/>
                <w:rtl/>
              </w:rPr>
            </w:pPr>
            <w:r w:rsidRPr="009A1CE2">
              <w:rPr>
                <w:rFonts w:cs="Times New Roman"/>
                <w:sz w:val="32"/>
                <w:szCs w:val="32"/>
                <w:rtl/>
              </w:rPr>
              <w:t>24</w:t>
            </w:r>
          </w:p>
        </w:tc>
      </w:tr>
      <w:tr w:rsidR="00EB550C" w:rsidRPr="009A1CE2" w:rsidTr="00EB550C">
        <w:trPr>
          <w:trHeight w:val="219"/>
        </w:trPr>
        <w:tc>
          <w:tcPr>
            <w:tcW w:w="3547" w:type="dxa"/>
            <w:tcBorders>
              <w:top w:val="single" w:sz="4" w:space="0" w:color="auto"/>
              <w:left w:val="single" w:sz="4" w:space="0" w:color="auto"/>
              <w:bottom w:val="single" w:sz="4" w:space="0" w:color="auto"/>
              <w:right w:val="single" w:sz="4" w:space="0" w:color="auto"/>
            </w:tcBorders>
          </w:tcPr>
          <w:p w:rsidR="00EB550C" w:rsidRPr="009A1CE2" w:rsidRDefault="00EB550C" w:rsidP="00EB550C">
            <w:pPr>
              <w:jc w:val="center"/>
              <w:rPr>
                <w:rFonts w:cs="Times New Roman"/>
                <w:sz w:val="32"/>
                <w:szCs w:val="32"/>
                <w:rtl/>
              </w:rPr>
            </w:pPr>
            <w:r w:rsidRPr="009A1CE2">
              <w:rPr>
                <w:rFonts w:cs="Times New Roman"/>
                <w:sz w:val="32"/>
                <w:szCs w:val="32"/>
                <w:rtl/>
              </w:rPr>
              <w:t>7</w:t>
            </w:r>
          </w:p>
        </w:tc>
        <w:tc>
          <w:tcPr>
            <w:tcW w:w="4102" w:type="dxa"/>
            <w:tcBorders>
              <w:top w:val="single" w:sz="4" w:space="0" w:color="auto"/>
              <w:left w:val="single" w:sz="4" w:space="0" w:color="auto"/>
              <w:bottom w:val="single" w:sz="4" w:space="0" w:color="auto"/>
              <w:right w:val="single" w:sz="4" w:space="0" w:color="auto"/>
            </w:tcBorders>
          </w:tcPr>
          <w:p w:rsidR="00EB550C" w:rsidRPr="009A1CE2" w:rsidRDefault="00EB550C" w:rsidP="00EB550C">
            <w:pPr>
              <w:jc w:val="center"/>
              <w:rPr>
                <w:rFonts w:cs="Times New Roman"/>
                <w:sz w:val="32"/>
                <w:szCs w:val="32"/>
                <w:rtl/>
              </w:rPr>
            </w:pPr>
            <w:r w:rsidRPr="009A1CE2">
              <w:rPr>
                <w:rFonts w:cs="Times New Roman"/>
                <w:sz w:val="32"/>
                <w:szCs w:val="32"/>
                <w:rtl/>
              </w:rPr>
              <w:t>26</w:t>
            </w:r>
          </w:p>
        </w:tc>
      </w:tr>
      <w:tr w:rsidR="00EB550C" w:rsidRPr="009A1CE2" w:rsidTr="00EB550C">
        <w:trPr>
          <w:trHeight w:val="205"/>
        </w:trPr>
        <w:tc>
          <w:tcPr>
            <w:tcW w:w="3547" w:type="dxa"/>
            <w:tcBorders>
              <w:top w:val="single" w:sz="4" w:space="0" w:color="auto"/>
              <w:left w:val="single" w:sz="4" w:space="0" w:color="auto"/>
              <w:bottom w:val="single" w:sz="4" w:space="0" w:color="auto"/>
              <w:right w:val="single" w:sz="4" w:space="0" w:color="auto"/>
            </w:tcBorders>
          </w:tcPr>
          <w:p w:rsidR="00EB550C" w:rsidRPr="009A1CE2" w:rsidRDefault="00EB550C" w:rsidP="00EB550C">
            <w:pPr>
              <w:jc w:val="center"/>
              <w:rPr>
                <w:rFonts w:cs="Times New Roman"/>
                <w:sz w:val="32"/>
                <w:szCs w:val="32"/>
                <w:rtl/>
              </w:rPr>
            </w:pPr>
            <w:r w:rsidRPr="009A1CE2">
              <w:rPr>
                <w:rFonts w:cs="Times New Roman"/>
                <w:sz w:val="32"/>
                <w:szCs w:val="32"/>
                <w:rtl/>
              </w:rPr>
              <w:t>8</w:t>
            </w:r>
          </w:p>
        </w:tc>
        <w:tc>
          <w:tcPr>
            <w:tcW w:w="4102" w:type="dxa"/>
            <w:tcBorders>
              <w:top w:val="single" w:sz="4" w:space="0" w:color="auto"/>
              <w:left w:val="single" w:sz="4" w:space="0" w:color="auto"/>
              <w:bottom w:val="single" w:sz="4" w:space="0" w:color="auto"/>
              <w:right w:val="single" w:sz="4" w:space="0" w:color="auto"/>
            </w:tcBorders>
          </w:tcPr>
          <w:p w:rsidR="00EB550C" w:rsidRPr="009A1CE2" w:rsidRDefault="00EB550C" w:rsidP="00EB550C">
            <w:pPr>
              <w:jc w:val="center"/>
              <w:rPr>
                <w:rFonts w:cs="Times New Roman"/>
                <w:sz w:val="32"/>
                <w:szCs w:val="32"/>
                <w:rtl/>
              </w:rPr>
            </w:pPr>
            <w:r w:rsidRPr="009A1CE2">
              <w:rPr>
                <w:rFonts w:cs="Times New Roman"/>
                <w:sz w:val="32"/>
                <w:szCs w:val="32"/>
                <w:rtl/>
              </w:rPr>
              <w:t>32</w:t>
            </w:r>
          </w:p>
        </w:tc>
      </w:tr>
      <w:tr w:rsidR="00EB550C" w:rsidRPr="009A1CE2" w:rsidTr="00EB550C">
        <w:trPr>
          <w:trHeight w:val="219"/>
        </w:trPr>
        <w:tc>
          <w:tcPr>
            <w:tcW w:w="3547" w:type="dxa"/>
            <w:tcBorders>
              <w:top w:val="single" w:sz="4" w:space="0" w:color="auto"/>
              <w:left w:val="single" w:sz="4" w:space="0" w:color="auto"/>
              <w:bottom w:val="single" w:sz="4" w:space="0" w:color="auto"/>
              <w:right w:val="single" w:sz="4" w:space="0" w:color="auto"/>
            </w:tcBorders>
          </w:tcPr>
          <w:p w:rsidR="00EB550C" w:rsidRPr="009A1CE2" w:rsidRDefault="00EB550C" w:rsidP="00EB550C">
            <w:pPr>
              <w:jc w:val="center"/>
              <w:rPr>
                <w:rFonts w:cs="Times New Roman"/>
                <w:sz w:val="32"/>
                <w:szCs w:val="32"/>
                <w:rtl/>
              </w:rPr>
            </w:pPr>
            <w:r w:rsidRPr="009A1CE2">
              <w:rPr>
                <w:rFonts w:cs="Times New Roman"/>
                <w:sz w:val="32"/>
                <w:szCs w:val="32"/>
                <w:rtl/>
              </w:rPr>
              <w:t>9</w:t>
            </w:r>
          </w:p>
        </w:tc>
        <w:tc>
          <w:tcPr>
            <w:tcW w:w="4102" w:type="dxa"/>
            <w:tcBorders>
              <w:top w:val="single" w:sz="4" w:space="0" w:color="auto"/>
              <w:left w:val="single" w:sz="4" w:space="0" w:color="auto"/>
              <w:bottom w:val="single" w:sz="4" w:space="0" w:color="auto"/>
              <w:right w:val="single" w:sz="4" w:space="0" w:color="auto"/>
            </w:tcBorders>
          </w:tcPr>
          <w:p w:rsidR="00EB550C" w:rsidRPr="009A1CE2" w:rsidRDefault="00EB550C" w:rsidP="00EB550C">
            <w:pPr>
              <w:jc w:val="center"/>
              <w:rPr>
                <w:rFonts w:cs="Times New Roman"/>
                <w:sz w:val="32"/>
                <w:szCs w:val="32"/>
                <w:rtl/>
              </w:rPr>
            </w:pPr>
            <w:r w:rsidRPr="009A1CE2">
              <w:rPr>
                <w:rFonts w:cs="Times New Roman"/>
                <w:sz w:val="32"/>
                <w:szCs w:val="32"/>
                <w:rtl/>
              </w:rPr>
              <w:t>49</w:t>
            </w:r>
          </w:p>
        </w:tc>
      </w:tr>
    </w:tbl>
    <w:p w:rsidR="00EB550C" w:rsidRDefault="00EB550C" w:rsidP="00793FF5">
      <w:pPr>
        <w:rPr>
          <w:rFonts w:asciiTheme="majorBidi" w:hAnsiTheme="majorBidi" w:cstheme="majorBidi"/>
          <w:sz w:val="32"/>
          <w:szCs w:val="32"/>
          <w:rtl/>
        </w:rPr>
      </w:pPr>
    </w:p>
    <w:p w:rsidR="00793FF5" w:rsidRPr="00B9663C" w:rsidRDefault="00793FF5" w:rsidP="00EB550C">
      <w:pPr>
        <w:autoSpaceDE/>
        <w:autoSpaceDN/>
        <w:bidi w:val="0"/>
        <w:spacing w:after="160" w:line="259" w:lineRule="auto"/>
        <w:rPr>
          <w:rFonts w:asciiTheme="majorBidi" w:hAnsiTheme="majorBidi" w:cstheme="majorBidi"/>
          <w:sz w:val="32"/>
          <w:szCs w:val="32"/>
        </w:rPr>
      </w:pPr>
    </w:p>
    <w:p w:rsidR="00EB550C" w:rsidRDefault="00EB550C" w:rsidP="00793FF5">
      <w:pPr>
        <w:rPr>
          <w:rFonts w:asciiTheme="majorBidi" w:hAnsiTheme="majorBidi" w:cstheme="majorBidi"/>
          <w:b/>
          <w:bCs/>
          <w:sz w:val="32"/>
          <w:szCs w:val="32"/>
          <w:rtl/>
        </w:rPr>
      </w:pPr>
    </w:p>
    <w:p w:rsidR="00EB550C" w:rsidRDefault="00EB550C" w:rsidP="00793FF5">
      <w:pPr>
        <w:rPr>
          <w:rFonts w:asciiTheme="majorBidi" w:hAnsiTheme="majorBidi" w:cstheme="majorBidi"/>
          <w:b/>
          <w:bCs/>
          <w:sz w:val="32"/>
          <w:szCs w:val="32"/>
          <w:rtl/>
        </w:rPr>
      </w:pPr>
    </w:p>
    <w:p w:rsidR="00EB550C" w:rsidRDefault="00EB550C" w:rsidP="00793FF5">
      <w:pPr>
        <w:rPr>
          <w:rFonts w:asciiTheme="majorBidi" w:hAnsiTheme="majorBidi" w:cstheme="majorBidi"/>
          <w:b/>
          <w:bCs/>
          <w:sz w:val="32"/>
          <w:szCs w:val="32"/>
          <w:rtl/>
        </w:rPr>
      </w:pPr>
    </w:p>
    <w:p w:rsidR="00EB550C" w:rsidRDefault="00EB550C" w:rsidP="00793FF5">
      <w:pPr>
        <w:rPr>
          <w:rFonts w:asciiTheme="majorBidi" w:hAnsiTheme="majorBidi" w:cstheme="majorBidi"/>
          <w:b/>
          <w:bCs/>
          <w:sz w:val="32"/>
          <w:szCs w:val="32"/>
          <w:rtl/>
        </w:rPr>
      </w:pPr>
    </w:p>
    <w:p w:rsidR="00EB550C" w:rsidRDefault="00EB550C" w:rsidP="00793FF5">
      <w:pPr>
        <w:rPr>
          <w:rFonts w:asciiTheme="majorBidi" w:hAnsiTheme="majorBidi" w:cstheme="majorBidi"/>
          <w:b/>
          <w:bCs/>
          <w:sz w:val="32"/>
          <w:szCs w:val="32"/>
          <w:rtl/>
        </w:rPr>
      </w:pPr>
    </w:p>
    <w:p w:rsidR="00EB550C" w:rsidRDefault="00EB550C" w:rsidP="00793FF5">
      <w:pPr>
        <w:rPr>
          <w:rFonts w:asciiTheme="majorBidi" w:hAnsiTheme="majorBidi" w:cstheme="majorBidi"/>
          <w:b/>
          <w:bCs/>
          <w:sz w:val="32"/>
          <w:szCs w:val="32"/>
          <w:rtl/>
        </w:rPr>
      </w:pPr>
    </w:p>
    <w:p w:rsidR="00EB550C" w:rsidRDefault="00EB550C" w:rsidP="00793FF5">
      <w:pPr>
        <w:rPr>
          <w:rFonts w:asciiTheme="majorBidi" w:hAnsiTheme="majorBidi" w:cstheme="majorBidi"/>
          <w:b/>
          <w:bCs/>
          <w:sz w:val="32"/>
          <w:szCs w:val="32"/>
          <w:rtl/>
        </w:rPr>
      </w:pPr>
    </w:p>
    <w:p w:rsidR="00EB550C" w:rsidRDefault="00EB550C" w:rsidP="00793FF5">
      <w:pPr>
        <w:rPr>
          <w:rFonts w:asciiTheme="majorBidi" w:hAnsiTheme="majorBidi" w:cstheme="majorBidi"/>
          <w:b/>
          <w:bCs/>
          <w:sz w:val="32"/>
          <w:szCs w:val="32"/>
          <w:rtl/>
        </w:rPr>
      </w:pPr>
    </w:p>
    <w:p w:rsidR="00EB550C" w:rsidRDefault="00EB550C" w:rsidP="00793FF5">
      <w:pPr>
        <w:rPr>
          <w:rFonts w:asciiTheme="majorBidi" w:hAnsiTheme="majorBidi" w:cstheme="majorBidi"/>
          <w:b/>
          <w:bCs/>
          <w:sz w:val="32"/>
          <w:szCs w:val="32"/>
          <w:rtl/>
        </w:rPr>
      </w:pPr>
    </w:p>
    <w:p w:rsidR="00EB550C" w:rsidRDefault="00EB550C" w:rsidP="00793FF5">
      <w:pPr>
        <w:rPr>
          <w:rFonts w:asciiTheme="majorBidi" w:hAnsiTheme="majorBidi" w:cstheme="majorBidi"/>
          <w:b/>
          <w:bCs/>
          <w:sz w:val="32"/>
          <w:szCs w:val="32"/>
          <w:rtl/>
        </w:rPr>
      </w:pPr>
    </w:p>
    <w:p w:rsidR="00EB550C" w:rsidRDefault="00793FF5" w:rsidP="00793FF5">
      <w:pPr>
        <w:rPr>
          <w:rFonts w:asciiTheme="majorBidi" w:hAnsiTheme="majorBidi" w:cstheme="majorBidi"/>
          <w:sz w:val="32"/>
          <w:szCs w:val="32"/>
          <w:rtl/>
        </w:rPr>
      </w:pPr>
      <w:r w:rsidRPr="00B9663C">
        <w:rPr>
          <w:rFonts w:asciiTheme="majorBidi" w:hAnsiTheme="majorBidi" w:cstheme="majorBidi"/>
          <w:b/>
          <w:bCs/>
          <w:sz w:val="32"/>
          <w:szCs w:val="32"/>
          <w:rtl/>
        </w:rPr>
        <w:t>טבלת התוצאות :</w:t>
      </w:r>
      <w:r w:rsidRPr="00B9663C">
        <w:rPr>
          <w:rFonts w:asciiTheme="majorBidi" w:hAnsiTheme="majorBidi" w:cstheme="majorBidi"/>
          <w:sz w:val="32"/>
          <w:szCs w:val="32"/>
          <w:rtl/>
        </w:rPr>
        <w:t xml:space="preserve"> השפעת נפח של תמיסת </w:t>
      </w:r>
      <w:r w:rsidRPr="00B9663C">
        <w:rPr>
          <w:rFonts w:asciiTheme="majorBidi" w:hAnsiTheme="majorBidi" w:cstheme="majorBidi"/>
          <w:sz w:val="32"/>
          <w:szCs w:val="32"/>
        </w:rPr>
        <w:t>NH</w:t>
      </w:r>
      <w:r w:rsidRPr="00B9663C">
        <w:rPr>
          <w:rFonts w:asciiTheme="majorBidi" w:hAnsiTheme="majorBidi" w:cstheme="majorBidi"/>
          <w:sz w:val="32"/>
          <w:szCs w:val="32"/>
          <w:vertAlign w:val="subscript"/>
        </w:rPr>
        <w:t>4</w:t>
      </w:r>
      <w:r w:rsidRPr="00B9663C">
        <w:rPr>
          <w:rFonts w:asciiTheme="majorBidi" w:hAnsiTheme="majorBidi" w:cstheme="majorBidi"/>
          <w:sz w:val="32"/>
          <w:szCs w:val="32"/>
        </w:rPr>
        <w:t>OH</w:t>
      </w:r>
      <w:r w:rsidRPr="00B9663C">
        <w:rPr>
          <w:rFonts w:asciiTheme="majorBidi" w:hAnsiTheme="majorBidi" w:cstheme="majorBidi"/>
          <w:sz w:val="32"/>
          <w:szCs w:val="32"/>
          <w:rtl/>
        </w:rPr>
        <w:t xml:space="preserve"> על זמן הספיחה של תמיסת </w:t>
      </w:r>
      <w:r w:rsidRPr="00B9663C">
        <w:rPr>
          <w:rFonts w:asciiTheme="majorBidi" w:hAnsiTheme="majorBidi" w:cstheme="majorBidi"/>
          <w:sz w:val="32"/>
          <w:szCs w:val="32"/>
        </w:rPr>
        <w:t>NH</w:t>
      </w:r>
      <w:r w:rsidRPr="00B9663C">
        <w:rPr>
          <w:rFonts w:asciiTheme="majorBidi" w:hAnsiTheme="majorBidi" w:cstheme="majorBidi"/>
          <w:sz w:val="32"/>
          <w:szCs w:val="32"/>
          <w:vertAlign w:val="subscript"/>
        </w:rPr>
        <w:t>4</w:t>
      </w:r>
      <w:r w:rsidRPr="00B9663C">
        <w:rPr>
          <w:rFonts w:asciiTheme="majorBidi" w:hAnsiTheme="majorBidi" w:cstheme="majorBidi"/>
          <w:sz w:val="32"/>
          <w:szCs w:val="32"/>
        </w:rPr>
        <w:t>OH</w:t>
      </w:r>
      <w:r w:rsidRPr="00B9663C">
        <w:rPr>
          <w:rFonts w:asciiTheme="majorBidi" w:hAnsiTheme="majorBidi" w:cstheme="majorBidi"/>
          <w:sz w:val="32"/>
          <w:szCs w:val="32"/>
          <w:rtl/>
        </w:rPr>
        <w:t xml:space="preserve"> .</w:t>
      </w:r>
    </w:p>
    <w:p w:rsidR="00793FF5" w:rsidRPr="00EB550C" w:rsidRDefault="00EB550C" w:rsidP="00EB550C">
      <w:pPr>
        <w:autoSpaceDE/>
        <w:autoSpaceDN/>
        <w:bidi w:val="0"/>
        <w:spacing w:after="160" w:line="259" w:lineRule="auto"/>
        <w:rPr>
          <w:rFonts w:asciiTheme="majorBidi" w:hAnsiTheme="majorBidi" w:cstheme="majorBidi"/>
          <w:sz w:val="32"/>
          <w:szCs w:val="32"/>
          <w:rtl/>
        </w:rPr>
      </w:pPr>
      <w:r>
        <w:rPr>
          <w:rFonts w:asciiTheme="majorBidi" w:hAnsiTheme="majorBidi" w:cstheme="majorBidi"/>
          <w:sz w:val="32"/>
          <w:szCs w:val="32"/>
          <w:rtl/>
        </w:rPr>
        <w:br w:type="page"/>
      </w:r>
    </w:p>
    <w:p w:rsidR="00793FF5" w:rsidRPr="004609E3" w:rsidRDefault="00EB550C" w:rsidP="00793FF5">
      <w:pPr>
        <w:rPr>
          <w:rFonts w:asciiTheme="majorBidi" w:hAnsiTheme="majorBidi" w:cstheme="majorBidi" w:hint="cs"/>
          <w:sz w:val="32"/>
          <w:szCs w:val="32"/>
          <w:u w:val="single"/>
          <w:rtl/>
        </w:rPr>
      </w:pPr>
      <w:r w:rsidRPr="00B9663C">
        <w:rPr>
          <w:rFonts w:asciiTheme="majorBidi" w:hAnsiTheme="majorBidi" w:cstheme="majorBidi"/>
          <w:sz w:val="32"/>
          <w:szCs w:val="32"/>
          <w:u w:val="single"/>
          <w:rtl/>
        </w:rPr>
        <w:lastRenderedPageBreak/>
        <w:t xml:space="preserve"> </w:t>
      </w:r>
      <w:r w:rsidR="00793FF5" w:rsidRPr="00B9663C">
        <w:rPr>
          <w:rFonts w:asciiTheme="majorBidi" w:hAnsiTheme="majorBidi" w:cstheme="majorBidi"/>
          <w:sz w:val="32"/>
          <w:szCs w:val="32"/>
          <w:u w:val="single"/>
          <w:rtl/>
        </w:rPr>
        <w:t>גרף התוצאות</w:t>
      </w:r>
      <w:r w:rsidR="004609E3">
        <w:rPr>
          <w:rFonts w:asciiTheme="majorBidi" w:hAnsiTheme="majorBidi" w:cstheme="majorBidi" w:hint="cs"/>
          <w:sz w:val="32"/>
          <w:szCs w:val="32"/>
          <w:u w:val="single"/>
          <w:rtl/>
        </w:rPr>
        <w:t xml:space="preserve">: </w:t>
      </w:r>
      <w:r w:rsidR="004609E3" w:rsidRPr="004609E3">
        <w:rPr>
          <w:rFonts w:asciiTheme="majorBidi" w:hAnsiTheme="majorBidi" w:cstheme="majorBidi" w:hint="cs"/>
          <w:sz w:val="32"/>
          <w:szCs w:val="32"/>
          <w:rtl/>
        </w:rPr>
        <w:t xml:space="preserve">השפעת נפח תמיסת </w:t>
      </w:r>
      <w:r w:rsidR="004609E3" w:rsidRPr="004609E3">
        <w:rPr>
          <w:rFonts w:asciiTheme="majorBidi" w:hAnsiTheme="majorBidi" w:cstheme="majorBidi"/>
          <w:sz w:val="32"/>
          <w:szCs w:val="32"/>
        </w:rPr>
        <w:t>NH</w:t>
      </w:r>
      <w:r w:rsidR="004609E3" w:rsidRPr="004609E3">
        <w:rPr>
          <w:rFonts w:asciiTheme="majorBidi" w:hAnsiTheme="majorBidi" w:cstheme="majorBidi"/>
          <w:sz w:val="32"/>
          <w:szCs w:val="32"/>
          <w:vertAlign w:val="subscript"/>
        </w:rPr>
        <w:t>4</w:t>
      </w:r>
      <w:r w:rsidR="004609E3" w:rsidRPr="004609E3">
        <w:rPr>
          <w:rFonts w:asciiTheme="majorBidi" w:hAnsiTheme="majorBidi" w:cstheme="majorBidi"/>
          <w:sz w:val="32"/>
          <w:szCs w:val="32"/>
        </w:rPr>
        <w:t>OH</w:t>
      </w:r>
      <w:r w:rsidR="004609E3" w:rsidRPr="004609E3">
        <w:rPr>
          <w:rFonts w:asciiTheme="majorBidi" w:hAnsiTheme="majorBidi" w:cstheme="majorBidi"/>
          <w:sz w:val="22"/>
          <w:szCs w:val="22"/>
        </w:rPr>
        <w:t>(ag)</w:t>
      </w:r>
      <w:r w:rsidR="004609E3" w:rsidRPr="004609E3">
        <w:rPr>
          <w:rFonts w:asciiTheme="majorBidi" w:hAnsiTheme="majorBidi" w:cstheme="majorBidi" w:hint="cs"/>
          <w:sz w:val="32"/>
          <w:szCs w:val="32"/>
          <w:rtl/>
        </w:rPr>
        <w:t xml:space="preserve"> על זמן הספי</w:t>
      </w:r>
      <w:r w:rsidR="00D22478">
        <w:rPr>
          <w:rFonts w:asciiTheme="majorBidi" w:hAnsiTheme="majorBidi" w:cstheme="majorBidi" w:hint="cs"/>
          <w:sz w:val="32"/>
          <w:szCs w:val="32"/>
          <w:rtl/>
        </w:rPr>
        <w:t>ח</w:t>
      </w:r>
      <w:bookmarkStart w:id="5" w:name="_GoBack"/>
      <w:bookmarkEnd w:id="5"/>
      <w:r w:rsidR="004609E3" w:rsidRPr="004609E3">
        <w:rPr>
          <w:rFonts w:asciiTheme="majorBidi" w:hAnsiTheme="majorBidi" w:cstheme="majorBidi" w:hint="cs"/>
          <w:sz w:val="32"/>
          <w:szCs w:val="32"/>
          <w:rtl/>
        </w:rPr>
        <w:t>ה.</w:t>
      </w:r>
    </w:p>
    <w:p w:rsidR="00793FF5" w:rsidRDefault="00BC0E30" w:rsidP="004609E3">
      <w:pPr>
        <w:rPr>
          <w:rFonts w:asciiTheme="majorBidi" w:hAnsiTheme="majorBidi" w:cstheme="majorBidi"/>
          <w:sz w:val="32"/>
          <w:szCs w:val="32"/>
          <w:u w:val="single"/>
          <w:rtl/>
        </w:rPr>
      </w:pPr>
      <w:r>
        <w:rPr>
          <w:rFonts w:asciiTheme="majorBidi" w:hAnsiTheme="majorBidi" w:cstheme="majorBidi"/>
          <w:noProof/>
          <w:sz w:val="32"/>
          <w:szCs w:val="32"/>
          <w:rtl/>
          <w:lang w:val="he-IL"/>
        </w:rPr>
        <w:drawing>
          <wp:inline distT="0" distB="0" distL="0" distR="0" wp14:anchorId="7F7886A0" wp14:editId="4DD1AEC5">
            <wp:extent cx="5274310" cy="3076575"/>
            <wp:effectExtent l="0" t="0" r="2540" b="9525"/>
            <wp:docPr id="15" name="תרשים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bl>
      <w:tblPr>
        <w:tblpPr w:leftFromText="180" w:rightFromText="180" w:vertAnchor="page" w:horzAnchor="margin" w:tblpY="69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4"/>
        <w:gridCol w:w="1260"/>
        <w:gridCol w:w="5050"/>
      </w:tblGrid>
      <w:tr w:rsidR="004609E3" w:rsidRPr="00B9663C" w:rsidTr="004609E3">
        <w:trPr>
          <w:trHeight w:val="487"/>
        </w:trPr>
        <w:tc>
          <w:tcPr>
            <w:tcW w:w="1934"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b/>
                <w:bCs/>
                <w:sz w:val="32"/>
                <w:szCs w:val="32"/>
                <w:rtl/>
              </w:rPr>
            </w:pPr>
            <w:r w:rsidRPr="00B9663C">
              <w:rPr>
                <w:rFonts w:asciiTheme="majorBidi" w:hAnsiTheme="majorBidi" w:cstheme="majorBidi"/>
                <w:b/>
                <w:bCs/>
                <w:sz w:val="32"/>
                <w:szCs w:val="32"/>
                <w:rtl/>
              </w:rPr>
              <w:t xml:space="preserve">נפח </w:t>
            </w:r>
          </w:p>
          <w:p w:rsidR="004609E3" w:rsidRPr="00B9663C" w:rsidRDefault="004609E3" w:rsidP="004609E3">
            <w:pPr>
              <w:jc w:val="center"/>
              <w:rPr>
                <w:rFonts w:asciiTheme="majorBidi" w:hAnsiTheme="majorBidi" w:cstheme="majorBidi"/>
                <w:sz w:val="32"/>
                <w:szCs w:val="32"/>
              </w:rPr>
            </w:pPr>
            <w:r w:rsidRPr="00B9663C">
              <w:rPr>
                <w:rFonts w:asciiTheme="majorBidi" w:hAnsiTheme="majorBidi" w:cstheme="majorBidi"/>
                <w:b/>
                <w:bCs/>
                <w:sz w:val="32"/>
                <w:szCs w:val="32"/>
                <w:rtl/>
              </w:rPr>
              <w:t xml:space="preserve"> </w:t>
            </w:r>
            <w:r w:rsidRPr="00B9663C">
              <w:rPr>
                <w:rFonts w:asciiTheme="majorBidi" w:hAnsiTheme="majorBidi" w:cstheme="majorBidi"/>
                <w:sz w:val="32"/>
                <w:szCs w:val="32"/>
              </w:rPr>
              <w:t>NH</w:t>
            </w:r>
            <w:r w:rsidRPr="00B9663C">
              <w:rPr>
                <w:rFonts w:asciiTheme="majorBidi" w:hAnsiTheme="majorBidi" w:cstheme="majorBidi"/>
                <w:sz w:val="32"/>
                <w:szCs w:val="32"/>
                <w:vertAlign w:val="subscript"/>
              </w:rPr>
              <w:t>4</w:t>
            </w:r>
            <w:r w:rsidRPr="00B9663C">
              <w:rPr>
                <w:rFonts w:asciiTheme="majorBidi" w:hAnsiTheme="majorBidi" w:cstheme="majorBidi"/>
                <w:sz w:val="32"/>
                <w:szCs w:val="32"/>
              </w:rPr>
              <w:t>OH</w:t>
            </w:r>
            <w:r w:rsidRPr="00B9663C">
              <w:rPr>
                <w:rFonts w:asciiTheme="majorBidi" w:hAnsiTheme="majorBidi" w:cstheme="majorBidi"/>
                <w:sz w:val="32"/>
                <w:szCs w:val="32"/>
                <w:rtl/>
              </w:rPr>
              <w:t xml:space="preserve"> </w:t>
            </w:r>
          </w:p>
          <w:p w:rsidR="004609E3" w:rsidRPr="00B9663C" w:rsidRDefault="004609E3" w:rsidP="004609E3">
            <w:pPr>
              <w:jc w:val="center"/>
              <w:rPr>
                <w:rFonts w:asciiTheme="majorBidi" w:hAnsiTheme="majorBidi" w:cstheme="majorBidi"/>
                <w:b/>
                <w:bCs/>
                <w:sz w:val="32"/>
                <w:szCs w:val="32"/>
                <w:rtl/>
              </w:rPr>
            </w:pPr>
            <w:r w:rsidRPr="00B9663C">
              <w:rPr>
                <w:rFonts w:asciiTheme="majorBidi" w:hAnsiTheme="majorBidi" w:cstheme="majorBidi"/>
                <w:sz w:val="32"/>
                <w:szCs w:val="32"/>
              </w:rPr>
              <w:t>(aq)</w:t>
            </w:r>
            <w:r w:rsidRPr="00B9663C">
              <w:rPr>
                <w:rFonts w:asciiTheme="majorBidi" w:hAnsiTheme="majorBidi" w:cstheme="majorBidi"/>
                <w:sz w:val="32"/>
                <w:szCs w:val="32"/>
                <w:rtl/>
              </w:rPr>
              <w:t>(מ"ל)</w:t>
            </w:r>
          </w:p>
        </w:tc>
        <w:tc>
          <w:tcPr>
            <w:tcW w:w="1260"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b/>
                <w:bCs/>
                <w:sz w:val="32"/>
                <w:szCs w:val="32"/>
                <w:rtl/>
              </w:rPr>
            </w:pPr>
            <w:r w:rsidRPr="00B9663C">
              <w:rPr>
                <w:rFonts w:asciiTheme="majorBidi" w:hAnsiTheme="majorBidi" w:cstheme="majorBidi"/>
                <w:b/>
                <w:bCs/>
                <w:sz w:val="32"/>
                <w:szCs w:val="32"/>
                <w:rtl/>
              </w:rPr>
              <w:t>זמן ספיחה (שניות)</w:t>
            </w:r>
          </w:p>
        </w:tc>
        <w:tc>
          <w:tcPr>
            <w:tcW w:w="5050"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b/>
                <w:bCs/>
                <w:sz w:val="32"/>
                <w:szCs w:val="32"/>
                <w:rtl/>
              </w:rPr>
            </w:pPr>
            <w:r w:rsidRPr="00B9663C">
              <w:rPr>
                <w:rFonts w:asciiTheme="majorBidi" w:hAnsiTheme="majorBidi" w:cstheme="majorBidi"/>
                <w:b/>
                <w:bCs/>
                <w:sz w:val="32"/>
                <w:szCs w:val="32"/>
                <w:rtl/>
              </w:rPr>
              <w:t>תצפיות</w:t>
            </w:r>
          </w:p>
        </w:tc>
      </w:tr>
      <w:tr w:rsidR="004609E3" w:rsidRPr="00B9663C" w:rsidTr="004609E3">
        <w:trPr>
          <w:trHeight w:val="244"/>
        </w:trPr>
        <w:tc>
          <w:tcPr>
            <w:tcW w:w="1934"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1</w:t>
            </w:r>
          </w:p>
        </w:tc>
        <w:tc>
          <w:tcPr>
            <w:tcW w:w="1260"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12</w:t>
            </w:r>
          </w:p>
        </w:tc>
        <w:tc>
          <w:tcPr>
            <w:tcW w:w="5050"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הגרגרים התנפחו והמים נספגו</w:t>
            </w:r>
          </w:p>
        </w:tc>
      </w:tr>
      <w:tr w:rsidR="004609E3" w:rsidRPr="00B9663C" w:rsidTr="004609E3">
        <w:trPr>
          <w:trHeight w:val="228"/>
        </w:trPr>
        <w:tc>
          <w:tcPr>
            <w:tcW w:w="1934"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2</w:t>
            </w:r>
          </w:p>
        </w:tc>
        <w:tc>
          <w:tcPr>
            <w:tcW w:w="1260"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14</w:t>
            </w:r>
          </w:p>
        </w:tc>
        <w:tc>
          <w:tcPr>
            <w:tcW w:w="5050"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נספג</w:t>
            </w:r>
          </w:p>
        </w:tc>
      </w:tr>
      <w:tr w:rsidR="004609E3" w:rsidRPr="00B9663C" w:rsidTr="004609E3">
        <w:trPr>
          <w:trHeight w:val="244"/>
        </w:trPr>
        <w:tc>
          <w:tcPr>
            <w:tcW w:w="1934"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3</w:t>
            </w:r>
          </w:p>
        </w:tc>
        <w:tc>
          <w:tcPr>
            <w:tcW w:w="1260"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17</w:t>
            </w:r>
          </w:p>
        </w:tc>
        <w:tc>
          <w:tcPr>
            <w:tcW w:w="5050"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נספג, התמיסה הפכה לסמיכה</w:t>
            </w:r>
          </w:p>
        </w:tc>
      </w:tr>
      <w:tr w:rsidR="004609E3" w:rsidRPr="00B9663C" w:rsidTr="004609E3">
        <w:trPr>
          <w:trHeight w:val="244"/>
        </w:trPr>
        <w:tc>
          <w:tcPr>
            <w:tcW w:w="1934"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4</w:t>
            </w:r>
          </w:p>
        </w:tc>
        <w:tc>
          <w:tcPr>
            <w:tcW w:w="1260"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20</w:t>
            </w:r>
          </w:p>
        </w:tc>
        <w:tc>
          <w:tcPr>
            <w:tcW w:w="5050"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נספג</w:t>
            </w:r>
          </w:p>
        </w:tc>
      </w:tr>
      <w:tr w:rsidR="004609E3" w:rsidRPr="00B9663C" w:rsidTr="004609E3">
        <w:trPr>
          <w:trHeight w:val="228"/>
        </w:trPr>
        <w:tc>
          <w:tcPr>
            <w:tcW w:w="1934"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5</w:t>
            </w:r>
          </w:p>
        </w:tc>
        <w:tc>
          <w:tcPr>
            <w:tcW w:w="1260"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22</w:t>
            </w:r>
          </w:p>
        </w:tc>
        <w:tc>
          <w:tcPr>
            <w:tcW w:w="5050"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נספג</w:t>
            </w:r>
          </w:p>
        </w:tc>
      </w:tr>
      <w:tr w:rsidR="004609E3" w:rsidRPr="00B9663C" w:rsidTr="004609E3">
        <w:trPr>
          <w:trHeight w:val="244"/>
        </w:trPr>
        <w:tc>
          <w:tcPr>
            <w:tcW w:w="1934"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6</w:t>
            </w:r>
          </w:p>
        </w:tc>
        <w:tc>
          <w:tcPr>
            <w:tcW w:w="1260"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24</w:t>
            </w:r>
          </w:p>
        </w:tc>
        <w:tc>
          <w:tcPr>
            <w:tcW w:w="5050"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נספג</w:t>
            </w:r>
          </w:p>
        </w:tc>
      </w:tr>
      <w:tr w:rsidR="004609E3" w:rsidRPr="00B9663C" w:rsidTr="004609E3">
        <w:trPr>
          <w:trHeight w:val="244"/>
        </w:trPr>
        <w:tc>
          <w:tcPr>
            <w:tcW w:w="1934"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7</w:t>
            </w:r>
          </w:p>
        </w:tc>
        <w:tc>
          <w:tcPr>
            <w:tcW w:w="1260"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26</w:t>
            </w:r>
          </w:p>
        </w:tc>
        <w:tc>
          <w:tcPr>
            <w:tcW w:w="5050"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hint="cs"/>
                <w:sz w:val="32"/>
                <w:szCs w:val="32"/>
                <w:rtl/>
              </w:rPr>
            </w:pPr>
            <w:r w:rsidRPr="00B9663C">
              <w:rPr>
                <w:rFonts w:asciiTheme="majorBidi" w:hAnsiTheme="majorBidi" w:cstheme="majorBidi"/>
                <w:sz w:val="32"/>
                <w:szCs w:val="32"/>
                <w:rtl/>
              </w:rPr>
              <w:t>נספג לאט יותר</w:t>
            </w:r>
          </w:p>
        </w:tc>
      </w:tr>
      <w:tr w:rsidR="004609E3" w:rsidRPr="00B9663C" w:rsidTr="004609E3">
        <w:trPr>
          <w:trHeight w:val="228"/>
        </w:trPr>
        <w:tc>
          <w:tcPr>
            <w:tcW w:w="1934"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8</w:t>
            </w:r>
          </w:p>
        </w:tc>
        <w:tc>
          <w:tcPr>
            <w:tcW w:w="1260"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32</w:t>
            </w:r>
          </w:p>
        </w:tc>
        <w:tc>
          <w:tcPr>
            <w:tcW w:w="5050"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hint="cs"/>
                <w:sz w:val="32"/>
                <w:szCs w:val="32"/>
                <w:rtl/>
              </w:rPr>
            </w:pPr>
            <w:r w:rsidRPr="00B9663C">
              <w:rPr>
                <w:rFonts w:asciiTheme="majorBidi" w:hAnsiTheme="majorBidi" w:cstheme="majorBidi"/>
                <w:sz w:val="32"/>
                <w:szCs w:val="32"/>
                <w:rtl/>
              </w:rPr>
              <w:t>נספג לאט אף יותר</w:t>
            </w:r>
          </w:p>
        </w:tc>
      </w:tr>
      <w:tr w:rsidR="004609E3" w:rsidRPr="00B9663C" w:rsidTr="004609E3">
        <w:trPr>
          <w:trHeight w:val="244"/>
        </w:trPr>
        <w:tc>
          <w:tcPr>
            <w:tcW w:w="1934"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9</w:t>
            </w:r>
          </w:p>
        </w:tc>
        <w:tc>
          <w:tcPr>
            <w:tcW w:w="1260"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sz w:val="32"/>
                <w:szCs w:val="32"/>
                <w:rtl/>
              </w:rPr>
            </w:pPr>
            <w:r w:rsidRPr="00B9663C">
              <w:rPr>
                <w:rFonts w:asciiTheme="majorBidi" w:hAnsiTheme="majorBidi" w:cstheme="majorBidi"/>
                <w:sz w:val="32"/>
                <w:szCs w:val="32"/>
                <w:rtl/>
              </w:rPr>
              <w:t>49</w:t>
            </w:r>
          </w:p>
        </w:tc>
        <w:tc>
          <w:tcPr>
            <w:tcW w:w="5050" w:type="dxa"/>
            <w:tcBorders>
              <w:top w:val="single" w:sz="4" w:space="0" w:color="auto"/>
              <w:left w:val="single" w:sz="4" w:space="0" w:color="auto"/>
              <w:bottom w:val="single" w:sz="4" w:space="0" w:color="auto"/>
              <w:right w:val="single" w:sz="4" w:space="0" w:color="auto"/>
            </w:tcBorders>
          </w:tcPr>
          <w:p w:rsidR="004609E3" w:rsidRPr="00B9663C" w:rsidRDefault="004609E3" w:rsidP="004609E3">
            <w:pPr>
              <w:jc w:val="center"/>
              <w:rPr>
                <w:rFonts w:asciiTheme="majorBidi" w:hAnsiTheme="majorBidi" w:cstheme="majorBidi" w:hint="cs"/>
                <w:sz w:val="32"/>
                <w:szCs w:val="32"/>
                <w:rtl/>
              </w:rPr>
            </w:pPr>
            <w:r w:rsidRPr="00B9663C">
              <w:rPr>
                <w:rFonts w:asciiTheme="majorBidi" w:hAnsiTheme="majorBidi" w:cstheme="majorBidi"/>
                <w:sz w:val="32"/>
                <w:szCs w:val="32"/>
                <w:rtl/>
              </w:rPr>
              <w:t>נספג לאט מאור</w:t>
            </w:r>
          </w:p>
        </w:tc>
      </w:tr>
    </w:tbl>
    <w:p w:rsidR="004609E3" w:rsidRPr="004609E3" w:rsidRDefault="004609E3" w:rsidP="004609E3">
      <w:pPr>
        <w:rPr>
          <w:rFonts w:asciiTheme="majorBidi" w:hAnsiTheme="majorBidi" w:cstheme="majorBidi"/>
          <w:sz w:val="32"/>
          <w:szCs w:val="32"/>
          <w:u w:val="single"/>
          <w:rtl/>
        </w:rPr>
      </w:pPr>
    </w:p>
    <w:p w:rsidR="00793FF5" w:rsidRPr="00B9663C" w:rsidRDefault="00793FF5" w:rsidP="00793FF5">
      <w:pPr>
        <w:rPr>
          <w:rFonts w:asciiTheme="majorBidi" w:hAnsiTheme="majorBidi" w:cstheme="majorBidi"/>
          <w:b/>
          <w:bCs/>
          <w:sz w:val="32"/>
          <w:szCs w:val="32"/>
          <w:rtl/>
        </w:rPr>
      </w:pPr>
      <w:r w:rsidRPr="00B9663C">
        <w:rPr>
          <w:rFonts w:asciiTheme="majorBidi" w:hAnsiTheme="majorBidi" w:cstheme="majorBidi"/>
          <w:b/>
          <w:bCs/>
          <w:sz w:val="32"/>
          <w:szCs w:val="32"/>
          <w:rtl/>
        </w:rPr>
        <w:t>הסבר הגרף ודיון בתוצאות:</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 xml:space="preserve">ניתן לראות מהגרף שככל שנפח תמיסת </w:t>
      </w:r>
      <w:r w:rsidRPr="00B9663C">
        <w:rPr>
          <w:rFonts w:asciiTheme="majorBidi" w:hAnsiTheme="majorBidi" w:cstheme="majorBidi"/>
          <w:sz w:val="32"/>
          <w:szCs w:val="32"/>
        </w:rPr>
        <w:t>NH</w:t>
      </w:r>
      <w:r w:rsidRPr="00B9663C">
        <w:rPr>
          <w:rFonts w:asciiTheme="majorBidi" w:hAnsiTheme="majorBidi" w:cstheme="majorBidi"/>
          <w:sz w:val="32"/>
          <w:szCs w:val="32"/>
          <w:vertAlign w:val="subscript"/>
        </w:rPr>
        <w:t>4</w:t>
      </w:r>
      <w:r w:rsidRPr="00B9663C">
        <w:rPr>
          <w:rFonts w:asciiTheme="majorBidi" w:hAnsiTheme="majorBidi" w:cstheme="majorBidi"/>
          <w:sz w:val="32"/>
          <w:szCs w:val="32"/>
        </w:rPr>
        <w:t>OH(aq)</w:t>
      </w:r>
      <w:r w:rsidRPr="00B9663C">
        <w:rPr>
          <w:rFonts w:asciiTheme="majorBidi" w:hAnsiTheme="majorBidi" w:cstheme="majorBidi"/>
          <w:sz w:val="32"/>
          <w:szCs w:val="32"/>
          <w:rtl/>
        </w:rPr>
        <w:t xml:space="preserve"> גדול יותר, כך זמן ספיחה תמיסת </w:t>
      </w:r>
      <w:r w:rsidRPr="00B9663C">
        <w:rPr>
          <w:rFonts w:asciiTheme="majorBidi" w:hAnsiTheme="majorBidi" w:cstheme="majorBidi"/>
          <w:sz w:val="32"/>
          <w:szCs w:val="32"/>
        </w:rPr>
        <w:t>NH</w:t>
      </w:r>
      <w:r w:rsidRPr="00B9663C">
        <w:rPr>
          <w:rFonts w:asciiTheme="majorBidi" w:hAnsiTheme="majorBidi" w:cstheme="majorBidi"/>
          <w:sz w:val="32"/>
          <w:szCs w:val="32"/>
          <w:vertAlign w:val="subscript"/>
        </w:rPr>
        <w:t>4</w:t>
      </w:r>
      <w:r w:rsidRPr="00B9663C">
        <w:rPr>
          <w:rFonts w:asciiTheme="majorBidi" w:hAnsiTheme="majorBidi" w:cstheme="majorBidi"/>
          <w:sz w:val="32"/>
          <w:szCs w:val="32"/>
        </w:rPr>
        <w:t>OH(aq)</w:t>
      </w:r>
      <w:r w:rsidRPr="00B9663C">
        <w:rPr>
          <w:rFonts w:asciiTheme="majorBidi" w:hAnsiTheme="majorBidi" w:cstheme="majorBidi"/>
          <w:sz w:val="32"/>
          <w:szCs w:val="32"/>
          <w:rtl/>
        </w:rPr>
        <w:t xml:space="preserve"> ארוך יותר.</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 xml:space="preserve">כלומר, בסיס </w:t>
      </w:r>
      <w:r w:rsidRPr="00B9663C">
        <w:rPr>
          <w:rFonts w:asciiTheme="majorBidi" w:hAnsiTheme="majorBidi" w:cstheme="majorBidi"/>
          <w:sz w:val="32"/>
          <w:szCs w:val="32"/>
        </w:rPr>
        <w:t>NH</w:t>
      </w:r>
      <w:r w:rsidRPr="00B9663C">
        <w:rPr>
          <w:rFonts w:asciiTheme="majorBidi" w:hAnsiTheme="majorBidi" w:cstheme="majorBidi"/>
          <w:sz w:val="32"/>
          <w:szCs w:val="32"/>
          <w:vertAlign w:val="subscript"/>
        </w:rPr>
        <w:t>4</w:t>
      </w:r>
      <w:r w:rsidRPr="00B9663C">
        <w:rPr>
          <w:rFonts w:asciiTheme="majorBidi" w:hAnsiTheme="majorBidi" w:cstheme="majorBidi"/>
          <w:sz w:val="32"/>
          <w:szCs w:val="32"/>
        </w:rPr>
        <w:t>OH(aq)</w:t>
      </w:r>
      <w:r w:rsidRPr="00B9663C">
        <w:rPr>
          <w:rFonts w:asciiTheme="majorBidi" w:hAnsiTheme="majorBidi" w:cstheme="majorBidi"/>
          <w:sz w:val="32"/>
          <w:szCs w:val="32"/>
          <w:rtl/>
        </w:rPr>
        <w:t xml:space="preserve"> מגיב עם קבוצות צדדיות של פולימר וככל שריכוז תמיסת </w:t>
      </w:r>
      <w:r w:rsidRPr="00B9663C">
        <w:rPr>
          <w:rFonts w:asciiTheme="majorBidi" w:hAnsiTheme="majorBidi" w:cstheme="majorBidi"/>
          <w:sz w:val="32"/>
          <w:szCs w:val="32"/>
        </w:rPr>
        <w:t>NH</w:t>
      </w:r>
      <w:r w:rsidRPr="00B9663C">
        <w:rPr>
          <w:rFonts w:asciiTheme="majorBidi" w:hAnsiTheme="majorBidi" w:cstheme="majorBidi"/>
          <w:sz w:val="32"/>
          <w:szCs w:val="32"/>
          <w:vertAlign w:val="subscript"/>
        </w:rPr>
        <w:t>4</w:t>
      </w:r>
      <w:r w:rsidRPr="00B9663C">
        <w:rPr>
          <w:rFonts w:asciiTheme="majorBidi" w:hAnsiTheme="majorBidi" w:cstheme="majorBidi"/>
          <w:sz w:val="32"/>
          <w:szCs w:val="32"/>
        </w:rPr>
        <w:t>OH(aq)</w:t>
      </w:r>
      <w:r w:rsidRPr="00B9663C">
        <w:rPr>
          <w:rFonts w:asciiTheme="majorBidi" w:hAnsiTheme="majorBidi" w:cstheme="majorBidi"/>
          <w:sz w:val="32"/>
          <w:szCs w:val="32"/>
          <w:rtl/>
        </w:rPr>
        <w:t xml:space="preserve"> גבוה יותר כך נשארים בפולימר פחות קבוצות צדדיות שיכולות ליצור קשרי מימן עם מולקולות מים ויכולת הספיחה של המים מתמיסת </w:t>
      </w:r>
      <w:r w:rsidRPr="00B9663C">
        <w:rPr>
          <w:rFonts w:asciiTheme="majorBidi" w:hAnsiTheme="majorBidi" w:cstheme="majorBidi"/>
          <w:sz w:val="32"/>
          <w:szCs w:val="32"/>
        </w:rPr>
        <w:t>NH</w:t>
      </w:r>
      <w:r w:rsidRPr="00B9663C">
        <w:rPr>
          <w:rFonts w:asciiTheme="majorBidi" w:hAnsiTheme="majorBidi" w:cstheme="majorBidi"/>
          <w:sz w:val="32"/>
          <w:szCs w:val="32"/>
          <w:vertAlign w:val="subscript"/>
        </w:rPr>
        <w:t>4</w:t>
      </w:r>
      <w:r w:rsidRPr="00B9663C">
        <w:rPr>
          <w:rFonts w:asciiTheme="majorBidi" w:hAnsiTheme="majorBidi" w:cstheme="majorBidi"/>
          <w:sz w:val="32"/>
          <w:szCs w:val="32"/>
        </w:rPr>
        <w:t>OH(aq)</w:t>
      </w:r>
      <w:r w:rsidRPr="00B9663C">
        <w:rPr>
          <w:rFonts w:asciiTheme="majorBidi" w:hAnsiTheme="majorBidi" w:cstheme="majorBidi"/>
          <w:sz w:val="32"/>
          <w:szCs w:val="32"/>
          <w:rtl/>
        </w:rPr>
        <w:t xml:space="preserve"> הולכת וקטנה.</w:t>
      </w:r>
    </w:p>
    <w:p w:rsidR="004609E3"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צדקנו בהשערה.</w:t>
      </w:r>
    </w:p>
    <w:p w:rsidR="00793FF5" w:rsidRDefault="00793FF5" w:rsidP="004609E3">
      <w:pPr>
        <w:autoSpaceDE/>
        <w:autoSpaceDN/>
        <w:bidi w:val="0"/>
        <w:spacing w:after="160" w:line="259" w:lineRule="auto"/>
        <w:rPr>
          <w:rFonts w:asciiTheme="majorBidi" w:hAnsiTheme="majorBidi" w:cstheme="majorBidi"/>
          <w:sz w:val="32"/>
          <w:szCs w:val="32"/>
        </w:rPr>
      </w:pPr>
    </w:p>
    <w:p w:rsidR="00793FF5" w:rsidRPr="009A1CE2" w:rsidRDefault="00793FF5" w:rsidP="00793FF5">
      <w:pPr>
        <w:spacing w:before="240"/>
        <w:rPr>
          <w:rFonts w:asciiTheme="majorBidi" w:hAnsiTheme="majorBidi" w:cstheme="majorBidi"/>
          <w:sz w:val="32"/>
          <w:szCs w:val="32"/>
          <w:rtl/>
        </w:rPr>
      </w:pPr>
      <w:r w:rsidRPr="00B9663C">
        <w:rPr>
          <w:rFonts w:asciiTheme="majorBidi" w:hAnsiTheme="majorBidi" w:cstheme="majorBidi"/>
          <w:b/>
          <w:bCs/>
          <w:sz w:val="32"/>
          <w:szCs w:val="32"/>
          <w:rtl/>
        </w:rPr>
        <w:lastRenderedPageBreak/>
        <w:t>סיכום:</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 xml:space="preserve">מעבדה זו קשורה לנושא הפולימרים </w:t>
      </w:r>
      <w:r w:rsidRPr="00B9663C">
        <w:rPr>
          <w:rFonts w:asciiTheme="majorBidi" w:hAnsiTheme="majorBidi" w:cstheme="majorBidi" w:hint="cs"/>
          <w:sz w:val="32"/>
          <w:szCs w:val="32"/>
          <w:rtl/>
        </w:rPr>
        <w:t>סטויכיומטרי</w:t>
      </w:r>
      <w:r w:rsidRPr="00B9663C">
        <w:rPr>
          <w:rFonts w:asciiTheme="majorBidi" w:hAnsiTheme="majorBidi" w:cstheme="majorBidi" w:hint="eastAsia"/>
          <w:sz w:val="32"/>
          <w:szCs w:val="32"/>
          <w:rtl/>
        </w:rPr>
        <w:t>ה</w:t>
      </w:r>
      <w:r w:rsidRPr="00B9663C">
        <w:rPr>
          <w:rFonts w:asciiTheme="majorBidi" w:hAnsiTheme="majorBidi" w:cstheme="majorBidi"/>
          <w:sz w:val="32"/>
          <w:szCs w:val="32"/>
          <w:rtl/>
        </w:rPr>
        <w:t xml:space="preserve"> ומבנה וקישור.</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מעבדה זו מתקשרת לחיי היום יום בתעשייה בכך שטיפלנו בניסוי זה בטיטולים, אשר נחשב מוצר שימושי ונמכר בקרב האוכלוס</w:t>
      </w:r>
      <w:r>
        <w:rPr>
          <w:rFonts w:asciiTheme="majorBidi" w:hAnsiTheme="majorBidi" w:cstheme="majorBidi" w:hint="cs"/>
          <w:sz w:val="32"/>
          <w:szCs w:val="32"/>
          <w:rtl/>
        </w:rPr>
        <w:t>י</w:t>
      </w:r>
      <w:r w:rsidRPr="00B9663C">
        <w:rPr>
          <w:rFonts w:asciiTheme="majorBidi" w:hAnsiTheme="majorBidi" w:cstheme="majorBidi"/>
          <w:sz w:val="32"/>
          <w:szCs w:val="32"/>
          <w:rtl/>
        </w:rPr>
        <w:t>יה.</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ניסוי זה היה מעניין מאחר וכולנו נתקלנו בחיינו בטיטולים, לפחות קרובינו, והיה מעניים לגלות מה מסתתר בתוך הטיטול אשר מאפשר את הספיגה של שתנו של התינוק.</w:t>
      </w:r>
    </w:p>
    <w:p w:rsidR="00793FF5" w:rsidRPr="00B9663C" w:rsidRDefault="00793FF5" w:rsidP="00AC1413">
      <w:pPr>
        <w:spacing w:before="240"/>
        <w:rPr>
          <w:rFonts w:asciiTheme="majorBidi" w:hAnsiTheme="majorBidi" w:cstheme="majorBidi"/>
          <w:b/>
          <w:bCs/>
          <w:sz w:val="32"/>
          <w:szCs w:val="32"/>
          <w:rtl/>
        </w:rPr>
      </w:pPr>
      <w:r w:rsidRPr="00B9663C">
        <w:rPr>
          <w:rFonts w:asciiTheme="majorBidi" w:hAnsiTheme="majorBidi" w:cstheme="majorBidi"/>
          <w:b/>
          <w:bCs/>
          <w:sz w:val="32"/>
          <w:szCs w:val="32"/>
          <w:rtl/>
        </w:rPr>
        <w:t xml:space="preserve">דיון מסכם : </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א. התייחסות ביקורתית לתוצאות – תוצאות הניסוי נכונות לתחום מדידות מוגבל שלקחנו לניסוי.</w:t>
      </w: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לא היה לנו מכשיר מדויק כדי לבדוק את הספיחה, החלטנו שהחומר נספח לפי מראית העין.</w:t>
      </w:r>
    </w:p>
    <w:p w:rsidR="00793FF5" w:rsidRDefault="00793FF5" w:rsidP="00793FF5">
      <w:pPr>
        <w:rPr>
          <w:rFonts w:asciiTheme="majorBidi" w:hAnsiTheme="majorBidi" w:cstheme="majorBidi"/>
          <w:sz w:val="32"/>
          <w:szCs w:val="32"/>
          <w:rtl/>
        </w:rPr>
      </w:pPr>
      <w:r w:rsidRPr="00B9663C">
        <w:rPr>
          <w:rFonts w:asciiTheme="majorBidi" w:hAnsiTheme="majorBidi" w:cstheme="majorBidi"/>
          <w:sz w:val="32"/>
          <w:szCs w:val="32"/>
          <w:rtl/>
        </w:rPr>
        <w:t>ב</w:t>
      </w:r>
      <w:r>
        <w:rPr>
          <w:rFonts w:asciiTheme="majorBidi" w:hAnsiTheme="majorBidi" w:cstheme="majorBidi" w:hint="cs"/>
          <w:sz w:val="32"/>
          <w:szCs w:val="32"/>
          <w:rtl/>
        </w:rPr>
        <w:t xml:space="preserve"> </w:t>
      </w:r>
      <w:r w:rsidRPr="00B9663C">
        <w:rPr>
          <w:rFonts w:asciiTheme="majorBidi" w:hAnsiTheme="majorBidi" w:cstheme="majorBidi"/>
          <w:sz w:val="32"/>
          <w:szCs w:val="32"/>
          <w:rtl/>
        </w:rPr>
        <w:t>.הצביעו על שינויים הרצויים בתהליך החקר- לצורך שיפור הניסוי יכולנו לעשות מס' מדידות חוזרות ולהשתמש בתוצאה ממוצעת, בנוסף יכולנו לקחת טווח ארוך יותר של מדידות.</w:t>
      </w:r>
    </w:p>
    <w:p w:rsidR="00851F7C" w:rsidRPr="00851F7C" w:rsidRDefault="00851F7C" w:rsidP="00AC1413">
      <w:pPr>
        <w:spacing w:before="240"/>
        <w:rPr>
          <w:rFonts w:asciiTheme="majorBidi" w:hAnsiTheme="majorBidi" w:cstheme="majorBidi"/>
          <w:sz w:val="32"/>
          <w:szCs w:val="32"/>
          <w:rtl/>
        </w:rPr>
      </w:pPr>
      <w:r>
        <w:rPr>
          <w:rFonts w:asciiTheme="majorBidi" w:hAnsiTheme="majorBidi" w:cstheme="majorBidi" w:hint="cs"/>
          <w:b/>
          <w:bCs/>
          <w:sz w:val="32"/>
          <w:szCs w:val="32"/>
          <w:rtl/>
        </w:rPr>
        <w:t>תוקף מסקנות:</w:t>
      </w:r>
      <w:r>
        <w:rPr>
          <w:rFonts w:asciiTheme="majorBidi" w:hAnsiTheme="majorBidi" w:cstheme="majorBidi"/>
          <w:b/>
          <w:bCs/>
          <w:sz w:val="32"/>
          <w:szCs w:val="32"/>
          <w:rtl/>
        </w:rPr>
        <w:br/>
      </w:r>
      <w:r>
        <w:rPr>
          <w:rFonts w:asciiTheme="majorBidi" w:hAnsiTheme="majorBidi" w:cstheme="majorBidi" w:hint="cs"/>
          <w:sz w:val="32"/>
          <w:szCs w:val="32"/>
          <w:rtl/>
        </w:rPr>
        <w:t>המסקנות של הניסוי תקפות רק לחומרים שהשתמשנו בניסוי, לטווח המדידות שבחרנו ולתנאים שהיו באותו יום בזמן הניסוי.</w:t>
      </w:r>
      <w:r>
        <w:rPr>
          <w:rFonts w:asciiTheme="majorBidi" w:hAnsiTheme="majorBidi" w:cstheme="majorBidi"/>
          <w:sz w:val="32"/>
          <w:szCs w:val="32"/>
          <w:rtl/>
        </w:rPr>
        <w:br/>
      </w:r>
      <w:r>
        <w:rPr>
          <w:rFonts w:asciiTheme="majorBidi" w:hAnsiTheme="majorBidi" w:cstheme="majorBidi" w:hint="cs"/>
          <w:sz w:val="32"/>
          <w:szCs w:val="32"/>
          <w:rtl/>
        </w:rPr>
        <w:t>במידה ומשנים את הגורמים הללו יתכן והיינו מגיעים לתוצאות שונות.</w:t>
      </w:r>
    </w:p>
    <w:p w:rsidR="00793FF5" w:rsidRPr="00B9663C" w:rsidRDefault="00793FF5" w:rsidP="00AC1413">
      <w:pPr>
        <w:spacing w:before="240"/>
        <w:rPr>
          <w:rFonts w:asciiTheme="majorBidi" w:hAnsiTheme="majorBidi" w:cstheme="majorBidi"/>
          <w:b/>
          <w:bCs/>
          <w:sz w:val="32"/>
          <w:szCs w:val="32"/>
          <w:rtl/>
        </w:rPr>
      </w:pPr>
      <w:r w:rsidRPr="00B9663C">
        <w:rPr>
          <w:rFonts w:asciiTheme="majorBidi" w:hAnsiTheme="majorBidi" w:cstheme="majorBidi"/>
          <w:b/>
          <w:bCs/>
          <w:sz w:val="32"/>
          <w:szCs w:val="32"/>
          <w:rtl/>
        </w:rPr>
        <w:t xml:space="preserve">שאלות נוספות שהתעוררו בעקבות הניסוי : </w:t>
      </w:r>
    </w:p>
    <w:p w:rsidR="00793FF5" w:rsidRPr="00B9663C" w:rsidRDefault="00793FF5" w:rsidP="00793FF5">
      <w:pPr>
        <w:numPr>
          <w:ilvl w:val="0"/>
          <w:numId w:val="5"/>
        </w:numPr>
        <w:rPr>
          <w:rFonts w:asciiTheme="majorBidi" w:hAnsiTheme="majorBidi" w:cstheme="majorBidi"/>
          <w:sz w:val="32"/>
          <w:szCs w:val="32"/>
          <w:rtl/>
        </w:rPr>
      </w:pPr>
      <w:r w:rsidRPr="00B9663C">
        <w:rPr>
          <w:rFonts w:asciiTheme="majorBidi" w:hAnsiTheme="majorBidi" w:cstheme="majorBidi"/>
          <w:sz w:val="32"/>
          <w:szCs w:val="32"/>
          <w:rtl/>
        </w:rPr>
        <w:t>מהי הכמות המקסימלית של שתן שטיטול מסוגל לספוח בבת אחת?</w:t>
      </w:r>
    </w:p>
    <w:p w:rsidR="00793FF5" w:rsidRPr="00B9663C" w:rsidRDefault="00793FF5" w:rsidP="00793FF5">
      <w:pPr>
        <w:numPr>
          <w:ilvl w:val="0"/>
          <w:numId w:val="5"/>
        </w:numPr>
        <w:rPr>
          <w:rFonts w:asciiTheme="majorBidi" w:hAnsiTheme="majorBidi" w:cstheme="majorBidi"/>
          <w:sz w:val="32"/>
          <w:szCs w:val="32"/>
          <w:rtl/>
        </w:rPr>
      </w:pPr>
      <w:r w:rsidRPr="00B9663C">
        <w:rPr>
          <w:rFonts w:asciiTheme="majorBidi" w:hAnsiTheme="majorBidi" w:cstheme="majorBidi"/>
          <w:sz w:val="32"/>
          <w:szCs w:val="32"/>
          <w:rtl/>
        </w:rPr>
        <w:t>האם הטמפ' של הנוזל יש השפעה על הספיחה ?</w:t>
      </w:r>
    </w:p>
    <w:p w:rsidR="00793FF5" w:rsidRPr="00B9663C" w:rsidRDefault="00793FF5" w:rsidP="00793FF5">
      <w:pPr>
        <w:rPr>
          <w:rFonts w:asciiTheme="majorBidi" w:hAnsiTheme="majorBidi" w:cstheme="majorBidi"/>
          <w:sz w:val="32"/>
          <w:szCs w:val="32"/>
          <w:rtl/>
        </w:rPr>
      </w:pPr>
    </w:p>
    <w:p w:rsidR="00793FF5" w:rsidRPr="00B9663C" w:rsidRDefault="00793FF5" w:rsidP="00793FF5">
      <w:pPr>
        <w:rPr>
          <w:rFonts w:asciiTheme="majorBidi" w:hAnsiTheme="majorBidi" w:cstheme="majorBidi"/>
          <w:sz w:val="32"/>
          <w:szCs w:val="32"/>
          <w:rtl/>
        </w:rPr>
      </w:pPr>
      <w:r w:rsidRPr="00B9663C">
        <w:rPr>
          <w:rFonts w:asciiTheme="majorBidi" w:hAnsiTheme="majorBidi" w:cstheme="majorBidi"/>
          <w:b/>
          <w:bCs/>
          <w:sz w:val="32"/>
          <w:szCs w:val="32"/>
          <w:rtl/>
        </w:rPr>
        <w:t>ביבליוגרפיה:</w:t>
      </w:r>
      <w:r w:rsidRPr="00B9663C">
        <w:rPr>
          <w:rFonts w:asciiTheme="majorBidi" w:hAnsiTheme="majorBidi" w:cstheme="majorBidi"/>
          <w:sz w:val="32"/>
          <w:szCs w:val="32"/>
          <w:rtl/>
        </w:rPr>
        <w:t xml:space="preserve">  ספר " פולימרים"</w:t>
      </w:r>
    </w:p>
    <w:p w:rsidR="00793FF5" w:rsidRDefault="00793FF5"/>
    <w:sectPr w:rsidR="00793FF5">
      <w:pgSz w:w="11906" w:h="16838"/>
      <w:pgMar w:top="1440" w:right="1800" w:bottom="1440" w:left="1800"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5AF1" w:rsidRDefault="00885AF1" w:rsidP="00793FF5">
      <w:r>
        <w:separator/>
      </w:r>
    </w:p>
  </w:endnote>
  <w:endnote w:type="continuationSeparator" w:id="0">
    <w:p w:rsidR="00885AF1" w:rsidRDefault="00885AF1" w:rsidP="00793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5AF1" w:rsidRDefault="00885AF1" w:rsidP="00793FF5">
      <w:r>
        <w:separator/>
      </w:r>
    </w:p>
  </w:footnote>
  <w:footnote w:type="continuationSeparator" w:id="0">
    <w:p w:rsidR="00885AF1" w:rsidRDefault="00885AF1" w:rsidP="00793F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83A6F"/>
    <w:multiLevelType w:val="hybridMultilevel"/>
    <w:tmpl w:val="D02490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143EF1"/>
    <w:multiLevelType w:val="hybridMultilevel"/>
    <w:tmpl w:val="3634D770"/>
    <w:lvl w:ilvl="0" w:tplc="0C1870F0">
      <w:numFmt w:val="bullet"/>
      <w:lvlText w:val="-"/>
      <w:lvlJc w:val="left"/>
      <w:pPr>
        <w:tabs>
          <w:tab w:val="num" w:pos="720"/>
        </w:tabs>
        <w:ind w:left="720" w:hanging="360"/>
      </w:pPr>
      <w:rPr>
        <w:rFonts w:ascii="Times New Roman" w:eastAsia="Times New Roman" w:hAnsi="Times New Roman" w:cs="Narkisim"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221391"/>
    <w:multiLevelType w:val="singleLevel"/>
    <w:tmpl w:val="A0EAE010"/>
    <w:lvl w:ilvl="0">
      <w:start w:val="1"/>
      <w:numFmt w:val="hebrew1"/>
      <w:lvlText w:val="%1."/>
      <w:lvlJc w:val="left"/>
      <w:pPr>
        <w:tabs>
          <w:tab w:val="num" w:pos="360"/>
        </w:tabs>
        <w:ind w:hanging="360"/>
      </w:pPr>
      <w:rPr>
        <w:rFonts w:cs="Narkisim" w:hint="cs"/>
      </w:rPr>
    </w:lvl>
  </w:abstractNum>
  <w:abstractNum w:abstractNumId="3" w15:restartNumberingAfterBreak="0">
    <w:nsid w:val="26AE2B70"/>
    <w:multiLevelType w:val="singleLevel"/>
    <w:tmpl w:val="30DE011A"/>
    <w:lvl w:ilvl="0">
      <w:start w:val="1"/>
      <w:numFmt w:val="hebrew1"/>
      <w:lvlText w:val="%1."/>
      <w:lvlJc w:val="left"/>
      <w:pPr>
        <w:tabs>
          <w:tab w:val="num" w:pos="360"/>
        </w:tabs>
        <w:ind w:hanging="360"/>
      </w:pPr>
      <w:rPr>
        <w:rFonts w:cs="Narkisim" w:hint="cs"/>
      </w:rPr>
    </w:lvl>
  </w:abstractNum>
  <w:abstractNum w:abstractNumId="4" w15:restartNumberingAfterBreak="0">
    <w:nsid w:val="3E766A73"/>
    <w:multiLevelType w:val="singleLevel"/>
    <w:tmpl w:val="36E434A6"/>
    <w:lvl w:ilvl="0">
      <w:start w:val="1"/>
      <w:numFmt w:val="hebrew1"/>
      <w:lvlText w:val="%1."/>
      <w:lvlJc w:val="left"/>
      <w:pPr>
        <w:tabs>
          <w:tab w:val="num" w:pos="360"/>
        </w:tabs>
        <w:ind w:hanging="360"/>
      </w:pPr>
      <w:rPr>
        <w:rFonts w:cs="Narkisim" w:hint="cs"/>
      </w:rPr>
    </w:lvl>
  </w:abstractNum>
  <w:abstractNum w:abstractNumId="5" w15:restartNumberingAfterBreak="0">
    <w:nsid w:val="4B2172D2"/>
    <w:multiLevelType w:val="singleLevel"/>
    <w:tmpl w:val="48AE8874"/>
    <w:lvl w:ilvl="0">
      <w:start w:val="1"/>
      <w:numFmt w:val="decimal"/>
      <w:lvlText w:val="%1."/>
      <w:lvlJc w:val="left"/>
      <w:pPr>
        <w:tabs>
          <w:tab w:val="num" w:pos="360"/>
        </w:tabs>
        <w:ind w:hanging="360"/>
      </w:pPr>
      <w:rPr>
        <w:rFonts w:cs="Narkisim" w:hint="cs"/>
      </w:rPr>
    </w:lvl>
  </w:abstractNum>
  <w:abstractNum w:abstractNumId="6" w15:restartNumberingAfterBreak="0">
    <w:nsid w:val="67296A28"/>
    <w:multiLevelType w:val="hybridMultilevel"/>
    <w:tmpl w:val="7A22FD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4"/>
  </w:num>
  <w:num w:numId="4">
    <w:abstractNumId w:val="2"/>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FF5"/>
    <w:rsid w:val="001037E9"/>
    <w:rsid w:val="004609E3"/>
    <w:rsid w:val="00510FA0"/>
    <w:rsid w:val="005809A5"/>
    <w:rsid w:val="00793FF5"/>
    <w:rsid w:val="00851F7C"/>
    <w:rsid w:val="00885AF1"/>
    <w:rsid w:val="00AC1413"/>
    <w:rsid w:val="00BC0E30"/>
    <w:rsid w:val="00D22332"/>
    <w:rsid w:val="00D22478"/>
    <w:rsid w:val="00D95F76"/>
    <w:rsid w:val="00DC1D76"/>
    <w:rsid w:val="00EB2282"/>
    <w:rsid w:val="00EB550C"/>
    <w:rsid w:val="00F62D61"/>
    <w:rsid w:val="00FB21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78EE5"/>
  <w15:chartTrackingRefBased/>
  <w15:docId w15:val="{C654C35B-9AE3-46BF-A5C7-50DFA4BDA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93FF5"/>
    <w:pPr>
      <w:autoSpaceDE w:val="0"/>
      <w:autoSpaceDN w:val="0"/>
      <w:bidi/>
      <w:spacing w:after="0" w:line="240" w:lineRule="auto"/>
    </w:pPr>
    <w:rPr>
      <w:rFonts w:ascii="Times New Roman" w:eastAsia="Times New Roman" w:hAnsi="Times New Roman" w:cs="Narkisim"/>
      <w:sz w:val="24"/>
      <w:szCs w:val="24"/>
    </w:rPr>
  </w:style>
  <w:style w:type="paragraph" w:styleId="1">
    <w:name w:val="heading 1"/>
    <w:basedOn w:val="a"/>
    <w:next w:val="a"/>
    <w:link w:val="10"/>
    <w:qFormat/>
    <w:rsid w:val="00793FF5"/>
    <w:pPr>
      <w:keepNext/>
      <w:jc w:val="center"/>
      <w:outlineLvl w:val="0"/>
    </w:pPr>
    <w:rPr>
      <w:u w:val="single"/>
    </w:rPr>
  </w:style>
  <w:style w:type="paragraph" w:styleId="2">
    <w:name w:val="heading 2"/>
    <w:basedOn w:val="a"/>
    <w:next w:val="a"/>
    <w:link w:val="20"/>
    <w:qFormat/>
    <w:rsid w:val="00793FF5"/>
    <w:pPr>
      <w:keepNext/>
      <w:outlineLvl w:val="1"/>
    </w:pPr>
    <w:rPr>
      <w:shadow/>
      <w:color w:val="FF00FF"/>
      <w:szCs w:val="28"/>
    </w:rPr>
  </w:style>
  <w:style w:type="paragraph" w:styleId="4">
    <w:name w:val="heading 4"/>
    <w:basedOn w:val="a"/>
    <w:next w:val="a"/>
    <w:link w:val="40"/>
    <w:qFormat/>
    <w:rsid w:val="00793FF5"/>
    <w:pPr>
      <w:keepNext/>
      <w:bidi w:val="0"/>
      <w:jc w:val="right"/>
      <w:outlineLvl w:val="3"/>
    </w:pPr>
    <w:rPr>
      <w:rFonts w:ascii="Arial" w:hAnsi="Arial"/>
      <w:b/>
      <w:bCs/>
      <w:u w:val="singl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793FF5"/>
    <w:rPr>
      <w:rFonts w:ascii="Times New Roman" w:eastAsia="Times New Roman" w:hAnsi="Times New Roman" w:cs="Narkisim"/>
      <w:sz w:val="24"/>
      <w:szCs w:val="24"/>
      <w:u w:val="single"/>
    </w:rPr>
  </w:style>
  <w:style w:type="character" w:customStyle="1" w:styleId="20">
    <w:name w:val="כותרת 2 תו"/>
    <w:basedOn w:val="a0"/>
    <w:link w:val="2"/>
    <w:rsid w:val="00793FF5"/>
    <w:rPr>
      <w:rFonts w:ascii="Times New Roman" w:eastAsia="Times New Roman" w:hAnsi="Times New Roman" w:cs="Narkisim"/>
      <w:shadow/>
      <w:color w:val="FF00FF"/>
      <w:sz w:val="24"/>
      <w:szCs w:val="28"/>
    </w:rPr>
  </w:style>
  <w:style w:type="character" w:customStyle="1" w:styleId="40">
    <w:name w:val="כותרת 4 תו"/>
    <w:basedOn w:val="a0"/>
    <w:link w:val="4"/>
    <w:rsid w:val="00793FF5"/>
    <w:rPr>
      <w:rFonts w:ascii="Arial" w:eastAsia="Times New Roman" w:hAnsi="Arial" w:cs="Narkisim"/>
      <w:b/>
      <w:bCs/>
      <w:sz w:val="24"/>
      <w:szCs w:val="24"/>
      <w:u w:val="single"/>
    </w:rPr>
  </w:style>
  <w:style w:type="character" w:styleId="Hyperlink">
    <w:name w:val="Hyperlink"/>
    <w:rsid w:val="00793FF5"/>
    <w:rPr>
      <w:rFonts w:cs="Narkisim"/>
      <w:color w:val="0000FF"/>
      <w:u w:val="single"/>
      <w:lang w:bidi="he-IL"/>
    </w:rPr>
  </w:style>
  <w:style w:type="paragraph" w:styleId="a3">
    <w:name w:val="Block Text"/>
    <w:basedOn w:val="a"/>
    <w:rsid w:val="00793FF5"/>
    <w:pPr>
      <w:ind w:right="368"/>
    </w:pPr>
  </w:style>
  <w:style w:type="paragraph" w:styleId="NormalWeb">
    <w:name w:val="Normal (Web)"/>
    <w:basedOn w:val="a"/>
    <w:uiPriority w:val="99"/>
    <w:semiHidden/>
    <w:unhideWhenUsed/>
    <w:rsid w:val="00793FF5"/>
    <w:pPr>
      <w:autoSpaceDE/>
      <w:autoSpaceDN/>
      <w:bidi w:val="0"/>
      <w:spacing w:before="100" w:beforeAutospacing="1" w:after="100" w:afterAutospacing="1"/>
    </w:pPr>
    <w:rPr>
      <w:rFonts w:eastAsiaTheme="minorEastAsia" w:cs="Times New Roman"/>
    </w:rPr>
  </w:style>
  <w:style w:type="paragraph" w:styleId="a4">
    <w:name w:val="header"/>
    <w:basedOn w:val="a"/>
    <w:link w:val="a5"/>
    <w:uiPriority w:val="99"/>
    <w:unhideWhenUsed/>
    <w:rsid w:val="00793FF5"/>
    <w:pPr>
      <w:tabs>
        <w:tab w:val="center" w:pos="4153"/>
        <w:tab w:val="right" w:pos="8306"/>
      </w:tabs>
    </w:pPr>
  </w:style>
  <w:style w:type="character" w:customStyle="1" w:styleId="a5">
    <w:name w:val="כותרת עליונה תו"/>
    <w:basedOn w:val="a0"/>
    <w:link w:val="a4"/>
    <w:uiPriority w:val="99"/>
    <w:rsid w:val="00793FF5"/>
    <w:rPr>
      <w:rFonts w:ascii="Times New Roman" w:eastAsia="Times New Roman" w:hAnsi="Times New Roman" w:cs="Narkisim"/>
      <w:sz w:val="24"/>
      <w:szCs w:val="24"/>
    </w:rPr>
  </w:style>
  <w:style w:type="paragraph" w:styleId="a6">
    <w:name w:val="footer"/>
    <w:basedOn w:val="a"/>
    <w:link w:val="a7"/>
    <w:uiPriority w:val="99"/>
    <w:unhideWhenUsed/>
    <w:rsid w:val="00793FF5"/>
    <w:pPr>
      <w:tabs>
        <w:tab w:val="center" w:pos="4153"/>
        <w:tab w:val="right" w:pos="8306"/>
      </w:tabs>
    </w:pPr>
  </w:style>
  <w:style w:type="character" w:customStyle="1" w:styleId="a7">
    <w:name w:val="כותרת תחתונה תו"/>
    <w:basedOn w:val="a0"/>
    <w:link w:val="a6"/>
    <w:uiPriority w:val="99"/>
    <w:rsid w:val="00793FF5"/>
    <w:rPr>
      <w:rFonts w:ascii="Times New Roman" w:eastAsia="Times New Roman" w:hAnsi="Times New Roman" w:cs="Narkisim"/>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292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www.telepharma.co.il/media/catalog/product/cache/10/image/320x365/9df78eab33525d08d6e5fb8d27136e95/3/_/3_1.png" TargetMode="External"/><Relationship Id="rId13" Type="http://schemas.openxmlformats.org/officeDocument/2006/relationships/hyperlink" Target="http://www.psrc.usm.edu/macrog/cell.htm" TargetMode="External"/><Relationship Id="rId1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lmhurst.edu/~chm/vchembook/547cellulose.html" TargetMode="External"/><Relationship Id="rId17"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nobel.scas.bcit.ca/debeck_pt/science/diaperAbsorber/diaper_p1.htm"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hapco.edana.org/publications/getFile.asp?qID=0" TargetMode="Externa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7" b="0" i="0" u="none" strike="noStrike" kern="1200" spc="0" baseline="0">
                <a:solidFill>
                  <a:schemeClr val="tx1">
                    <a:lumMod val="65000"/>
                    <a:lumOff val="35000"/>
                  </a:schemeClr>
                </a:solidFill>
                <a:latin typeface="+mn-lt"/>
                <a:ea typeface="+mn-ea"/>
                <a:cs typeface="+mn-cs"/>
              </a:defRPr>
            </a:pPr>
            <a:r>
              <a:rPr lang="he-IL"/>
              <a:t>השפעת זמן הספיגה על נפח המים המזוקקים</a:t>
            </a:r>
            <a:endParaRPr lang="en-US"/>
          </a:p>
        </c:rich>
      </c:tx>
      <c:overlay val="0"/>
      <c:spPr>
        <a:noFill/>
        <a:ln w="25354">
          <a:noFill/>
        </a:ln>
      </c:spPr>
    </c:title>
    <c:autoTitleDeleted val="0"/>
    <c:plotArea>
      <c:layout/>
      <c:scatterChart>
        <c:scatterStyle val="lineMarker"/>
        <c:varyColors val="0"/>
        <c:ser>
          <c:idx val="0"/>
          <c:order val="0"/>
          <c:tx>
            <c:strRef>
              <c:f>גיליון1!$B$1</c:f>
              <c:strCache>
                <c:ptCount val="1"/>
                <c:pt idx="0">
                  <c:v>ערכי Y</c:v>
                </c:pt>
              </c:strCache>
            </c:strRef>
          </c:tx>
          <c:spPr>
            <a:ln w="28523" cap="rnd">
              <a:solidFill>
                <a:schemeClr val="tx1"/>
              </a:solidFill>
              <a:round/>
            </a:ln>
            <a:effectLst/>
          </c:spPr>
          <c:marker>
            <c:symbol val="circle"/>
            <c:size val="4"/>
            <c:spPr>
              <a:solidFill>
                <a:schemeClr val="tx1"/>
              </a:solidFill>
              <a:ln w="9508">
                <a:solidFill>
                  <a:schemeClr val="tx1"/>
                </a:solidFill>
              </a:ln>
              <a:effectLst/>
            </c:spPr>
          </c:marker>
          <c:xVal>
            <c:numRef>
              <c:f>גיליון1!$A$2:$A$19</c:f>
              <c:numCache>
                <c:formatCode>General</c:formatCod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numCache>
            </c:numRef>
          </c:xVal>
          <c:yVal>
            <c:numRef>
              <c:f>גיליון1!$B$2:$B$19</c:f>
              <c:numCache>
                <c:formatCode>General</c:formatCode>
                <c:ptCount val="18"/>
                <c:pt idx="0">
                  <c:v>5</c:v>
                </c:pt>
                <c:pt idx="1">
                  <c:v>7</c:v>
                </c:pt>
                <c:pt idx="2">
                  <c:v>8.61</c:v>
                </c:pt>
                <c:pt idx="3">
                  <c:v>10.43</c:v>
                </c:pt>
                <c:pt idx="4">
                  <c:v>12.38</c:v>
                </c:pt>
                <c:pt idx="5">
                  <c:v>13.5</c:v>
                </c:pt>
                <c:pt idx="6">
                  <c:v>16.260000000000002</c:v>
                </c:pt>
                <c:pt idx="7">
                  <c:v>18.579999999999998</c:v>
                </c:pt>
                <c:pt idx="8">
                  <c:v>21.85</c:v>
                </c:pt>
                <c:pt idx="9">
                  <c:v>25.17</c:v>
                </c:pt>
                <c:pt idx="10">
                  <c:v>27.7</c:v>
                </c:pt>
                <c:pt idx="11">
                  <c:v>30.5</c:v>
                </c:pt>
                <c:pt idx="12">
                  <c:v>33.200000000000003</c:v>
                </c:pt>
                <c:pt idx="13">
                  <c:v>41.53</c:v>
                </c:pt>
                <c:pt idx="14">
                  <c:v>52.02</c:v>
                </c:pt>
                <c:pt idx="15">
                  <c:v>1.03</c:v>
                </c:pt>
                <c:pt idx="16">
                  <c:v>1.1100000000000001</c:v>
                </c:pt>
                <c:pt idx="17">
                  <c:v>0</c:v>
                </c:pt>
              </c:numCache>
            </c:numRef>
          </c:yVal>
          <c:smooth val="0"/>
          <c:extLst>
            <c:ext xmlns:c16="http://schemas.microsoft.com/office/drawing/2014/chart" uri="{C3380CC4-5D6E-409C-BE32-E72D297353CC}">
              <c16:uniqueId val="{00000000-0430-425E-A579-3F8D7A076D59}"/>
            </c:ext>
          </c:extLst>
        </c:ser>
        <c:dLbls>
          <c:showLegendKey val="0"/>
          <c:showVal val="0"/>
          <c:showCatName val="0"/>
          <c:showSerName val="0"/>
          <c:showPercent val="0"/>
          <c:showBubbleSize val="0"/>
        </c:dLbls>
        <c:axId val="979625808"/>
        <c:axId val="979621456"/>
      </c:scatterChart>
      <c:valAx>
        <c:axId val="979625808"/>
        <c:scaling>
          <c:orientation val="minMax"/>
        </c:scaling>
        <c:delete val="0"/>
        <c:axPos val="b"/>
        <c:majorGridlines>
          <c:spPr>
            <a:ln w="9508" cap="flat" cmpd="sng" algn="ctr">
              <a:solidFill>
                <a:schemeClr val="tx1">
                  <a:lumMod val="15000"/>
                  <a:lumOff val="85000"/>
                </a:schemeClr>
              </a:solidFill>
              <a:round/>
            </a:ln>
            <a:effectLst/>
          </c:spPr>
        </c:majorGridlines>
        <c:title>
          <c:tx>
            <c:rich>
              <a:bodyPr/>
              <a:lstStyle/>
              <a:p>
                <a:pPr>
                  <a:defRPr sz="998" b="0" i="0" u="none" strike="noStrike" baseline="0">
                    <a:solidFill>
                      <a:srgbClr val="333333"/>
                    </a:solidFill>
                    <a:latin typeface="Arial"/>
                    <a:ea typeface="Arial"/>
                    <a:cs typeface="Arial"/>
                  </a:defRPr>
                </a:pPr>
                <a:r>
                  <a:rPr lang="he-IL"/>
                  <a:t>נפח המים המזוקקים במ"ל</a:t>
                </a:r>
              </a:p>
            </c:rich>
          </c:tx>
          <c:overlay val="0"/>
          <c:spPr>
            <a:noFill/>
            <a:ln w="25354">
              <a:noFill/>
            </a:ln>
          </c:spPr>
        </c:title>
        <c:numFmt formatCode="General" sourceLinked="1"/>
        <c:majorTickMark val="none"/>
        <c:minorTickMark val="none"/>
        <c:tickLblPos val="nextTo"/>
        <c:spPr>
          <a:noFill/>
          <a:ln w="9508" cap="flat" cmpd="sng" algn="ctr">
            <a:solidFill>
              <a:schemeClr val="tx1">
                <a:lumMod val="25000"/>
                <a:lumOff val="75000"/>
              </a:schemeClr>
            </a:solidFill>
            <a:round/>
          </a:ln>
          <a:effectLst/>
        </c:spPr>
        <c:txPr>
          <a:bodyPr rot="0" vert="horz"/>
          <a:lstStyle/>
          <a:p>
            <a:pPr>
              <a:defRPr sz="898" b="0" i="0" u="none" strike="noStrike" baseline="0">
                <a:solidFill>
                  <a:srgbClr val="333333"/>
                </a:solidFill>
                <a:latin typeface="Arial"/>
                <a:ea typeface="Arial"/>
                <a:cs typeface="Arial"/>
              </a:defRPr>
            </a:pPr>
            <a:endParaRPr lang="he-IL"/>
          </a:p>
        </c:txPr>
        <c:crossAx val="979621456"/>
        <c:crosses val="autoZero"/>
        <c:crossBetween val="midCat"/>
      </c:valAx>
      <c:valAx>
        <c:axId val="979621456"/>
        <c:scaling>
          <c:orientation val="minMax"/>
        </c:scaling>
        <c:delete val="0"/>
        <c:axPos val="l"/>
        <c:title>
          <c:tx>
            <c:rich>
              <a:bodyPr/>
              <a:lstStyle/>
              <a:p>
                <a:pPr>
                  <a:defRPr sz="998" b="0" i="0" u="none" strike="noStrike" baseline="0">
                    <a:solidFill>
                      <a:srgbClr val="333333"/>
                    </a:solidFill>
                    <a:latin typeface="Arial"/>
                    <a:ea typeface="Arial"/>
                    <a:cs typeface="Arial"/>
                  </a:defRPr>
                </a:pPr>
                <a:r>
                  <a:rPr lang="he-IL"/>
                  <a:t>זמן הספיגה בשניות</a:t>
                </a:r>
              </a:p>
            </c:rich>
          </c:tx>
          <c:overlay val="0"/>
          <c:spPr>
            <a:noFill/>
            <a:ln w="25354">
              <a:noFill/>
            </a:ln>
          </c:spPr>
        </c:title>
        <c:numFmt formatCode="General" sourceLinked="1"/>
        <c:majorTickMark val="none"/>
        <c:minorTickMark val="none"/>
        <c:tickLblPos val="nextTo"/>
        <c:spPr>
          <a:noFill/>
          <a:ln w="9508" cap="flat" cmpd="sng" algn="ctr">
            <a:solidFill>
              <a:schemeClr val="tx1">
                <a:lumMod val="25000"/>
                <a:lumOff val="7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he-IL"/>
          </a:p>
        </c:txPr>
        <c:crossAx val="979625808"/>
        <c:crosses val="autoZero"/>
        <c:crossBetween val="midCat"/>
      </c:valAx>
      <c:spPr>
        <a:noFill/>
        <a:ln w="25354">
          <a:noFill/>
        </a:ln>
      </c:spPr>
    </c:plotArea>
    <c:plotVisOnly val="1"/>
    <c:dispBlanksAs val="gap"/>
    <c:showDLblsOverMax val="0"/>
  </c:chart>
  <c:spPr>
    <a:solidFill>
      <a:schemeClr val="bg1"/>
    </a:solidFill>
    <a:ln w="9508" cap="flat" cmpd="sng" algn="ctr">
      <a:solidFill>
        <a:sysClr val="window" lastClr="FFFFFF"/>
      </a:solidFill>
      <a:round/>
    </a:ln>
    <a:effectLst/>
  </c:spPr>
  <c:txPr>
    <a:bodyPr/>
    <a:lstStyle/>
    <a:p>
      <a:pPr>
        <a:defRPr/>
      </a:pPr>
      <a:endParaRPr lang="he-I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a:t>השפעת נפח מי הים</a:t>
            </a:r>
            <a:r>
              <a:rPr lang="he-IL" baseline="0"/>
              <a:t> על זמן הספיחה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scatterChart>
        <c:scatterStyle val="lineMarker"/>
        <c:varyColors val="0"/>
        <c:ser>
          <c:idx val="0"/>
          <c:order val="0"/>
          <c:tx>
            <c:strRef>
              <c:f>גיליון1!$B$1</c:f>
              <c:strCache>
                <c:ptCount val="1"/>
                <c:pt idx="0">
                  <c:v>ערכי Y</c:v>
                </c:pt>
              </c:strCache>
            </c:strRef>
          </c:tx>
          <c:spPr>
            <a:ln w="19050" cap="rnd">
              <a:solidFill>
                <a:srgbClr val="808080"/>
              </a:solidFill>
              <a:round/>
            </a:ln>
            <a:effectLst/>
          </c:spPr>
          <c:marker>
            <c:symbol val="circle"/>
            <c:size val="5"/>
            <c:spPr>
              <a:solidFill>
                <a:schemeClr val="accent1"/>
              </a:solidFill>
              <a:ln w="9525">
                <a:solidFill>
                  <a:schemeClr val="accent1"/>
                </a:solidFill>
              </a:ln>
              <a:effectLst/>
            </c:spPr>
          </c:marker>
          <c:xVal>
            <c:numRef>
              <c:f>גיליון1!$A$2:$A$4</c:f>
              <c:numCache>
                <c:formatCode>General</c:formatCode>
                <c:ptCount val="3"/>
                <c:pt idx="0">
                  <c:v>0.5</c:v>
                </c:pt>
                <c:pt idx="1">
                  <c:v>1</c:v>
                </c:pt>
                <c:pt idx="2">
                  <c:v>1.5</c:v>
                </c:pt>
              </c:numCache>
            </c:numRef>
          </c:xVal>
          <c:yVal>
            <c:numRef>
              <c:f>גיליון1!$B$2:$B$4</c:f>
              <c:numCache>
                <c:formatCode>General</c:formatCode>
                <c:ptCount val="3"/>
                <c:pt idx="0">
                  <c:v>20</c:v>
                </c:pt>
                <c:pt idx="1">
                  <c:v>45</c:v>
                </c:pt>
                <c:pt idx="2">
                  <c:v>80</c:v>
                </c:pt>
              </c:numCache>
            </c:numRef>
          </c:yVal>
          <c:smooth val="0"/>
          <c:extLst>
            <c:ext xmlns:c16="http://schemas.microsoft.com/office/drawing/2014/chart" uri="{C3380CC4-5D6E-409C-BE32-E72D297353CC}">
              <c16:uniqueId val="{00000000-E199-4451-AD25-72DFE0CB1CFD}"/>
            </c:ext>
          </c:extLst>
        </c:ser>
        <c:dLbls>
          <c:showLegendKey val="0"/>
          <c:showVal val="0"/>
          <c:showCatName val="0"/>
          <c:showSerName val="0"/>
          <c:showPercent val="0"/>
          <c:showBubbleSize val="0"/>
        </c:dLbls>
        <c:axId val="507241896"/>
        <c:axId val="507242224"/>
      </c:scatterChart>
      <c:valAx>
        <c:axId val="5072418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נפח מי ים (מ"ל)</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spcFirstLastPara="1" vertOverflow="ellipsis" wrap="square" anchor="b" anchorCtr="0"/>
          <a:lstStyle/>
          <a:p>
            <a:pPr>
              <a:defRPr sz="900" b="0" i="0" u="none" strike="noStrike" kern="1200" baseline="0">
                <a:solidFill>
                  <a:schemeClr val="tx1">
                    <a:lumMod val="65000"/>
                    <a:lumOff val="35000"/>
                  </a:schemeClr>
                </a:solidFill>
                <a:latin typeface="+mn-lt"/>
                <a:ea typeface="+mn-ea"/>
                <a:cs typeface="+mn-cs"/>
              </a:defRPr>
            </a:pPr>
            <a:endParaRPr lang="he-IL"/>
          </a:p>
        </c:txPr>
        <c:crossAx val="507242224"/>
        <c:crosses val="autoZero"/>
        <c:crossBetween val="midCat"/>
      </c:valAx>
      <c:valAx>
        <c:axId val="507242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זמן ספיחה (שניות)</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50724189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sz="1400" b="0" i="0" u="none" strike="noStrike" baseline="0">
                <a:effectLst/>
              </a:rPr>
              <a:t>השפעת נפח תמיסת </a:t>
            </a:r>
            <a:r>
              <a:rPr lang="en-US" sz="1400" b="0" i="0" u="none" strike="noStrike" baseline="0">
                <a:effectLst/>
              </a:rPr>
              <a:t>NH</a:t>
            </a:r>
            <a:r>
              <a:rPr lang="en-US" sz="1400" b="0" i="0" u="none" strike="noStrike" baseline="-25000">
                <a:effectLst/>
              </a:rPr>
              <a:t>4</a:t>
            </a:r>
            <a:r>
              <a:rPr lang="en-US" sz="1400" b="0" i="0" u="none" strike="noStrike" baseline="0">
                <a:effectLst/>
              </a:rPr>
              <a:t>OH(ag)</a:t>
            </a:r>
            <a:r>
              <a:rPr lang="he-IL" sz="1400" b="0" i="0" u="none" strike="noStrike" baseline="0">
                <a:effectLst/>
              </a:rPr>
              <a:t> על זמן הספיחה.</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scatterChart>
        <c:scatterStyle val="lineMarker"/>
        <c:varyColors val="0"/>
        <c:ser>
          <c:idx val="0"/>
          <c:order val="0"/>
          <c:tx>
            <c:strRef>
              <c:f>גיליון1!$B$1</c:f>
              <c:strCache>
                <c:ptCount val="1"/>
                <c:pt idx="0">
                  <c:v>ערכי Y</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גיליון1!$A$2:$A$10</c:f>
              <c:numCache>
                <c:formatCode>General</c:formatCode>
                <c:ptCount val="9"/>
                <c:pt idx="0">
                  <c:v>1</c:v>
                </c:pt>
                <c:pt idx="1">
                  <c:v>2</c:v>
                </c:pt>
                <c:pt idx="2">
                  <c:v>3</c:v>
                </c:pt>
                <c:pt idx="3">
                  <c:v>4</c:v>
                </c:pt>
                <c:pt idx="4">
                  <c:v>5</c:v>
                </c:pt>
                <c:pt idx="5">
                  <c:v>6</c:v>
                </c:pt>
                <c:pt idx="6">
                  <c:v>7</c:v>
                </c:pt>
                <c:pt idx="7">
                  <c:v>8</c:v>
                </c:pt>
                <c:pt idx="8">
                  <c:v>9</c:v>
                </c:pt>
              </c:numCache>
            </c:numRef>
          </c:xVal>
          <c:yVal>
            <c:numRef>
              <c:f>גיליון1!$B$2:$B$10</c:f>
              <c:numCache>
                <c:formatCode>General</c:formatCode>
                <c:ptCount val="9"/>
                <c:pt idx="0">
                  <c:v>12</c:v>
                </c:pt>
                <c:pt idx="1">
                  <c:v>14</c:v>
                </c:pt>
                <c:pt idx="2">
                  <c:v>17</c:v>
                </c:pt>
                <c:pt idx="3">
                  <c:v>20</c:v>
                </c:pt>
                <c:pt idx="4">
                  <c:v>22</c:v>
                </c:pt>
                <c:pt idx="5">
                  <c:v>24</c:v>
                </c:pt>
                <c:pt idx="6">
                  <c:v>26</c:v>
                </c:pt>
                <c:pt idx="7">
                  <c:v>32</c:v>
                </c:pt>
                <c:pt idx="8">
                  <c:v>49</c:v>
                </c:pt>
              </c:numCache>
            </c:numRef>
          </c:yVal>
          <c:smooth val="0"/>
          <c:extLst>
            <c:ext xmlns:c16="http://schemas.microsoft.com/office/drawing/2014/chart" uri="{C3380CC4-5D6E-409C-BE32-E72D297353CC}">
              <c16:uniqueId val="{00000000-7784-413D-B6E1-02F1D0E92A50}"/>
            </c:ext>
          </c:extLst>
        </c:ser>
        <c:dLbls>
          <c:showLegendKey val="0"/>
          <c:showVal val="0"/>
          <c:showCatName val="0"/>
          <c:showSerName val="0"/>
          <c:showPercent val="0"/>
          <c:showBubbleSize val="0"/>
        </c:dLbls>
        <c:axId val="460935464"/>
        <c:axId val="460936120"/>
      </c:scatterChart>
      <c:valAx>
        <c:axId val="4609354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נפח תמיסת </a:t>
                </a:r>
                <a:r>
                  <a:rPr lang="en-US" sz="1000" b="0" i="0" u="none" strike="noStrike" baseline="0">
                    <a:effectLst/>
                  </a:rPr>
                  <a:t>NH</a:t>
                </a:r>
                <a:r>
                  <a:rPr lang="en-US" sz="1000" b="0" i="0" u="none" strike="noStrike" baseline="-25000">
                    <a:effectLst/>
                  </a:rPr>
                  <a:t>4</a:t>
                </a:r>
                <a:r>
                  <a:rPr lang="en-US" sz="1000" b="0" i="0" u="none" strike="noStrike" baseline="0">
                    <a:effectLst/>
                  </a:rPr>
                  <a:t>OH</a:t>
                </a:r>
                <a:r>
                  <a:rPr lang="en-US" sz="900" b="0" i="0" u="none" strike="noStrike" baseline="0">
                    <a:effectLst/>
                  </a:rPr>
                  <a:t>(ag)</a:t>
                </a:r>
                <a:r>
                  <a:rPr lang="he-IL" sz="900" b="0" i="0" u="none" strike="noStrike" baseline="0">
                    <a:effectLst/>
                  </a:rPr>
                  <a:t> </a:t>
                </a:r>
                <a:r>
                  <a:rPr lang="he-IL" sz="1000" b="0" i="0" u="none" strike="noStrike" baseline="0">
                    <a:effectLst/>
                  </a:rPr>
                  <a:t>(מ"ל)</a:t>
                </a:r>
                <a:r>
                  <a:rPr lang="he-IL" baseline="0"/>
                  <a:t> </a:t>
                </a:r>
                <a:endParaRPr lang="he-IL"/>
              </a:p>
            </c:rich>
          </c:tx>
          <c:overlay val="0"/>
          <c:spPr>
            <a:noFill/>
            <a:ln>
              <a:solidFill>
                <a:schemeClr val="bg1"/>
              </a:solid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460936120"/>
        <c:crosses val="autoZero"/>
        <c:crossBetween val="midCat"/>
      </c:valAx>
      <c:valAx>
        <c:axId val="460936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זמן ספיחה (שניות)</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46093546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he-I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32</TotalTime>
  <Pages>11</Pages>
  <Words>1691</Words>
  <Characters>8460</Characters>
  <Application>Microsoft Office Word</Application>
  <DocSecurity>0</DocSecurity>
  <Lines>70</Lines>
  <Paragraphs>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בת אל מקונן</dc:creator>
  <cp:keywords/>
  <dc:description/>
  <cp:lastModifiedBy>בת אל מקונן</cp:lastModifiedBy>
  <cp:revision>8</cp:revision>
  <dcterms:created xsi:type="dcterms:W3CDTF">2018-03-25T16:18:00Z</dcterms:created>
  <dcterms:modified xsi:type="dcterms:W3CDTF">2018-03-26T22:28:00Z</dcterms:modified>
</cp:coreProperties>
</file>